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8F" w:rsidRPr="007E3693" w:rsidRDefault="007E3693" w:rsidP="007E3693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 xml:space="preserve">แบบ </w:t>
      </w:r>
      <w:proofErr w:type="spellStart"/>
      <w:r w:rsidRPr="007E3693">
        <w:rPr>
          <w:rFonts w:ascii="TH SarabunPSK" w:hAnsi="TH SarabunPSK" w:cs="TH SarabunPSK" w:hint="cs"/>
          <w:sz w:val="36"/>
          <w:szCs w:val="36"/>
          <w:cs/>
        </w:rPr>
        <w:t>สขร</w:t>
      </w:r>
      <w:proofErr w:type="spellEnd"/>
      <w:r w:rsidRPr="007E3693">
        <w:rPr>
          <w:rFonts w:ascii="TH SarabunPSK" w:hAnsi="TH SarabunPSK" w:cs="TH SarabunPSK" w:hint="cs"/>
          <w:sz w:val="36"/>
          <w:szCs w:val="36"/>
          <w:cs/>
        </w:rPr>
        <w:t>. ๑</w:t>
      </w:r>
    </w:p>
    <w:p w:rsidR="007E3693" w:rsidRPr="007E3693" w:rsidRDefault="007E3693" w:rsidP="007E369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สรุปผลการดำเนินการจัดซื้อจัดจ้างในรอบเดือน    ตุลาคม</w:t>
      </w:r>
    </w:p>
    <w:p w:rsidR="007E3693" w:rsidRPr="007E3693" w:rsidRDefault="007E3693" w:rsidP="007E369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เทศบาลตำบลหัวตะพาน อำเภอหัวตะพาน จังหวัดอำนาจเจริญ</w:t>
      </w:r>
    </w:p>
    <w:p w:rsidR="007E3693" w:rsidRDefault="00614BA3" w:rsidP="007E369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วันที่  ๓๑</w:t>
      </w:r>
      <w:r w:rsidR="007E3693" w:rsidRPr="007E3693">
        <w:rPr>
          <w:rFonts w:ascii="TH SarabunPSK" w:hAnsi="TH SarabunPSK" w:cs="TH SarabunPSK" w:hint="cs"/>
          <w:sz w:val="36"/>
          <w:szCs w:val="36"/>
          <w:cs/>
        </w:rPr>
        <w:t xml:space="preserve">  เดือน  ตุลาคม  ๒๕๖๑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134"/>
        <w:gridCol w:w="1134"/>
        <w:gridCol w:w="1276"/>
        <w:gridCol w:w="2848"/>
        <w:gridCol w:w="2397"/>
        <w:gridCol w:w="1417"/>
        <w:gridCol w:w="1701"/>
      </w:tblGrid>
      <w:tr w:rsidR="00F51A3C" w:rsidRPr="00F51A3C" w:rsidTr="00041294">
        <w:tc>
          <w:tcPr>
            <w:tcW w:w="709" w:type="dxa"/>
          </w:tcPr>
          <w:p w:rsidR="00F51A3C" w:rsidRDefault="00F51A3C" w:rsidP="00F51A3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51A3C" w:rsidRPr="00F51A3C" w:rsidRDefault="00F51A3C" w:rsidP="00F51A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3686" w:type="dxa"/>
          </w:tcPr>
          <w:p w:rsidR="00F51A3C" w:rsidRDefault="00F51A3C" w:rsidP="00F51A3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51A3C" w:rsidRPr="00F51A3C" w:rsidRDefault="00F51A3C" w:rsidP="00F51A3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งานที่ขอซื้อหรือจ้าง</w:t>
            </w:r>
          </w:p>
        </w:tc>
        <w:tc>
          <w:tcPr>
            <w:tcW w:w="1134" w:type="dxa"/>
          </w:tcPr>
          <w:p w:rsidR="00F51A3C" w:rsidRDefault="00F51A3C" w:rsidP="00F51A3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51A3C" w:rsidRPr="00F51A3C" w:rsidRDefault="00F51A3C" w:rsidP="00F51A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134" w:type="dxa"/>
          </w:tcPr>
          <w:p w:rsidR="00F51A3C" w:rsidRDefault="00F51A3C" w:rsidP="00F51A3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51A3C" w:rsidRPr="00F51A3C" w:rsidRDefault="00F51A3C" w:rsidP="00F51A3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ราคากลาง</w:t>
            </w:r>
          </w:p>
        </w:tc>
        <w:tc>
          <w:tcPr>
            <w:tcW w:w="1276" w:type="dxa"/>
          </w:tcPr>
          <w:p w:rsidR="00F51A3C" w:rsidRDefault="00F51A3C" w:rsidP="00F51A3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51A3C" w:rsidRPr="00F51A3C" w:rsidRDefault="00F51A3C" w:rsidP="00F51A3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วิธีซื้อหรือจ้าง</w:t>
            </w:r>
          </w:p>
        </w:tc>
        <w:tc>
          <w:tcPr>
            <w:tcW w:w="2848" w:type="dxa"/>
          </w:tcPr>
          <w:p w:rsidR="00F51A3C" w:rsidRDefault="00F51A3C" w:rsidP="00F51A3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51A3C" w:rsidRPr="00F51A3C" w:rsidRDefault="00F51A3C" w:rsidP="00F51A3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97" w:type="dxa"/>
          </w:tcPr>
          <w:p w:rsidR="00F51A3C" w:rsidRDefault="00F51A3C" w:rsidP="00F51A3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51A3C" w:rsidRPr="00F51A3C" w:rsidRDefault="00F51A3C" w:rsidP="00F51A3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17" w:type="dxa"/>
          </w:tcPr>
          <w:p w:rsidR="00F51A3C" w:rsidRDefault="00F51A3C" w:rsidP="00F51A3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51A3C" w:rsidRPr="00F51A3C" w:rsidRDefault="00F51A3C" w:rsidP="00F51A3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701" w:type="dxa"/>
          </w:tcPr>
          <w:p w:rsidR="00F51A3C" w:rsidRPr="00F51A3C" w:rsidRDefault="00F51A3C" w:rsidP="00F51A3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F51A3C" w:rsidRPr="00F51A3C" w:rsidTr="00041294">
        <w:tc>
          <w:tcPr>
            <w:tcW w:w="709" w:type="dxa"/>
          </w:tcPr>
          <w:p w:rsidR="00F51A3C" w:rsidRPr="00F51A3C" w:rsidRDefault="00041294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686" w:type="dxa"/>
          </w:tcPr>
          <w:p w:rsidR="00F51A3C" w:rsidRPr="00F51A3C" w:rsidRDefault="00041294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วัสดุงานบ้านงานครัว</w:t>
            </w:r>
          </w:p>
        </w:tc>
        <w:tc>
          <w:tcPr>
            <w:tcW w:w="1134" w:type="dxa"/>
          </w:tcPr>
          <w:p w:rsidR="00F51A3C" w:rsidRPr="00041294" w:rsidRDefault="00041294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5,190</w:t>
            </w:r>
          </w:p>
        </w:tc>
        <w:tc>
          <w:tcPr>
            <w:tcW w:w="1134" w:type="dxa"/>
          </w:tcPr>
          <w:p w:rsidR="00F51A3C" w:rsidRPr="00F51A3C" w:rsidRDefault="00041294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5,190</w:t>
            </w:r>
          </w:p>
        </w:tc>
        <w:tc>
          <w:tcPr>
            <w:tcW w:w="1276" w:type="dxa"/>
          </w:tcPr>
          <w:p w:rsidR="00F51A3C" w:rsidRPr="00F51A3C" w:rsidRDefault="00F51A3C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848" w:type="dxa"/>
          </w:tcPr>
          <w:p w:rsidR="00F51A3C" w:rsidRPr="00F51A3C" w:rsidRDefault="00041294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สิริวัฒน์</w:t>
            </w:r>
            <w:proofErr w:type="spellEnd"/>
          </w:p>
        </w:tc>
        <w:tc>
          <w:tcPr>
            <w:tcW w:w="2397" w:type="dxa"/>
          </w:tcPr>
          <w:p w:rsidR="00F51A3C" w:rsidRPr="00F51A3C" w:rsidRDefault="00041294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สิริวัฒน์</w:t>
            </w:r>
            <w:proofErr w:type="spellEnd"/>
          </w:p>
        </w:tc>
        <w:tc>
          <w:tcPr>
            <w:tcW w:w="1417" w:type="dxa"/>
          </w:tcPr>
          <w:p w:rsidR="00F51A3C" w:rsidRPr="00F51A3C" w:rsidRDefault="00F51A3C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F51A3C" w:rsidRPr="00F51A3C" w:rsidRDefault="00B56573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3/31/10/61</w:t>
            </w:r>
          </w:p>
        </w:tc>
      </w:tr>
      <w:tr w:rsidR="002F6297" w:rsidRPr="00F51A3C" w:rsidTr="00041294">
        <w:tc>
          <w:tcPr>
            <w:tcW w:w="709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686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134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134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276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848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นายวุฒิศักดิ์  มารัตน์</w:t>
            </w:r>
          </w:p>
        </w:tc>
        <w:tc>
          <w:tcPr>
            <w:tcW w:w="2397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นายวุฒิศักดิ์  มารัตน์</w:t>
            </w:r>
          </w:p>
        </w:tc>
        <w:tc>
          <w:tcPr>
            <w:tcW w:w="1417" w:type="dxa"/>
          </w:tcPr>
          <w:p w:rsidR="002F6297" w:rsidRPr="00F51A3C" w:rsidRDefault="002F6297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6/24/10/61</w:t>
            </w:r>
          </w:p>
        </w:tc>
      </w:tr>
      <w:tr w:rsidR="002F6297" w:rsidRPr="00F51A3C" w:rsidTr="00041294">
        <w:tc>
          <w:tcPr>
            <w:tcW w:w="709" w:type="dxa"/>
          </w:tcPr>
          <w:p w:rsidR="002F6297" w:rsidRPr="00F51A3C" w:rsidRDefault="001636D4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686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134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134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27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848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นายนราธิป  สิงห์ชู</w:t>
            </w:r>
          </w:p>
        </w:tc>
        <w:tc>
          <w:tcPr>
            <w:tcW w:w="2397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นายนราธิป  สิงห์ชู</w:t>
            </w:r>
          </w:p>
        </w:tc>
        <w:tc>
          <w:tcPr>
            <w:tcW w:w="1417" w:type="dxa"/>
          </w:tcPr>
          <w:p w:rsidR="002F6297" w:rsidRPr="00F51A3C" w:rsidRDefault="002F6297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7/24/10/61</w:t>
            </w:r>
          </w:p>
        </w:tc>
      </w:tr>
      <w:tr w:rsidR="002F6297" w:rsidRPr="00F51A3C" w:rsidTr="00041294">
        <w:tc>
          <w:tcPr>
            <w:tcW w:w="709" w:type="dxa"/>
          </w:tcPr>
          <w:p w:rsidR="002F6297" w:rsidRPr="00F51A3C" w:rsidRDefault="001636D4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3686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134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134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27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848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นางบุญถม  สมปอง</w:t>
            </w:r>
          </w:p>
        </w:tc>
        <w:tc>
          <w:tcPr>
            <w:tcW w:w="2397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นางบุญถม  สมปอง</w:t>
            </w:r>
          </w:p>
        </w:tc>
        <w:tc>
          <w:tcPr>
            <w:tcW w:w="1417" w:type="dxa"/>
          </w:tcPr>
          <w:p w:rsidR="002F6297" w:rsidRPr="00F51A3C" w:rsidRDefault="002F6297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8/25/10/61</w:t>
            </w:r>
          </w:p>
        </w:tc>
      </w:tr>
      <w:tr w:rsidR="002F6297" w:rsidRPr="00F51A3C" w:rsidTr="00041294">
        <w:tc>
          <w:tcPr>
            <w:tcW w:w="709" w:type="dxa"/>
          </w:tcPr>
          <w:p w:rsidR="002F6297" w:rsidRPr="00F51A3C" w:rsidRDefault="001636D4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3686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134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134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27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848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มุธิ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ตา  เสียงล้ำ</w:t>
            </w:r>
          </w:p>
        </w:tc>
        <w:tc>
          <w:tcPr>
            <w:tcW w:w="2397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มุธิ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ตา  เสียงล้ำ</w:t>
            </w:r>
          </w:p>
        </w:tc>
        <w:tc>
          <w:tcPr>
            <w:tcW w:w="1417" w:type="dxa"/>
          </w:tcPr>
          <w:p w:rsidR="002F6297" w:rsidRPr="00F51A3C" w:rsidRDefault="002F6297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9/25/10/61</w:t>
            </w:r>
          </w:p>
        </w:tc>
      </w:tr>
      <w:tr w:rsidR="002F6297" w:rsidRPr="00F51A3C" w:rsidTr="00041294">
        <w:tc>
          <w:tcPr>
            <w:tcW w:w="709" w:type="dxa"/>
          </w:tcPr>
          <w:p w:rsidR="002F6297" w:rsidRPr="00F51A3C" w:rsidRDefault="001636D4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3686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134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134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27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848" w:type="dxa"/>
          </w:tcPr>
          <w:p w:rsidR="002F6297" w:rsidRPr="00B56573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ณัฐพงษ์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นน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ทะ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ลุน</w:t>
            </w:r>
            <w:proofErr w:type="spellEnd"/>
          </w:p>
        </w:tc>
        <w:tc>
          <w:tcPr>
            <w:tcW w:w="2397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ณัฐพงษ์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นน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ทะ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ลุน</w:t>
            </w:r>
            <w:proofErr w:type="spellEnd"/>
          </w:p>
        </w:tc>
        <w:tc>
          <w:tcPr>
            <w:tcW w:w="1417" w:type="dxa"/>
          </w:tcPr>
          <w:p w:rsidR="002F6297" w:rsidRPr="00F51A3C" w:rsidRDefault="002F6297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10/25</w:t>
            </w:r>
            <w:r w:rsidR="00441342">
              <w:rPr>
                <w:rFonts w:ascii="TH SarabunPSK" w:hAnsi="TH SarabunPSK" w:cs="TH SarabunPSK"/>
                <w:sz w:val="28"/>
              </w:rPr>
              <w:t>10/</w:t>
            </w:r>
            <w:r>
              <w:rPr>
                <w:rFonts w:ascii="TH SarabunPSK" w:hAnsi="TH SarabunPSK" w:cs="TH SarabunPSK"/>
                <w:sz w:val="28"/>
              </w:rPr>
              <w:t>/61</w:t>
            </w:r>
          </w:p>
        </w:tc>
      </w:tr>
      <w:tr w:rsidR="002F6297" w:rsidRPr="00F51A3C" w:rsidTr="00041294">
        <w:tc>
          <w:tcPr>
            <w:tcW w:w="709" w:type="dxa"/>
          </w:tcPr>
          <w:p w:rsidR="002F6297" w:rsidRPr="00F51A3C" w:rsidRDefault="001636D4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3686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134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134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27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848" w:type="dxa"/>
          </w:tcPr>
          <w:p w:rsidR="002F6297" w:rsidRPr="00B56573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นางอาพร  สิงห์ชู</w:t>
            </w:r>
          </w:p>
        </w:tc>
        <w:tc>
          <w:tcPr>
            <w:tcW w:w="2397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นางอาพร  สิงห์ชู</w:t>
            </w:r>
          </w:p>
        </w:tc>
        <w:tc>
          <w:tcPr>
            <w:tcW w:w="1417" w:type="dxa"/>
          </w:tcPr>
          <w:p w:rsidR="002F6297" w:rsidRPr="00F51A3C" w:rsidRDefault="002F6297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F6297" w:rsidRPr="00F51A3C" w:rsidRDefault="00441342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11/29/10/61</w:t>
            </w:r>
          </w:p>
        </w:tc>
      </w:tr>
      <w:tr w:rsidR="002F6297" w:rsidRPr="00F51A3C" w:rsidTr="00041294">
        <w:tc>
          <w:tcPr>
            <w:tcW w:w="709" w:type="dxa"/>
          </w:tcPr>
          <w:p w:rsidR="002F6297" w:rsidRPr="00F51A3C" w:rsidRDefault="001636D4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3686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134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134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27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848" w:type="dxa"/>
          </w:tcPr>
          <w:p w:rsidR="002F6297" w:rsidRPr="00B56573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นางลำเพียร  วงษ์พรม</w:t>
            </w:r>
          </w:p>
        </w:tc>
        <w:tc>
          <w:tcPr>
            <w:tcW w:w="2397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นางลำเพียร  วงษ์พรม</w:t>
            </w:r>
          </w:p>
        </w:tc>
        <w:tc>
          <w:tcPr>
            <w:tcW w:w="1417" w:type="dxa"/>
          </w:tcPr>
          <w:p w:rsidR="002F6297" w:rsidRPr="00F51A3C" w:rsidRDefault="002F6297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F6297" w:rsidRPr="00F51A3C" w:rsidRDefault="00441342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12/29/10/61</w:t>
            </w:r>
          </w:p>
        </w:tc>
      </w:tr>
      <w:tr w:rsidR="002F6297" w:rsidRPr="00F51A3C" w:rsidTr="00041294">
        <w:tc>
          <w:tcPr>
            <w:tcW w:w="709" w:type="dxa"/>
          </w:tcPr>
          <w:p w:rsidR="002F6297" w:rsidRPr="00F51A3C" w:rsidRDefault="001636D4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3686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134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134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27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848" w:type="dxa"/>
          </w:tcPr>
          <w:p w:rsidR="002F6297" w:rsidRPr="00B56573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ธานุวัฒน์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บุญเลิศ</w:t>
            </w:r>
          </w:p>
        </w:tc>
        <w:tc>
          <w:tcPr>
            <w:tcW w:w="2397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ธานุวัฒน์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บุญเลิศ</w:t>
            </w:r>
          </w:p>
        </w:tc>
        <w:tc>
          <w:tcPr>
            <w:tcW w:w="1417" w:type="dxa"/>
          </w:tcPr>
          <w:p w:rsidR="002F6297" w:rsidRPr="00F51A3C" w:rsidRDefault="002F6297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F6297" w:rsidRPr="00F51A3C" w:rsidRDefault="00441342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13/29/10/61</w:t>
            </w:r>
          </w:p>
        </w:tc>
      </w:tr>
      <w:tr w:rsidR="002F6297" w:rsidRPr="00F51A3C" w:rsidTr="00041294">
        <w:tc>
          <w:tcPr>
            <w:tcW w:w="709" w:type="dxa"/>
          </w:tcPr>
          <w:p w:rsidR="002F6297" w:rsidRPr="00F51A3C" w:rsidRDefault="001636D4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3686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134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134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27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848" w:type="dxa"/>
          </w:tcPr>
          <w:p w:rsidR="002F6297" w:rsidRPr="00B56573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น.ส.กิติพร  โนรีรัตน์</w:t>
            </w:r>
          </w:p>
        </w:tc>
        <w:tc>
          <w:tcPr>
            <w:tcW w:w="2397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น.ส.กิติพร  โนรีรัตน์</w:t>
            </w:r>
          </w:p>
        </w:tc>
        <w:tc>
          <w:tcPr>
            <w:tcW w:w="1417" w:type="dxa"/>
          </w:tcPr>
          <w:p w:rsidR="002F6297" w:rsidRPr="00F51A3C" w:rsidRDefault="002F6297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F6297" w:rsidRPr="00F51A3C" w:rsidRDefault="00441342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14/29/10/61</w:t>
            </w:r>
          </w:p>
        </w:tc>
      </w:tr>
      <w:tr w:rsidR="002F6297" w:rsidRPr="00F51A3C" w:rsidTr="00041294">
        <w:tc>
          <w:tcPr>
            <w:tcW w:w="709" w:type="dxa"/>
          </w:tcPr>
          <w:p w:rsidR="002F6297" w:rsidRPr="00F51A3C" w:rsidRDefault="001636D4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3686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134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134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27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848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น.ส.อรทัย  วอทอง</w:t>
            </w:r>
          </w:p>
        </w:tc>
        <w:tc>
          <w:tcPr>
            <w:tcW w:w="2397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น.ส.อรทัย  วอทอง</w:t>
            </w:r>
          </w:p>
        </w:tc>
        <w:tc>
          <w:tcPr>
            <w:tcW w:w="1417" w:type="dxa"/>
          </w:tcPr>
          <w:p w:rsidR="002F6297" w:rsidRPr="00F51A3C" w:rsidRDefault="002F6297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F6297" w:rsidRPr="00F51A3C" w:rsidRDefault="00441342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15/29/10/61</w:t>
            </w:r>
          </w:p>
        </w:tc>
      </w:tr>
      <w:tr w:rsidR="002F6297" w:rsidRPr="00F51A3C" w:rsidTr="00041294">
        <w:tc>
          <w:tcPr>
            <w:tcW w:w="709" w:type="dxa"/>
          </w:tcPr>
          <w:p w:rsidR="002F6297" w:rsidRPr="00F51A3C" w:rsidRDefault="001636D4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3686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134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134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27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848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นายเอกชัย  ท้าวคำวัง</w:t>
            </w:r>
          </w:p>
        </w:tc>
        <w:tc>
          <w:tcPr>
            <w:tcW w:w="2397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นายเอกชัย  ท้าวคำวัง</w:t>
            </w:r>
          </w:p>
        </w:tc>
        <w:tc>
          <w:tcPr>
            <w:tcW w:w="1417" w:type="dxa"/>
          </w:tcPr>
          <w:p w:rsidR="002F6297" w:rsidRPr="00F51A3C" w:rsidRDefault="002F6297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F6297" w:rsidRPr="00F51A3C" w:rsidRDefault="00441342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16/29/10/61</w:t>
            </w:r>
          </w:p>
        </w:tc>
      </w:tr>
      <w:tr w:rsidR="002F6297" w:rsidRPr="00F51A3C" w:rsidTr="00041294">
        <w:tc>
          <w:tcPr>
            <w:tcW w:w="709" w:type="dxa"/>
          </w:tcPr>
          <w:p w:rsidR="002F6297" w:rsidRPr="00F51A3C" w:rsidRDefault="001636D4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3686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134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134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27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848" w:type="dxa"/>
          </w:tcPr>
          <w:p w:rsidR="002F6297" w:rsidRPr="00B56573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นายประดับพันธ์  ศิลาวงษ์</w:t>
            </w:r>
          </w:p>
        </w:tc>
        <w:tc>
          <w:tcPr>
            <w:tcW w:w="2397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นายประดับพันธ์  ศิลาวงษ์</w:t>
            </w:r>
          </w:p>
        </w:tc>
        <w:tc>
          <w:tcPr>
            <w:tcW w:w="1417" w:type="dxa"/>
          </w:tcPr>
          <w:p w:rsidR="002F6297" w:rsidRPr="00F51A3C" w:rsidRDefault="002F6297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F6297" w:rsidRPr="00F51A3C" w:rsidRDefault="00441342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17/30/10/61</w:t>
            </w:r>
          </w:p>
        </w:tc>
      </w:tr>
      <w:tr w:rsidR="002F6297" w:rsidRPr="00F51A3C" w:rsidTr="00041294">
        <w:tc>
          <w:tcPr>
            <w:tcW w:w="709" w:type="dxa"/>
          </w:tcPr>
          <w:p w:rsidR="002F6297" w:rsidRPr="00F51A3C" w:rsidRDefault="001636D4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3686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134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134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27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848" w:type="dxa"/>
          </w:tcPr>
          <w:p w:rsidR="002F6297" w:rsidRPr="00B56573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นายสุเมธ  แสนหมื่น</w:t>
            </w:r>
          </w:p>
        </w:tc>
        <w:tc>
          <w:tcPr>
            <w:tcW w:w="2397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นายสุเมธ  แสนหมื่น</w:t>
            </w:r>
          </w:p>
        </w:tc>
        <w:tc>
          <w:tcPr>
            <w:tcW w:w="1417" w:type="dxa"/>
          </w:tcPr>
          <w:p w:rsidR="002F6297" w:rsidRPr="00F51A3C" w:rsidRDefault="002F6297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F6297" w:rsidRPr="00F51A3C" w:rsidRDefault="00441342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18/30/10/61</w:t>
            </w:r>
          </w:p>
        </w:tc>
      </w:tr>
      <w:tr w:rsidR="002F6297" w:rsidRPr="00F51A3C" w:rsidTr="00041294">
        <w:tc>
          <w:tcPr>
            <w:tcW w:w="709" w:type="dxa"/>
          </w:tcPr>
          <w:p w:rsidR="002F6297" w:rsidRPr="00F51A3C" w:rsidRDefault="001636D4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3686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134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134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27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848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จันทรา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สรรพผล</w:t>
            </w:r>
          </w:p>
        </w:tc>
        <w:tc>
          <w:tcPr>
            <w:tcW w:w="2397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จันทรา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สรรพผล</w:t>
            </w:r>
          </w:p>
        </w:tc>
        <w:tc>
          <w:tcPr>
            <w:tcW w:w="1417" w:type="dxa"/>
          </w:tcPr>
          <w:p w:rsidR="002F6297" w:rsidRPr="00F51A3C" w:rsidRDefault="002F6297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F6297" w:rsidRPr="00F51A3C" w:rsidRDefault="00441342" w:rsidP="0044134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19/30/10/61</w:t>
            </w:r>
          </w:p>
        </w:tc>
      </w:tr>
      <w:tr w:rsidR="002F6297" w:rsidRPr="00F51A3C" w:rsidTr="00041294">
        <w:tc>
          <w:tcPr>
            <w:tcW w:w="709" w:type="dxa"/>
          </w:tcPr>
          <w:p w:rsidR="002F6297" w:rsidRPr="00F51A3C" w:rsidRDefault="001636D4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3686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134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134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27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848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นายนิคม  ป้องคำลา</w:t>
            </w:r>
          </w:p>
        </w:tc>
        <w:tc>
          <w:tcPr>
            <w:tcW w:w="2397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นายนิคม  ป้องคำลา</w:t>
            </w:r>
          </w:p>
        </w:tc>
        <w:tc>
          <w:tcPr>
            <w:tcW w:w="1417" w:type="dxa"/>
          </w:tcPr>
          <w:p w:rsidR="002F6297" w:rsidRPr="00F51A3C" w:rsidRDefault="002F6297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F6297" w:rsidRPr="00F51A3C" w:rsidRDefault="00441342" w:rsidP="0044134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20/30/10/61</w:t>
            </w:r>
          </w:p>
        </w:tc>
      </w:tr>
      <w:tr w:rsidR="002F6297" w:rsidRPr="00F51A3C" w:rsidTr="00041294">
        <w:tc>
          <w:tcPr>
            <w:tcW w:w="709" w:type="dxa"/>
          </w:tcPr>
          <w:p w:rsidR="002F6297" w:rsidRPr="00F51A3C" w:rsidRDefault="001636D4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3686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134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8,100</w:t>
            </w:r>
          </w:p>
        </w:tc>
        <w:tc>
          <w:tcPr>
            <w:tcW w:w="1134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8,100</w:t>
            </w:r>
          </w:p>
        </w:tc>
        <w:tc>
          <w:tcPr>
            <w:tcW w:w="127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848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สุบรรณ์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สรรพผล</w:t>
            </w:r>
          </w:p>
        </w:tc>
        <w:tc>
          <w:tcPr>
            <w:tcW w:w="2397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สุบรรณ์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สรรพผล</w:t>
            </w:r>
          </w:p>
        </w:tc>
        <w:tc>
          <w:tcPr>
            <w:tcW w:w="1417" w:type="dxa"/>
          </w:tcPr>
          <w:p w:rsidR="002F6297" w:rsidRPr="00F51A3C" w:rsidRDefault="002F6297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F6297" w:rsidRPr="00F51A3C" w:rsidRDefault="00441342" w:rsidP="0044134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21/31/10/61</w:t>
            </w:r>
          </w:p>
        </w:tc>
      </w:tr>
      <w:tr w:rsidR="002F6297" w:rsidRPr="00F51A3C" w:rsidTr="00041294">
        <w:tc>
          <w:tcPr>
            <w:tcW w:w="709" w:type="dxa"/>
          </w:tcPr>
          <w:p w:rsidR="002F6297" w:rsidRPr="00F51A3C" w:rsidRDefault="001636D4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3686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134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8,000</w:t>
            </w:r>
          </w:p>
        </w:tc>
        <w:tc>
          <w:tcPr>
            <w:tcW w:w="1134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8,000</w:t>
            </w:r>
          </w:p>
        </w:tc>
        <w:tc>
          <w:tcPr>
            <w:tcW w:w="127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848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ศักดิ์  กลมเกลียว</w:t>
            </w:r>
          </w:p>
        </w:tc>
        <w:tc>
          <w:tcPr>
            <w:tcW w:w="2397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ศักดิ์  กลมเกลียว</w:t>
            </w:r>
          </w:p>
        </w:tc>
        <w:tc>
          <w:tcPr>
            <w:tcW w:w="1417" w:type="dxa"/>
          </w:tcPr>
          <w:p w:rsidR="002F6297" w:rsidRPr="00F51A3C" w:rsidRDefault="002F6297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F6297" w:rsidRPr="00F51A3C" w:rsidRDefault="00441342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22/31/10/61</w:t>
            </w:r>
          </w:p>
        </w:tc>
      </w:tr>
      <w:tr w:rsidR="002F6297" w:rsidRPr="00F51A3C" w:rsidTr="00041294">
        <w:tc>
          <w:tcPr>
            <w:tcW w:w="709" w:type="dxa"/>
          </w:tcPr>
          <w:p w:rsidR="002F6297" w:rsidRPr="00F51A3C" w:rsidRDefault="001636D4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3686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134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8,100</w:t>
            </w:r>
          </w:p>
        </w:tc>
        <w:tc>
          <w:tcPr>
            <w:tcW w:w="1134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8,100</w:t>
            </w:r>
          </w:p>
        </w:tc>
        <w:tc>
          <w:tcPr>
            <w:tcW w:w="127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848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นายอุดม  สมปอง</w:t>
            </w:r>
          </w:p>
        </w:tc>
        <w:tc>
          <w:tcPr>
            <w:tcW w:w="2397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นายอุดม  สมปอง</w:t>
            </w:r>
          </w:p>
        </w:tc>
        <w:tc>
          <w:tcPr>
            <w:tcW w:w="1417" w:type="dxa"/>
          </w:tcPr>
          <w:p w:rsidR="002F6297" w:rsidRPr="00F51A3C" w:rsidRDefault="002F6297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F6297" w:rsidRPr="00F51A3C" w:rsidRDefault="00441342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23/31/10/61</w:t>
            </w:r>
          </w:p>
        </w:tc>
      </w:tr>
      <w:tr w:rsidR="002F6297" w:rsidRPr="00F51A3C" w:rsidTr="00041294">
        <w:tc>
          <w:tcPr>
            <w:tcW w:w="709" w:type="dxa"/>
          </w:tcPr>
          <w:p w:rsidR="002F6297" w:rsidRPr="00F51A3C" w:rsidRDefault="001636D4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3686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134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8,000</w:t>
            </w:r>
          </w:p>
        </w:tc>
        <w:tc>
          <w:tcPr>
            <w:tcW w:w="1134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8,000</w:t>
            </w:r>
          </w:p>
        </w:tc>
        <w:tc>
          <w:tcPr>
            <w:tcW w:w="127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848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นายธีร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นน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ทะ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ลุน</w:t>
            </w:r>
            <w:proofErr w:type="spellEnd"/>
          </w:p>
        </w:tc>
        <w:tc>
          <w:tcPr>
            <w:tcW w:w="2397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นายธีร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นน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ทะ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ลุน</w:t>
            </w:r>
            <w:proofErr w:type="spellEnd"/>
          </w:p>
        </w:tc>
        <w:tc>
          <w:tcPr>
            <w:tcW w:w="1417" w:type="dxa"/>
          </w:tcPr>
          <w:p w:rsidR="002F6297" w:rsidRPr="00F51A3C" w:rsidRDefault="002F6297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F6297" w:rsidRPr="00F51A3C" w:rsidRDefault="00441342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24/31/10/61</w:t>
            </w:r>
          </w:p>
        </w:tc>
      </w:tr>
      <w:tr w:rsidR="002F6297" w:rsidRPr="00F51A3C" w:rsidTr="00041294">
        <w:tc>
          <w:tcPr>
            <w:tcW w:w="709" w:type="dxa"/>
          </w:tcPr>
          <w:p w:rsidR="002F6297" w:rsidRPr="00F51A3C" w:rsidRDefault="001636D4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3686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134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8,000</w:t>
            </w:r>
          </w:p>
        </w:tc>
        <w:tc>
          <w:tcPr>
            <w:tcW w:w="1134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8,000</w:t>
            </w:r>
          </w:p>
        </w:tc>
        <w:tc>
          <w:tcPr>
            <w:tcW w:w="1276" w:type="dxa"/>
          </w:tcPr>
          <w:p w:rsidR="002F6297" w:rsidRPr="00F51A3C" w:rsidRDefault="002F6297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848" w:type="dxa"/>
          </w:tcPr>
          <w:p w:rsidR="002F6297" w:rsidRPr="00F64932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นายยุทธนา  ถ้วยแก้ว</w:t>
            </w:r>
          </w:p>
        </w:tc>
        <w:tc>
          <w:tcPr>
            <w:tcW w:w="2397" w:type="dxa"/>
          </w:tcPr>
          <w:p w:rsidR="002F6297" w:rsidRPr="00F51A3C" w:rsidRDefault="002F6297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นายยุทธนา  ถ้วยแก้ว</w:t>
            </w:r>
          </w:p>
        </w:tc>
        <w:tc>
          <w:tcPr>
            <w:tcW w:w="1417" w:type="dxa"/>
          </w:tcPr>
          <w:p w:rsidR="002F6297" w:rsidRPr="00F51A3C" w:rsidRDefault="002F6297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F6297" w:rsidRPr="00F51A3C" w:rsidRDefault="00441342" w:rsidP="00F51A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25/31/10/61</w:t>
            </w:r>
          </w:p>
        </w:tc>
      </w:tr>
    </w:tbl>
    <w:p w:rsidR="00F64932" w:rsidRPr="007E3693" w:rsidRDefault="00F64932" w:rsidP="00F64932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lastRenderedPageBreak/>
        <w:t xml:space="preserve">แบบ </w:t>
      </w:r>
      <w:proofErr w:type="spellStart"/>
      <w:r w:rsidRPr="007E3693">
        <w:rPr>
          <w:rFonts w:ascii="TH SarabunPSK" w:hAnsi="TH SarabunPSK" w:cs="TH SarabunPSK" w:hint="cs"/>
          <w:sz w:val="36"/>
          <w:szCs w:val="36"/>
          <w:cs/>
        </w:rPr>
        <w:t>สขร</w:t>
      </w:r>
      <w:proofErr w:type="spellEnd"/>
      <w:r w:rsidRPr="007E3693">
        <w:rPr>
          <w:rFonts w:ascii="TH SarabunPSK" w:hAnsi="TH SarabunPSK" w:cs="TH SarabunPSK" w:hint="cs"/>
          <w:sz w:val="36"/>
          <w:szCs w:val="36"/>
          <w:cs/>
        </w:rPr>
        <w:t>. ๑</w:t>
      </w:r>
    </w:p>
    <w:p w:rsidR="00F64932" w:rsidRPr="007E3693" w:rsidRDefault="00F64932" w:rsidP="00F64932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สรุปผลการดำเนินการจัดซื้อจัดจ้างในรอบเดือน    ตุลาคม</w:t>
      </w:r>
    </w:p>
    <w:p w:rsidR="00F64932" w:rsidRPr="007E3693" w:rsidRDefault="00F64932" w:rsidP="00F64932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เทศบาลตำบลหัวตะพาน อำเภอหัวตะพาน จังหวัดอำนาจเจริญ</w:t>
      </w:r>
    </w:p>
    <w:p w:rsidR="00F64932" w:rsidRDefault="00F64932" w:rsidP="00F64932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วันที่  ๓๑</w:t>
      </w:r>
      <w:r w:rsidRPr="007E3693">
        <w:rPr>
          <w:rFonts w:ascii="TH SarabunPSK" w:hAnsi="TH SarabunPSK" w:cs="TH SarabunPSK" w:hint="cs"/>
          <w:sz w:val="36"/>
          <w:szCs w:val="36"/>
          <w:cs/>
        </w:rPr>
        <w:t xml:space="preserve">  เดือน  ตุลาคม  ๒๕๖๑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134"/>
        <w:gridCol w:w="1134"/>
        <w:gridCol w:w="1276"/>
        <w:gridCol w:w="2848"/>
        <w:gridCol w:w="2397"/>
        <w:gridCol w:w="1417"/>
        <w:gridCol w:w="1701"/>
      </w:tblGrid>
      <w:tr w:rsidR="00F64932" w:rsidRPr="00F51A3C" w:rsidTr="00F64932">
        <w:tc>
          <w:tcPr>
            <w:tcW w:w="709" w:type="dxa"/>
          </w:tcPr>
          <w:p w:rsidR="00F64932" w:rsidRDefault="00F64932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64932" w:rsidRPr="00F51A3C" w:rsidRDefault="00F64932" w:rsidP="00F649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3686" w:type="dxa"/>
          </w:tcPr>
          <w:p w:rsidR="00F64932" w:rsidRDefault="00F64932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64932" w:rsidRPr="00F51A3C" w:rsidRDefault="00F64932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งานที่ขอซื้อหรือจ้าง</w:t>
            </w:r>
          </w:p>
        </w:tc>
        <w:tc>
          <w:tcPr>
            <w:tcW w:w="1134" w:type="dxa"/>
          </w:tcPr>
          <w:p w:rsidR="00F64932" w:rsidRDefault="00F64932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64932" w:rsidRPr="00F51A3C" w:rsidRDefault="00F64932" w:rsidP="00F649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134" w:type="dxa"/>
          </w:tcPr>
          <w:p w:rsidR="00F64932" w:rsidRDefault="00F64932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64932" w:rsidRPr="00F51A3C" w:rsidRDefault="00F64932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ราคากลาง</w:t>
            </w:r>
          </w:p>
        </w:tc>
        <w:tc>
          <w:tcPr>
            <w:tcW w:w="1276" w:type="dxa"/>
          </w:tcPr>
          <w:p w:rsidR="00F64932" w:rsidRDefault="00F64932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64932" w:rsidRPr="00F51A3C" w:rsidRDefault="00F64932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วิธีซื้อหรือจ้าง</w:t>
            </w:r>
          </w:p>
        </w:tc>
        <w:tc>
          <w:tcPr>
            <w:tcW w:w="2848" w:type="dxa"/>
          </w:tcPr>
          <w:p w:rsidR="00F64932" w:rsidRDefault="00F64932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64932" w:rsidRPr="00F51A3C" w:rsidRDefault="00F64932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97" w:type="dxa"/>
          </w:tcPr>
          <w:p w:rsidR="00F64932" w:rsidRDefault="00F64932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64932" w:rsidRPr="00F51A3C" w:rsidRDefault="00F64932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17" w:type="dxa"/>
          </w:tcPr>
          <w:p w:rsidR="00F64932" w:rsidRDefault="00F64932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64932" w:rsidRPr="00F51A3C" w:rsidRDefault="00F64932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701" w:type="dxa"/>
          </w:tcPr>
          <w:p w:rsidR="00F64932" w:rsidRPr="00F51A3C" w:rsidRDefault="00F64932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2F6297" w:rsidRPr="00F51A3C" w:rsidTr="00F64932">
        <w:tc>
          <w:tcPr>
            <w:tcW w:w="709" w:type="dxa"/>
          </w:tcPr>
          <w:p w:rsidR="002F6297" w:rsidRPr="00F51A3C" w:rsidRDefault="001636D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368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134" w:type="dxa"/>
          </w:tcPr>
          <w:p w:rsidR="002F6297" w:rsidRPr="00041294" w:rsidRDefault="002F629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134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276" w:type="dxa"/>
          </w:tcPr>
          <w:p w:rsidR="002F6297" w:rsidRPr="00F51A3C" w:rsidRDefault="002F6297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848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นายวิชัย   บุตร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ภักดิ์</w:t>
            </w:r>
            <w:proofErr w:type="spellEnd"/>
          </w:p>
        </w:tc>
        <w:tc>
          <w:tcPr>
            <w:tcW w:w="2397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นายวิชัย   บุตร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ภักดิ์</w:t>
            </w:r>
            <w:proofErr w:type="spellEnd"/>
          </w:p>
        </w:tc>
        <w:tc>
          <w:tcPr>
            <w:tcW w:w="1417" w:type="dxa"/>
          </w:tcPr>
          <w:p w:rsidR="002F6297" w:rsidRPr="00F51A3C" w:rsidRDefault="002F6297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F6297" w:rsidRPr="00F51A3C" w:rsidRDefault="00441342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26/31/10/61</w:t>
            </w:r>
          </w:p>
        </w:tc>
      </w:tr>
      <w:tr w:rsidR="002F6297" w:rsidRPr="00F51A3C" w:rsidTr="00F64932">
        <w:tc>
          <w:tcPr>
            <w:tcW w:w="709" w:type="dxa"/>
          </w:tcPr>
          <w:p w:rsidR="002F6297" w:rsidRPr="00F51A3C" w:rsidRDefault="001636D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368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134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134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276" w:type="dxa"/>
          </w:tcPr>
          <w:p w:rsidR="002F6297" w:rsidRPr="00F51A3C" w:rsidRDefault="002F6297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848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นายธีรศักดิ   สุวิพันธ์</w:t>
            </w:r>
          </w:p>
        </w:tc>
        <w:tc>
          <w:tcPr>
            <w:tcW w:w="2397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นายธีรศักดิ   สุวิพันธ์</w:t>
            </w:r>
          </w:p>
        </w:tc>
        <w:tc>
          <w:tcPr>
            <w:tcW w:w="1417" w:type="dxa"/>
          </w:tcPr>
          <w:p w:rsidR="002F6297" w:rsidRPr="00F51A3C" w:rsidRDefault="002F6297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F6297" w:rsidRPr="00F51A3C" w:rsidRDefault="00441342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27/31/10/61</w:t>
            </w:r>
          </w:p>
        </w:tc>
      </w:tr>
      <w:tr w:rsidR="002F6297" w:rsidRPr="00F51A3C" w:rsidTr="00F64932">
        <w:tc>
          <w:tcPr>
            <w:tcW w:w="709" w:type="dxa"/>
          </w:tcPr>
          <w:p w:rsidR="002F6297" w:rsidRPr="00F51A3C" w:rsidRDefault="001636D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368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134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134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276" w:type="dxa"/>
          </w:tcPr>
          <w:p w:rsidR="002F6297" w:rsidRPr="00F51A3C" w:rsidRDefault="002F6297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848" w:type="dxa"/>
          </w:tcPr>
          <w:p w:rsidR="002F6297" w:rsidRPr="00F64932" w:rsidRDefault="002F629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อนึง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ชาววัง</w:t>
            </w:r>
          </w:p>
        </w:tc>
        <w:tc>
          <w:tcPr>
            <w:tcW w:w="2397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อนึง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ชาววัง</w:t>
            </w:r>
          </w:p>
        </w:tc>
        <w:tc>
          <w:tcPr>
            <w:tcW w:w="1417" w:type="dxa"/>
          </w:tcPr>
          <w:p w:rsidR="002F6297" w:rsidRPr="00F51A3C" w:rsidRDefault="002F6297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F6297" w:rsidRPr="00F51A3C" w:rsidRDefault="00441342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28/31/10/61</w:t>
            </w:r>
          </w:p>
        </w:tc>
      </w:tr>
      <w:tr w:rsidR="002F6297" w:rsidRPr="00F51A3C" w:rsidTr="00F64932">
        <w:tc>
          <w:tcPr>
            <w:tcW w:w="709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8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F6297" w:rsidRPr="00F51A3C" w:rsidTr="00F64932">
        <w:tc>
          <w:tcPr>
            <w:tcW w:w="709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8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F6297" w:rsidRPr="00F51A3C" w:rsidTr="00F64932">
        <w:tc>
          <w:tcPr>
            <w:tcW w:w="709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8" w:type="dxa"/>
          </w:tcPr>
          <w:p w:rsidR="002F6297" w:rsidRPr="00B56573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F6297" w:rsidRPr="00F51A3C" w:rsidTr="00F64932">
        <w:tc>
          <w:tcPr>
            <w:tcW w:w="709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8" w:type="dxa"/>
          </w:tcPr>
          <w:p w:rsidR="002F6297" w:rsidRPr="00B56573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F6297" w:rsidRPr="00F51A3C" w:rsidTr="00F64932">
        <w:tc>
          <w:tcPr>
            <w:tcW w:w="709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8" w:type="dxa"/>
          </w:tcPr>
          <w:p w:rsidR="002F6297" w:rsidRPr="00B56573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F6297" w:rsidRPr="00F51A3C" w:rsidTr="00F64932">
        <w:tc>
          <w:tcPr>
            <w:tcW w:w="709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8" w:type="dxa"/>
          </w:tcPr>
          <w:p w:rsidR="002F6297" w:rsidRPr="00B56573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F6297" w:rsidRPr="00F51A3C" w:rsidTr="00F64932">
        <w:tc>
          <w:tcPr>
            <w:tcW w:w="709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8" w:type="dxa"/>
          </w:tcPr>
          <w:p w:rsidR="002F6297" w:rsidRPr="00B56573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F6297" w:rsidRPr="00F51A3C" w:rsidTr="00F64932">
        <w:tc>
          <w:tcPr>
            <w:tcW w:w="709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8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F6297" w:rsidRPr="00F51A3C" w:rsidTr="00F64932">
        <w:tc>
          <w:tcPr>
            <w:tcW w:w="709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8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F6297" w:rsidRPr="00F51A3C" w:rsidTr="00F64932">
        <w:tc>
          <w:tcPr>
            <w:tcW w:w="709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8" w:type="dxa"/>
          </w:tcPr>
          <w:p w:rsidR="002F6297" w:rsidRPr="00B56573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F6297" w:rsidRPr="00F51A3C" w:rsidTr="00F64932">
        <w:tc>
          <w:tcPr>
            <w:tcW w:w="709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8" w:type="dxa"/>
          </w:tcPr>
          <w:p w:rsidR="002F6297" w:rsidRPr="00B56573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F6297" w:rsidRPr="00F51A3C" w:rsidTr="00F64932">
        <w:tc>
          <w:tcPr>
            <w:tcW w:w="709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8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F6297" w:rsidRPr="00F51A3C" w:rsidTr="00F64932">
        <w:tc>
          <w:tcPr>
            <w:tcW w:w="709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8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F6297" w:rsidRPr="00F51A3C" w:rsidTr="00F64932">
        <w:tc>
          <w:tcPr>
            <w:tcW w:w="709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8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F6297" w:rsidRPr="00F51A3C" w:rsidTr="00F64932">
        <w:tc>
          <w:tcPr>
            <w:tcW w:w="709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8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F6297" w:rsidRPr="00F51A3C" w:rsidTr="00F64932">
        <w:tc>
          <w:tcPr>
            <w:tcW w:w="709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8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F6297" w:rsidRPr="00F51A3C" w:rsidTr="00F64932">
        <w:tc>
          <w:tcPr>
            <w:tcW w:w="709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8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F6297" w:rsidRPr="00F51A3C" w:rsidTr="00F64932">
        <w:tc>
          <w:tcPr>
            <w:tcW w:w="709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8" w:type="dxa"/>
          </w:tcPr>
          <w:p w:rsidR="002F6297" w:rsidRPr="00F64932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2F6297" w:rsidRPr="00F51A3C" w:rsidRDefault="002F6297" w:rsidP="00F6493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B016C7" w:rsidRPr="007E3693" w:rsidRDefault="00B016C7" w:rsidP="00B016C7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lastRenderedPageBreak/>
        <w:t xml:space="preserve">แบบ </w:t>
      </w:r>
      <w:proofErr w:type="spellStart"/>
      <w:r w:rsidRPr="007E3693">
        <w:rPr>
          <w:rFonts w:ascii="TH SarabunPSK" w:hAnsi="TH SarabunPSK" w:cs="TH SarabunPSK" w:hint="cs"/>
          <w:sz w:val="36"/>
          <w:szCs w:val="36"/>
          <w:cs/>
        </w:rPr>
        <w:t>สขร</w:t>
      </w:r>
      <w:proofErr w:type="spellEnd"/>
      <w:r w:rsidRPr="007E3693">
        <w:rPr>
          <w:rFonts w:ascii="TH SarabunPSK" w:hAnsi="TH SarabunPSK" w:cs="TH SarabunPSK" w:hint="cs"/>
          <w:sz w:val="36"/>
          <w:szCs w:val="36"/>
          <w:cs/>
        </w:rPr>
        <w:t>. ๑</w:t>
      </w:r>
    </w:p>
    <w:p w:rsidR="00B016C7" w:rsidRPr="007E3693" w:rsidRDefault="00B016C7" w:rsidP="00B016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 xml:space="preserve">สรุปผลการดำเนินการจัดซื้อจัดจ้างในรอบเดือน    </w:t>
      </w:r>
      <w:r w:rsidR="00C57ACA">
        <w:rPr>
          <w:rFonts w:ascii="TH SarabunPSK" w:hAnsi="TH SarabunPSK" w:cs="TH SarabunPSK" w:hint="cs"/>
          <w:sz w:val="36"/>
          <w:szCs w:val="36"/>
          <w:cs/>
        </w:rPr>
        <w:t>พฤศจิกายน</w:t>
      </w:r>
    </w:p>
    <w:p w:rsidR="00B016C7" w:rsidRPr="007E3693" w:rsidRDefault="00B016C7" w:rsidP="00B016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เทศบาลตำบลหัวตะพาน อำเภอหัวตะพาน จังหวัดอำนาจเจริญ</w:t>
      </w:r>
    </w:p>
    <w:p w:rsidR="00B016C7" w:rsidRDefault="00B016C7" w:rsidP="00B016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วันที่  ๓๐</w:t>
      </w:r>
      <w:r w:rsidRPr="007E3693">
        <w:rPr>
          <w:rFonts w:ascii="TH SarabunPSK" w:hAnsi="TH SarabunPSK" w:cs="TH SarabunPSK" w:hint="cs"/>
          <w:sz w:val="36"/>
          <w:szCs w:val="36"/>
          <w:cs/>
        </w:rPr>
        <w:t xml:space="preserve">  เดือน  </w:t>
      </w:r>
      <w:r>
        <w:rPr>
          <w:rFonts w:ascii="TH SarabunPSK" w:hAnsi="TH SarabunPSK" w:cs="TH SarabunPSK" w:hint="cs"/>
          <w:sz w:val="36"/>
          <w:szCs w:val="36"/>
          <w:cs/>
        </w:rPr>
        <w:t>พฤศจิกายน</w:t>
      </w:r>
      <w:r w:rsidRPr="007E3693">
        <w:rPr>
          <w:rFonts w:ascii="TH SarabunPSK" w:hAnsi="TH SarabunPSK" w:cs="TH SarabunPSK" w:hint="cs"/>
          <w:sz w:val="36"/>
          <w:szCs w:val="36"/>
          <w:cs/>
        </w:rPr>
        <w:t xml:space="preserve">  ๒๕๖๑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134"/>
        <w:gridCol w:w="1134"/>
        <w:gridCol w:w="1276"/>
        <w:gridCol w:w="2848"/>
        <w:gridCol w:w="2397"/>
        <w:gridCol w:w="1417"/>
        <w:gridCol w:w="1701"/>
      </w:tblGrid>
      <w:tr w:rsidR="00B016C7" w:rsidRPr="00F51A3C" w:rsidTr="00822AD3">
        <w:tc>
          <w:tcPr>
            <w:tcW w:w="709" w:type="dxa"/>
          </w:tcPr>
          <w:p w:rsidR="00B016C7" w:rsidRDefault="00B016C7" w:rsidP="00822AD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016C7" w:rsidRPr="00F51A3C" w:rsidRDefault="00B016C7" w:rsidP="00822AD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3686" w:type="dxa"/>
          </w:tcPr>
          <w:p w:rsidR="00B016C7" w:rsidRDefault="00B016C7" w:rsidP="00822AD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016C7" w:rsidRPr="00F51A3C" w:rsidRDefault="00B016C7" w:rsidP="00822AD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งานที่ขอซื้อหรือจ้าง</w:t>
            </w:r>
          </w:p>
        </w:tc>
        <w:tc>
          <w:tcPr>
            <w:tcW w:w="1134" w:type="dxa"/>
          </w:tcPr>
          <w:p w:rsidR="00B016C7" w:rsidRDefault="00B016C7" w:rsidP="00822AD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016C7" w:rsidRPr="00F51A3C" w:rsidRDefault="00B016C7" w:rsidP="00822AD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134" w:type="dxa"/>
          </w:tcPr>
          <w:p w:rsidR="00B016C7" w:rsidRDefault="00B016C7" w:rsidP="00822AD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016C7" w:rsidRPr="00F51A3C" w:rsidRDefault="00B016C7" w:rsidP="00822AD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ราคากลาง</w:t>
            </w:r>
          </w:p>
        </w:tc>
        <w:tc>
          <w:tcPr>
            <w:tcW w:w="1276" w:type="dxa"/>
          </w:tcPr>
          <w:p w:rsidR="00B016C7" w:rsidRDefault="00B016C7" w:rsidP="00822AD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016C7" w:rsidRPr="00F51A3C" w:rsidRDefault="00B016C7" w:rsidP="00822AD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วิธีซื้อหรือจ้าง</w:t>
            </w:r>
          </w:p>
        </w:tc>
        <w:tc>
          <w:tcPr>
            <w:tcW w:w="2848" w:type="dxa"/>
          </w:tcPr>
          <w:p w:rsidR="00B016C7" w:rsidRDefault="00B016C7" w:rsidP="00822AD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016C7" w:rsidRPr="00F51A3C" w:rsidRDefault="00B016C7" w:rsidP="00822AD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97" w:type="dxa"/>
          </w:tcPr>
          <w:p w:rsidR="00B016C7" w:rsidRDefault="00B016C7" w:rsidP="00822AD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016C7" w:rsidRPr="00F51A3C" w:rsidRDefault="00B016C7" w:rsidP="00822AD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17" w:type="dxa"/>
          </w:tcPr>
          <w:p w:rsidR="00B016C7" w:rsidRDefault="00B016C7" w:rsidP="00822AD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016C7" w:rsidRPr="00F51A3C" w:rsidRDefault="00B016C7" w:rsidP="00822AD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701" w:type="dxa"/>
          </w:tcPr>
          <w:p w:rsidR="00B016C7" w:rsidRPr="00F51A3C" w:rsidRDefault="00B016C7" w:rsidP="00822AD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B016C7" w:rsidRPr="0057108C" w:rsidTr="00822AD3">
        <w:tc>
          <w:tcPr>
            <w:tcW w:w="709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686" w:type="dxa"/>
          </w:tcPr>
          <w:p w:rsidR="00B016C7" w:rsidRPr="0057108C" w:rsidRDefault="00385569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134" w:type="dxa"/>
          </w:tcPr>
          <w:p w:rsidR="00B016C7" w:rsidRPr="0057108C" w:rsidRDefault="00385569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134" w:type="dxa"/>
          </w:tcPr>
          <w:p w:rsidR="00B016C7" w:rsidRPr="0057108C" w:rsidRDefault="00385569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276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848" w:type="dxa"/>
          </w:tcPr>
          <w:p w:rsidR="00B016C7" w:rsidRPr="0057108C" w:rsidRDefault="00385569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 w:rsidRPr="0057108C">
              <w:rPr>
                <w:rFonts w:ascii="TH SarabunPSK" w:hAnsi="TH SarabunPSK" w:cs="TH SarabunPSK" w:hint="cs"/>
                <w:sz w:val="28"/>
                <w:cs/>
              </w:rPr>
              <w:t>ชาญชัญ</w:t>
            </w:r>
            <w:proofErr w:type="spellEnd"/>
            <w:r w:rsidRPr="0057108C">
              <w:rPr>
                <w:rFonts w:ascii="TH SarabunPSK" w:hAnsi="TH SarabunPSK" w:cs="TH SarabunPSK" w:hint="cs"/>
                <w:sz w:val="28"/>
                <w:cs/>
              </w:rPr>
              <w:t xml:space="preserve">   วามะ</w:t>
            </w:r>
            <w:proofErr w:type="spellStart"/>
            <w:r w:rsidRPr="0057108C">
              <w:rPr>
                <w:rFonts w:ascii="TH SarabunPSK" w:hAnsi="TH SarabunPSK" w:cs="TH SarabunPSK" w:hint="cs"/>
                <w:sz w:val="28"/>
                <w:cs/>
              </w:rPr>
              <w:t>ลุน</w:t>
            </w:r>
            <w:proofErr w:type="spellEnd"/>
          </w:p>
        </w:tc>
        <w:tc>
          <w:tcPr>
            <w:tcW w:w="2397" w:type="dxa"/>
          </w:tcPr>
          <w:p w:rsidR="00B016C7" w:rsidRPr="0057108C" w:rsidRDefault="00385569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นายชาญชัย  วามะ</w:t>
            </w:r>
            <w:proofErr w:type="spellStart"/>
            <w:r w:rsidRPr="0057108C">
              <w:rPr>
                <w:rFonts w:ascii="TH SarabunPSK" w:hAnsi="TH SarabunPSK" w:cs="TH SarabunPSK" w:hint="cs"/>
                <w:sz w:val="28"/>
                <w:cs/>
              </w:rPr>
              <w:t>ลุน</w:t>
            </w:r>
            <w:proofErr w:type="spellEnd"/>
          </w:p>
        </w:tc>
        <w:tc>
          <w:tcPr>
            <w:tcW w:w="1417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016C7" w:rsidRPr="0057108C" w:rsidRDefault="00385569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50/27/11/61</w:t>
            </w:r>
          </w:p>
        </w:tc>
      </w:tr>
      <w:tr w:rsidR="00B016C7" w:rsidRPr="0057108C" w:rsidTr="00822AD3">
        <w:tc>
          <w:tcPr>
            <w:tcW w:w="709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686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134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134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276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848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นายวุฒิศักดิ์  มารัตน์</w:t>
            </w:r>
          </w:p>
        </w:tc>
        <w:tc>
          <w:tcPr>
            <w:tcW w:w="2397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นายวุฒิศักดิ์  มารัตน์</w:t>
            </w:r>
          </w:p>
        </w:tc>
        <w:tc>
          <w:tcPr>
            <w:tcW w:w="1417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016C7" w:rsidRPr="0057108C" w:rsidRDefault="00385569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51/27/11/61</w:t>
            </w:r>
          </w:p>
        </w:tc>
      </w:tr>
      <w:tr w:rsidR="00B016C7" w:rsidRPr="0057108C" w:rsidTr="00822AD3">
        <w:tc>
          <w:tcPr>
            <w:tcW w:w="709" w:type="dxa"/>
          </w:tcPr>
          <w:p w:rsidR="00B016C7" w:rsidRPr="0057108C" w:rsidRDefault="001636D4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686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134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134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276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848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นายนราธิป  สิงห์ชู</w:t>
            </w:r>
          </w:p>
        </w:tc>
        <w:tc>
          <w:tcPr>
            <w:tcW w:w="2397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นายนราธิป  สิงห์ชู</w:t>
            </w:r>
          </w:p>
        </w:tc>
        <w:tc>
          <w:tcPr>
            <w:tcW w:w="1417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016C7" w:rsidRPr="0057108C" w:rsidRDefault="00385569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52/27/11/61</w:t>
            </w:r>
          </w:p>
        </w:tc>
      </w:tr>
      <w:tr w:rsidR="00B016C7" w:rsidRPr="0057108C" w:rsidTr="00822AD3">
        <w:tc>
          <w:tcPr>
            <w:tcW w:w="709" w:type="dxa"/>
          </w:tcPr>
          <w:p w:rsidR="00B016C7" w:rsidRPr="0057108C" w:rsidRDefault="001636D4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3686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134" w:type="dxa"/>
          </w:tcPr>
          <w:p w:rsidR="00B016C7" w:rsidRPr="0057108C" w:rsidRDefault="00385569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/>
                <w:sz w:val="28"/>
              </w:rPr>
              <w:t>8}100</w:t>
            </w:r>
          </w:p>
        </w:tc>
        <w:tc>
          <w:tcPr>
            <w:tcW w:w="1134" w:type="dxa"/>
          </w:tcPr>
          <w:p w:rsidR="00B016C7" w:rsidRPr="0057108C" w:rsidRDefault="00385569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/>
                <w:sz w:val="28"/>
              </w:rPr>
              <w:t>8}100</w:t>
            </w:r>
          </w:p>
        </w:tc>
        <w:tc>
          <w:tcPr>
            <w:tcW w:w="1276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848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นางบุญถม  สมปอง</w:t>
            </w:r>
          </w:p>
        </w:tc>
        <w:tc>
          <w:tcPr>
            <w:tcW w:w="2397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นางบุญถม  สมปอง</w:t>
            </w:r>
          </w:p>
        </w:tc>
        <w:tc>
          <w:tcPr>
            <w:tcW w:w="1417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016C7" w:rsidRPr="0057108C" w:rsidRDefault="0000725F" w:rsidP="0000725F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/>
                <w:sz w:val="28"/>
              </w:rPr>
              <w:t>56</w:t>
            </w:r>
            <w:r w:rsidR="00385569" w:rsidRPr="0057108C">
              <w:rPr>
                <w:rFonts w:ascii="TH SarabunPSK" w:hAnsi="TH SarabunPSK" w:cs="TH SarabunPSK"/>
                <w:sz w:val="28"/>
              </w:rPr>
              <w:t>/27/11/61</w:t>
            </w:r>
          </w:p>
        </w:tc>
      </w:tr>
      <w:tr w:rsidR="00B016C7" w:rsidRPr="0057108C" w:rsidTr="00822AD3">
        <w:tc>
          <w:tcPr>
            <w:tcW w:w="709" w:type="dxa"/>
          </w:tcPr>
          <w:p w:rsidR="00B016C7" w:rsidRPr="0057108C" w:rsidRDefault="001636D4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3686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134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134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276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848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นาง</w:t>
            </w:r>
            <w:proofErr w:type="spellStart"/>
            <w:r w:rsidRPr="0057108C">
              <w:rPr>
                <w:rFonts w:ascii="TH SarabunPSK" w:hAnsi="TH SarabunPSK" w:cs="TH SarabunPSK" w:hint="cs"/>
                <w:sz w:val="28"/>
                <w:cs/>
              </w:rPr>
              <w:t>มุธิ</w:t>
            </w:r>
            <w:proofErr w:type="spellEnd"/>
            <w:r w:rsidRPr="0057108C">
              <w:rPr>
                <w:rFonts w:ascii="TH SarabunPSK" w:hAnsi="TH SarabunPSK" w:cs="TH SarabunPSK" w:hint="cs"/>
                <w:sz w:val="28"/>
                <w:cs/>
              </w:rPr>
              <w:t>ตา  เสียงล้ำ</w:t>
            </w:r>
          </w:p>
        </w:tc>
        <w:tc>
          <w:tcPr>
            <w:tcW w:w="2397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นาง</w:t>
            </w:r>
            <w:proofErr w:type="spellStart"/>
            <w:r w:rsidRPr="0057108C">
              <w:rPr>
                <w:rFonts w:ascii="TH SarabunPSK" w:hAnsi="TH SarabunPSK" w:cs="TH SarabunPSK" w:hint="cs"/>
                <w:sz w:val="28"/>
                <w:cs/>
              </w:rPr>
              <w:t>มุธิ</w:t>
            </w:r>
            <w:proofErr w:type="spellEnd"/>
            <w:r w:rsidRPr="0057108C">
              <w:rPr>
                <w:rFonts w:ascii="TH SarabunPSK" w:hAnsi="TH SarabunPSK" w:cs="TH SarabunPSK" w:hint="cs"/>
                <w:sz w:val="28"/>
                <w:cs/>
              </w:rPr>
              <w:t>ตา  เสียงล้ำ</w:t>
            </w:r>
          </w:p>
        </w:tc>
        <w:tc>
          <w:tcPr>
            <w:tcW w:w="1417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016C7" w:rsidRPr="0057108C" w:rsidRDefault="00385569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/>
                <w:sz w:val="28"/>
              </w:rPr>
              <w:t>58/27/11/61</w:t>
            </w:r>
          </w:p>
        </w:tc>
      </w:tr>
      <w:tr w:rsidR="00B016C7" w:rsidRPr="0057108C" w:rsidTr="00822AD3">
        <w:tc>
          <w:tcPr>
            <w:tcW w:w="709" w:type="dxa"/>
          </w:tcPr>
          <w:p w:rsidR="00B016C7" w:rsidRPr="0057108C" w:rsidRDefault="001636D4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3686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134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134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276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848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 w:rsidRPr="0057108C">
              <w:rPr>
                <w:rFonts w:ascii="TH SarabunPSK" w:hAnsi="TH SarabunPSK" w:cs="TH SarabunPSK" w:hint="cs"/>
                <w:sz w:val="28"/>
                <w:cs/>
              </w:rPr>
              <w:t>ณัฐพงษ์</w:t>
            </w:r>
            <w:proofErr w:type="spellEnd"/>
            <w:r w:rsidRPr="0057108C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proofErr w:type="spellStart"/>
            <w:r w:rsidRPr="0057108C">
              <w:rPr>
                <w:rFonts w:ascii="TH SarabunPSK" w:hAnsi="TH SarabunPSK" w:cs="TH SarabunPSK" w:hint="cs"/>
                <w:sz w:val="28"/>
                <w:cs/>
              </w:rPr>
              <w:t>นน</w:t>
            </w:r>
            <w:proofErr w:type="spellEnd"/>
            <w:r w:rsidRPr="0057108C">
              <w:rPr>
                <w:rFonts w:ascii="TH SarabunPSK" w:hAnsi="TH SarabunPSK" w:cs="TH SarabunPSK" w:hint="cs"/>
                <w:sz w:val="28"/>
                <w:cs/>
              </w:rPr>
              <w:t>ทะ</w:t>
            </w:r>
            <w:proofErr w:type="spellStart"/>
            <w:r w:rsidRPr="0057108C">
              <w:rPr>
                <w:rFonts w:ascii="TH SarabunPSK" w:hAnsi="TH SarabunPSK" w:cs="TH SarabunPSK" w:hint="cs"/>
                <w:sz w:val="28"/>
                <w:cs/>
              </w:rPr>
              <w:t>ลุน</w:t>
            </w:r>
            <w:proofErr w:type="spellEnd"/>
          </w:p>
        </w:tc>
        <w:tc>
          <w:tcPr>
            <w:tcW w:w="2397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 w:rsidRPr="0057108C">
              <w:rPr>
                <w:rFonts w:ascii="TH SarabunPSK" w:hAnsi="TH SarabunPSK" w:cs="TH SarabunPSK" w:hint="cs"/>
                <w:sz w:val="28"/>
                <w:cs/>
              </w:rPr>
              <w:t>ณัฐพงษ์</w:t>
            </w:r>
            <w:proofErr w:type="spellEnd"/>
            <w:r w:rsidRPr="0057108C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proofErr w:type="spellStart"/>
            <w:r w:rsidRPr="0057108C">
              <w:rPr>
                <w:rFonts w:ascii="TH SarabunPSK" w:hAnsi="TH SarabunPSK" w:cs="TH SarabunPSK" w:hint="cs"/>
                <w:sz w:val="28"/>
                <w:cs/>
              </w:rPr>
              <w:t>นน</w:t>
            </w:r>
            <w:proofErr w:type="spellEnd"/>
            <w:r w:rsidRPr="0057108C">
              <w:rPr>
                <w:rFonts w:ascii="TH SarabunPSK" w:hAnsi="TH SarabunPSK" w:cs="TH SarabunPSK" w:hint="cs"/>
                <w:sz w:val="28"/>
                <w:cs/>
              </w:rPr>
              <w:t>ทะ</w:t>
            </w:r>
            <w:proofErr w:type="spellStart"/>
            <w:r w:rsidRPr="0057108C">
              <w:rPr>
                <w:rFonts w:ascii="TH SarabunPSK" w:hAnsi="TH SarabunPSK" w:cs="TH SarabunPSK" w:hint="cs"/>
                <w:sz w:val="28"/>
                <w:cs/>
              </w:rPr>
              <w:t>ลุน</w:t>
            </w:r>
            <w:proofErr w:type="spellEnd"/>
          </w:p>
        </w:tc>
        <w:tc>
          <w:tcPr>
            <w:tcW w:w="1417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016C7" w:rsidRPr="0057108C" w:rsidRDefault="00385569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/>
                <w:sz w:val="28"/>
              </w:rPr>
              <w:t>57/27/11/61</w:t>
            </w:r>
          </w:p>
        </w:tc>
      </w:tr>
      <w:tr w:rsidR="00B016C7" w:rsidRPr="0057108C" w:rsidTr="00822AD3">
        <w:tc>
          <w:tcPr>
            <w:tcW w:w="709" w:type="dxa"/>
          </w:tcPr>
          <w:p w:rsidR="00B016C7" w:rsidRPr="0057108C" w:rsidRDefault="001636D4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3686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134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134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276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848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นางอาพร  สิงห์ชู</w:t>
            </w:r>
          </w:p>
        </w:tc>
        <w:tc>
          <w:tcPr>
            <w:tcW w:w="2397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นางอาพร  สิงห์ชู</w:t>
            </w:r>
          </w:p>
        </w:tc>
        <w:tc>
          <w:tcPr>
            <w:tcW w:w="1417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016C7" w:rsidRPr="0057108C" w:rsidRDefault="00385569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/>
                <w:sz w:val="28"/>
              </w:rPr>
              <w:t>59/27/11/61</w:t>
            </w:r>
          </w:p>
        </w:tc>
      </w:tr>
      <w:tr w:rsidR="00B016C7" w:rsidRPr="0057108C" w:rsidTr="00822AD3">
        <w:tc>
          <w:tcPr>
            <w:tcW w:w="709" w:type="dxa"/>
          </w:tcPr>
          <w:p w:rsidR="00B016C7" w:rsidRPr="0057108C" w:rsidRDefault="001636D4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3686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134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134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276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848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นางลำเพียร  วงษ์พรม</w:t>
            </w:r>
          </w:p>
        </w:tc>
        <w:tc>
          <w:tcPr>
            <w:tcW w:w="2397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นางลำเพียร  วงษ์พรม</w:t>
            </w:r>
          </w:p>
        </w:tc>
        <w:tc>
          <w:tcPr>
            <w:tcW w:w="1417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016C7" w:rsidRPr="0057108C" w:rsidRDefault="00F03D83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/>
                <w:sz w:val="28"/>
              </w:rPr>
              <w:t>60/27/11/61</w:t>
            </w:r>
          </w:p>
        </w:tc>
      </w:tr>
      <w:tr w:rsidR="00B016C7" w:rsidRPr="0057108C" w:rsidTr="00822AD3">
        <w:tc>
          <w:tcPr>
            <w:tcW w:w="709" w:type="dxa"/>
          </w:tcPr>
          <w:p w:rsidR="00B016C7" w:rsidRPr="0057108C" w:rsidRDefault="001636D4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3686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134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134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276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848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 w:rsidRPr="0057108C">
              <w:rPr>
                <w:rFonts w:ascii="TH SarabunPSK" w:hAnsi="TH SarabunPSK" w:cs="TH SarabunPSK" w:hint="cs"/>
                <w:sz w:val="28"/>
                <w:cs/>
              </w:rPr>
              <w:t>ธานุวัฒน์</w:t>
            </w:r>
            <w:proofErr w:type="spellEnd"/>
            <w:r w:rsidRPr="0057108C">
              <w:rPr>
                <w:rFonts w:ascii="TH SarabunPSK" w:hAnsi="TH SarabunPSK" w:cs="TH SarabunPSK" w:hint="cs"/>
                <w:sz w:val="28"/>
                <w:cs/>
              </w:rPr>
              <w:t xml:space="preserve">  บุญเลิศ</w:t>
            </w:r>
          </w:p>
        </w:tc>
        <w:tc>
          <w:tcPr>
            <w:tcW w:w="2397" w:type="dxa"/>
          </w:tcPr>
          <w:p w:rsidR="00B016C7" w:rsidRPr="0057108C" w:rsidRDefault="00371E03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 w:rsidRPr="0057108C">
              <w:rPr>
                <w:rFonts w:ascii="TH SarabunPSK" w:hAnsi="TH SarabunPSK" w:cs="TH SarabunPSK" w:hint="cs"/>
                <w:sz w:val="28"/>
                <w:cs/>
              </w:rPr>
              <w:t>ธานุวัฒน์</w:t>
            </w:r>
            <w:proofErr w:type="spellEnd"/>
            <w:r w:rsidRPr="0057108C">
              <w:rPr>
                <w:rFonts w:ascii="TH SarabunPSK" w:hAnsi="TH SarabunPSK" w:cs="TH SarabunPSK" w:hint="cs"/>
                <w:sz w:val="28"/>
                <w:cs/>
              </w:rPr>
              <w:t xml:space="preserve">  บุญทิพย์</w:t>
            </w:r>
          </w:p>
        </w:tc>
        <w:tc>
          <w:tcPr>
            <w:tcW w:w="1417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016C7" w:rsidRPr="0057108C" w:rsidRDefault="00371E03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61/27/11/61</w:t>
            </w:r>
          </w:p>
        </w:tc>
      </w:tr>
      <w:tr w:rsidR="00B016C7" w:rsidRPr="0057108C" w:rsidTr="00822AD3">
        <w:tc>
          <w:tcPr>
            <w:tcW w:w="709" w:type="dxa"/>
          </w:tcPr>
          <w:p w:rsidR="00B016C7" w:rsidRPr="0057108C" w:rsidRDefault="001636D4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3686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134" w:type="dxa"/>
          </w:tcPr>
          <w:p w:rsidR="00B016C7" w:rsidRPr="0057108C" w:rsidRDefault="00371E03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6,500</w:t>
            </w:r>
          </w:p>
        </w:tc>
        <w:tc>
          <w:tcPr>
            <w:tcW w:w="1134" w:type="dxa"/>
          </w:tcPr>
          <w:p w:rsidR="00B016C7" w:rsidRPr="0057108C" w:rsidRDefault="00371E03" w:rsidP="00822AD3">
            <w:pPr>
              <w:rPr>
                <w:rFonts w:ascii="TH SarabunPSK" w:hAnsi="TH SarabunPSK" w:cs="TH SarabunPSK"/>
                <w:sz w:val="28"/>
                <w:cs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6,500</w:t>
            </w:r>
          </w:p>
        </w:tc>
        <w:tc>
          <w:tcPr>
            <w:tcW w:w="1276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848" w:type="dxa"/>
          </w:tcPr>
          <w:p w:rsidR="00B016C7" w:rsidRPr="0057108C" w:rsidRDefault="00371E03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นายธงชัย  แขสว่าง</w:t>
            </w:r>
          </w:p>
        </w:tc>
        <w:tc>
          <w:tcPr>
            <w:tcW w:w="2397" w:type="dxa"/>
          </w:tcPr>
          <w:p w:rsidR="00B016C7" w:rsidRPr="0057108C" w:rsidRDefault="00371E03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นายธงชัย  แขสว่าง</w:t>
            </w:r>
          </w:p>
        </w:tc>
        <w:tc>
          <w:tcPr>
            <w:tcW w:w="1417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016C7" w:rsidRPr="0057108C" w:rsidRDefault="00371E03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64/27/11/61</w:t>
            </w:r>
          </w:p>
        </w:tc>
      </w:tr>
      <w:tr w:rsidR="00B016C7" w:rsidRPr="0057108C" w:rsidTr="00822AD3">
        <w:tc>
          <w:tcPr>
            <w:tcW w:w="709" w:type="dxa"/>
          </w:tcPr>
          <w:p w:rsidR="00B016C7" w:rsidRPr="0057108C" w:rsidRDefault="001636D4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3686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134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134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276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848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น.ส.อรทัย  วอทอง</w:t>
            </w:r>
          </w:p>
        </w:tc>
        <w:tc>
          <w:tcPr>
            <w:tcW w:w="2397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น.ส.อรทัย  วอทอง</w:t>
            </w:r>
          </w:p>
        </w:tc>
        <w:tc>
          <w:tcPr>
            <w:tcW w:w="1417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016C7" w:rsidRPr="0057108C" w:rsidRDefault="00F03D83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62/27/11/61</w:t>
            </w:r>
          </w:p>
        </w:tc>
      </w:tr>
      <w:tr w:rsidR="00B016C7" w:rsidRPr="0057108C" w:rsidTr="00822AD3">
        <w:tc>
          <w:tcPr>
            <w:tcW w:w="709" w:type="dxa"/>
          </w:tcPr>
          <w:p w:rsidR="00B016C7" w:rsidRPr="0057108C" w:rsidRDefault="001636D4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3686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134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134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276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848" w:type="dxa"/>
          </w:tcPr>
          <w:p w:rsidR="00B016C7" w:rsidRPr="0057108C" w:rsidRDefault="00F03D83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นายเอกพันธ์</w:t>
            </w:r>
            <w:r w:rsidR="00B016C7" w:rsidRPr="0057108C">
              <w:rPr>
                <w:rFonts w:ascii="TH SarabunPSK" w:hAnsi="TH SarabunPSK" w:cs="TH SarabunPSK" w:hint="cs"/>
                <w:sz w:val="28"/>
                <w:cs/>
              </w:rPr>
              <w:t xml:space="preserve">  ท้าวคำวัง</w:t>
            </w:r>
          </w:p>
        </w:tc>
        <w:tc>
          <w:tcPr>
            <w:tcW w:w="2397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นายเอกชัย  ท้าวคำวัง</w:t>
            </w:r>
          </w:p>
        </w:tc>
        <w:tc>
          <w:tcPr>
            <w:tcW w:w="1417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016C7" w:rsidRPr="0057108C" w:rsidRDefault="00F03D83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63/27/11/61</w:t>
            </w:r>
          </w:p>
        </w:tc>
      </w:tr>
      <w:tr w:rsidR="00B016C7" w:rsidRPr="0057108C" w:rsidTr="00822AD3">
        <w:tc>
          <w:tcPr>
            <w:tcW w:w="709" w:type="dxa"/>
          </w:tcPr>
          <w:p w:rsidR="00B016C7" w:rsidRPr="0057108C" w:rsidRDefault="001636D4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3686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134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134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276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848" w:type="dxa"/>
          </w:tcPr>
          <w:p w:rsidR="00B016C7" w:rsidRPr="0057108C" w:rsidRDefault="00371E03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นาง</w:t>
            </w:r>
            <w:proofErr w:type="spellStart"/>
            <w:r w:rsidRPr="0057108C">
              <w:rPr>
                <w:rFonts w:ascii="TH SarabunPSK" w:hAnsi="TH SarabunPSK" w:cs="TH SarabunPSK" w:hint="cs"/>
                <w:sz w:val="28"/>
                <w:cs/>
              </w:rPr>
              <w:t>อนึง</w:t>
            </w:r>
            <w:proofErr w:type="spellEnd"/>
            <w:r w:rsidRPr="0057108C">
              <w:rPr>
                <w:rFonts w:ascii="TH SarabunPSK" w:hAnsi="TH SarabunPSK" w:cs="TH SarabunPSK" w:hint="cs"/>
                <w:sz w:val="28"/>
                <w:cs/>
              </w:rPr>
              <w:t xml:space="preserve">  ชาววัง</w:t>
            </w:r>
          </w:p>
        </w:tc>
        <w:tc>
          <w:tcPr>
            <w:tcW w:w="2397" w:type="dxa"/>
          </w:tcPr>
          <w:p w:rsidR="00B016C7" w:rsidRPr="0057108C" w:rsidRDefault="00371E03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นาง</w:t>
            </w:r>
            <w:proofErr w:type="spellStart"/>
            <w:r w:rsidRPr="0057108C">
              <w:rPr>
                <w:rFonts w:ascii="TH SarabunPSK" w:hAnsi="TH SarabunPSK" w:cs="TH SarabunPSK" w:hint="cs"/>
                <w:sz w:val="28"/>
                <w:cs/>
              </w:rPr>
              <w:t>อนึง</w:t>
            </w:r>
            <w:proofErr w:type="spellEnd"/>
            <w:r w:rsidRPr="0057108C">
              <w:rPr>
                <w:rFonts w:ascii="TH SarabunPSK" w:hAnsi="TH SarabunPSK" w:cs="TH SarabunPSK" w:hint="cs"/>
                <w:sz w:val="28"/>
                <w:cs/>
              </w:rPr>
              <w:t xml:space="preserve">  ชาววัง</w:t>
            </w:r>
          </w:p>
        </w:tc>
        <w:tc>
          <w:tcPr>
            <w:tcW w:w="1417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016C7" w:rsidRPr="0057108C" w:rsidRDefault="00371E03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49/27/11/61</w:t>
            </w:r>
          </w:p>
        </w:tc>
      </w:tr>
      <w:tr w:rsidR="00B016C7" w:rsidRPr="0057108C" w:rsidTr="00822AD3">
        <w:tc>
          <w:tcPr>
            <w:tcW w:w="709" w:type="dxa"/>
          </w:tcPr>
          <w:p w:rsidR="00B016C7" w:rsidRPr="0057108C" w:rsidRDefault="001636D4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3686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134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134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276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848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นายสุเมธ  แสนหมื่น</w:t>
            </w:r>
          </w:p>
        </w:tc>
        <w:tc>
          <w:tcPr>
            <w:tcW w:w="2397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นายสุเมธ  แสนหมื่น</w:t>
            </w:r>
          </w:p>
        </w:tc>
        <w:tc>
          <w:tcPr>
            <w:tcW w:w="1417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016C7" w:rsidRPr="0057108C" w:rsidRDefault="00F03D83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/>
                <w:sz w:val="28"/>
              </w:rPr>
              <w:t>68/27/11/61</w:t>
            </w:r>
          </w:p>
        </w:tc>
      </w:tr>
      <w:tr w:rsidR="00B016C7" w:rsidRPr="0057108C" w:rsidTr="00822AD3">
        <w:tc>
          <w:tcPr>
            <w:tcW w:w="709" w:type="dxa"/>
          </w:tcPr>
          <w:p w:rsidR="00B016C7" w:rsidRPr="0057108C" w:rsidRDefault="001636D4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3686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134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134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276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848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นาง</w:t>
            </w:r>
            <w:proofErr w:type="spellStart"/>
            <w:r w:rsidRPr="0057108C">
              <w:rPr>
                <w:rFonts w:ascii="TH SarabunPSK" w:hAnsi="TH SarabunPSK" w:cs="TH SarabunPSK" w:hint="cs"/>
                <w:sz w:val="28"/>
                <w:cs/>
              </w:rPr>
              <w:t>จันทรา</w:t>
            </w:r>
            <w:proofErr w:type="spellEnd"/>
            <w:r w:rsidRPr="0057108C">
              <w:rPr>
                <w:rFonts w:ascii="TH SarabunPSK" w:hAnsi="TH SarabunPSK" w:cs="TH SarabunPSK" w:hint="cs"/>
                <w:sz w:val="28"/>
                <w:cs/>
              </w:rPr>
              <w:t xml:space="preserve">  สรรพผล</w:t>
            </w:r>
          </w:p>
        </w:tc>
        <w:tc>
          <w:tcPr>
            <w:tcW w:w="2397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นาง</w:t>
            </w:r>
            <w:proofErr w:type="spellStart"/>
            <w:r w:rsidRPr="0057108C">
              <w:rPr>
                <w:rFonts w:ascii="TH SarabunPSK" w:hAnsi="TH SarabunPSK" w:cs="TH SarabunPSK" w:hint="cs"/>
                <w:sz w:val="28"/>
                <w:cs/>
              </w:rPr>
              <w:t>จันทรา</w:t>
            </w:r>
            <w:proofErr w:type="spellEnd"/>
            <w:r w:rsidRPr="0057108C">
              <w:rPr>
                <w:rFonts w:ascii="TH SarabunPSK" w:hAnsi="TH SarabunPSK" w:cs="TH SarabunPSK" w:hint="cs"/>
                <w:sz w:val="28"/>
                <w:cs/>
              </w:rPr>
              <w:t xml:space="preserve">  สรรพผล</w:t>
            </w:r>
          </w:p>
        </w:tc>
        <w:tc>
          <w:tcPr>
            <w:tcW w:w="1417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016C7" w:rsidRPr="0057108C" w:rsidRDefault="00F03D83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/>
                <w:sz w:val="28"/>
              </w:rPr>
              <w:t>67/27/11/61</w:t>
            </w:r>
          </w:p>
        </w:tc>
      </w:tr>
      <w:tr w:rsidR="00B016C7" w:rsidRPr="0057108C" w:rsidTr="00822AD3">
        <w:tc>
          <w:tcPr>
            <w:tcW w:w="709" w:type="dxa"/>
          </w:tcPr>
          <w:p w:rsidR="00B016C7" w:rsidRPr="0057108C" w:rsidRDefault="001636D4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3686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134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134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276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848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นายนิคม  ป้องคำลา</w:t>
            </w:r>
          </w:p>
        </w:tc>
        <w:tc>
          <w:tcPr>
            <w:tcW w:w="2397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นายนิคม  ป้องคำลา</w:t>
            </w:r>
          </w:p>
        </w:tc>
        <w:tc>
          <w:tcPr>
            <w:tcW w:w="1417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016C7" w:rsidRPr="0057108C" w:rsidRDefault="00F03D83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/>
                <w:sz w:val="28"/>
              </w:rPr>
              <w:t>69/27/11/61</w:t>
            </w:r>
          </w:p>
        </w:tc>
      </w:tr>
      <w:tr w:rsidR="00B016C7" w:rsidRPr="0057108C" w:rsidTr="00822AD3">
        <w:tc>
          <w:tcPr>
            <w:tcW w:w="709" w:type="dxa"/>
          </w:tcPr>
          <w:p w:rsidR="00B016C7" w:rsidRPr="0057108C" w:rsidRDefault="001636D4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3686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134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8,100</w:t>
            </w:r>
          </w:p>
        </w:tc>
        <w:tc>
          <w:tcPr>
            <w:tcW w:w="1134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8,100</w:t>
            </w:r>
          </w:p>
        </w:tc>
        <w:tc>
          <w:tcPr>
            <w:tcW w:w="1276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848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นาง</w:t>
            </w:r>
            <w:proofErr w:type="spellStart"/>
            <w:r w:rsidRPr="0057108C">
              <w:rPr>
                <w:rFonts w:ascii="TH SarabunPSK" w:hAnsi="TH SarabunPSK" w:cs="TH SarabunPSK" w:hint="cs"/>
                <w:sz w:val="28"/>
                <w:cs/>
              </w:rPr>
              <w:t>สุบรรณ์</w:t>
            </w:r>
            <w:proofErr w:type="spellEnd"/>
            <w:r w:rsidRPr="0057108C">
              <w:rPr>
                <w:rFonts w:ascii="TH SarabunPSK" w:hAnsi="TH SarabunPSK" w:cs="TH SarabunPSK" w:hint="cs"/>
                <w:sz w:val="28"/>
                <w:cs/>
              </w:rPr>
              <w:t xml:space="preserve">  สรรพผล</w:t>
            </w:r>
          </w:p>
        </w:tc>
        <w:tc>
          <w:tcPr>
            <w:tcW w:w="2397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นาง</w:t>
            </w:r>
            <w:proofErr w:type="spellStart"/>
            <w:r w:rsidRPr="0057108C">
              <w:rPr>
                <w:rFonts w:ascii="TH SarabunPSK" w:hAnsi="TH SarabunPSK" w:cs="TH SarabunPSK" w:hint="cs"/>
                <w:sz w:val="28"/>
                <w:cs/>
              </w:rPr>
              <w:t>สุบรรณ์</w:t>
            </w:r>
            <w:proofErr w:type="spellEnd"/>
            <w:r w:rsidRPr="0057108C">
              <w:rPr>
                <w:rFonts w:ascii="TH SarabunPSK" w:hAnsi="TH SarabunPSK" w:cs="TH SarabunPSK" w:hint="cs"/>
                <w:sz w:val="28"/>
                <w:cs/>
              </w:rPr>
              <w:t xml:space="preserve">  สรรพผล</w:t>
            </w:r>
          </w:p>
        </w:tc>
        <w:tc>
          <w:tcPr>
            <w:tcW w:w="1417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016C7" w:rsidRPr="0057108C" w:rsidRDefault="00385569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/>
                <w:sz w:val="28"/>
              </w:rPr>
              <w:t>43/27/11/61</w:t>
            </w:r>
          </w:p>
        </w:tc>
      </w:tr>
      <w:tr w:rsidR="00B016C7" w:rsidRPr="0057108C" w:rsidTr="00822AD3">
        <w:tc>
          <w:tcPr>
            <w:tcW w:w="709" w:type="dxa"/>
          </w:tcPr>
          <w:p w:rsidR="00B016C7" w:rsidRPr="0057108C" w:rsidRDefault="001636D4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3686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134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8,000</w:t>
            </w:r>
          </w:p>
        </w:tc>
        <w:tc>
          <w:tcPr>
            <w:tcW w:w="1134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8,000</w:t>
            </w:r>
          </w:p>
        </w:tc>
        <w:tc>
          <w:tcPr>
            <w:tcW w:w="1276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848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 w:rsidRPr="0057108C">
              <w:rPr>
                <w:rFonts w:ascii="TH SarabunPSK" w:hAnsi="TH SarabunPSK" w:cs="TH SarabunPSK" w:hint="cs"/>
                <w:sz w:val="28"/>
                <w:cs/>
              </w:rPr>
              <w:t>สุร</w:t>
            </w:r>
            <w:proofErr w:type="spellEnd"/>
            <w:r w:rsidRPr="0057108C">
              <w:rPr>
                <w:rFonts w:ascii="TH SarabunPSK" w:hAnsi="TH SarabunPSK" w:cs="TH SarabunPSK" w:hint="cs"/>
                <w:sz w:val="28"/>
                <w:cs/>
              </w:rPr>
              <w:t>ศักดิ์  กลมเกลียว</w:t>
            </w:r>
          </w:p>
        </w:tc>
        <w:tc>
          <w:tcPr>
            <w:tcW w:w="2397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 w:rsidRPr="0057108C">
              <w:rPr>
                <w:rFonts w:ascii="TH SarabunPSK" w:hAnsi="TH SarabunPSK" w:cs="TH SarabunPSK" w:hint="cs"/>
                <w:sz w:val="28"/>
                <w:cs/>
              </w:rPr>
              <w:t>สุร</w:t>
            </w:r>
            <w:proofErr w:type="spellEnd"/>
            <w:r w:rsidRPr="0057108C">
              <w:rPr>
                <w:rFonts w:ascii="TH SarabunPSK" w:hAnsi="TH SarabunPSK" w:cs="TH SarabunPSK" w:hint="cs"/>
                <w:sz w:val="28"/>
                <w:cs/>
              </w:rPr>
              <w:t>ศักดิ์  กลมเกลียว</w:t>
            </w:r>
          </w:p>
        </w:tc>
        <w:tc>
          <w:tcPr>
            <w:tcW w:w="1417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016C7" w:rsidRPr="0057108C" w:rsidRDefault="00385569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/>
                <w:sz w:val="28"/>
              </w:rPr>
              <w:t>44/27/11/61</w:t>
            </w:r>
          </w:p>
        </w:tc>
      </w:tr>
      <w:tr w:rsidR="00B016C7" w:rsidRPr="0057108C" w:rsidTr="00822AD3">
        <w:tc>
          <w:tcPr>
            <w:tcW w:w="709" w:type="dxa"/>
          </w:tcPr>
          <w:p w:rsidR="00B016C7" w:rsidRPr="0057108C" w:rsidRDefault="001636D4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3686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134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8,100</w:t>
            </w:r>
          </w:p>
        </w:tc>
        <w:tc>
          <w:tcPr>
            <w:tcW w:w="1134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8,100</w:t>
            </w:r>
          </w:p>
        </w:tc>
        <w:tc>
          <w:tcPr>
            <w:tcW w:w="1276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848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นายอุดม  สมปอง</w:t>
            </w:r>
          </w:p>
        </w:tc>
        <w:tc>
          <w:tcPr>
            <w:tcW w:w="2397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นายอุดม  สมปอง</w:t>
            </w:r>
          </w:p>
        </w:tc>
        <w:tc>
          <w:tcPr>
            <w:tcW w:w="1417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016C7" w:rsidRPr="0057108C" w:rsidRDefault="0000725F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/>
                <w:sz w:val="28"/>
              </w:rPr>
              <w:t>42/27/11/61</w:t>
            </w:r>
          </w:p>
        </w:tc>
      </w:tr>
      <w:tr w:rsidR="00B016C7" w:rsidRPr="0057108C" w:rsidTr="00822AD3">
        <w:tc>
          <w:tcPr>
            <w:tcW w:w="709" w:type="dxa"/>
          </w:tcPr>
          <w:p w:rsidR="00B016C7" w:rsidRPr="0057108C" w:rsidRDefault="001636D4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3686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134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8,000</w:t>
            </w:r>
          </w:p>
        </w:tc>
        <w:tc>
          <w:tcPr>
            <w:tcW w:w="1134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8,000</w:t>
            </w:r>
          </w:p>
        </w:tc>
        <w:tc>
          <w:tcPr>
            <w:tcW w:w="1276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848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นายธีร</w:t>
            </w:r>
            <w:proofErr w:type="spellStart"/>
            <w:r w:rsidRPr="0057108C">
              <w:rPr>
                <w:rFonts w:ascii="TH SarabunPSK" w:hAnsi="TH SarabunPSK" w:cs="TH SarabunPSK" w:hint="cs"/>
                <w:sz w:val="28"/>
                <w:cs/>
              </w:rPr>
              <w:t>พงษ์</w:t>
            </w:r>
            <w:proofErr w:type="spellEnd"/>
            <w:r w:rsidRPr="0057108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proofErr w:type="spellStart"/>
            <w:r w:rsidRPr="0057108C">
              <w:rPr>
                <w:rFonts w:ascii="TH SarabunPSK" w:hAnsi="TH SarabunPSK" w:cs="TH SarabunPSK" w:hint="cs"/>
                <w:sz w:val="28"/>
                <w:cs/>
              </w:rPr>
              <w:t>นน</w:t>
            </w:r>
            <w:proofErr w:type="spellEnd"/>
            <w:r w:rsidRPr="0057108C">
              <w:rPr>
                <w:rFonts w:ascii="TH SarabunPSK" w:hAnsi="TH SarabunPSK" w:cs="TH SarabunPSK" w:hint="cs"/>
                <w:sz w:val="28"/>
                <w:cs/>
              </w:rPr>
              <w:t>ทะ</w:t>
            </w:r>
            <w:proofErr w:type="spellStart"/>
            <w:r w:rsidRPr="0057108C">
              <w:rPr>
                <w:rFonts w:ascii="TH SarabunPSK" w:hAnsi="TH SarabunPSK" w:cs="TH SarabunPSK" w:hint="cs"/>
                <w:sz w:val="28"/>
                <w:cs/>
              </w:rPr>
              <w:t>ลุน</w:t>
            </w:r>
            <w:proofErr w:type="spellEnd"/>
          </w:p>
        </w:tc>
        <w:tc>
          <w:tcPr>
            <w:tcW w:w="2397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นายธีร</w:t>
            </w:r>
            <w:proofErr w:type="spellStart"/>
            <w:r w:rsidRPr="0057108C">
              <w:rPr>
                <w:rFonts w:ascii="TH SarabunPSK" w:hAnsi="TH SarabunPSK" w:cs="TH SarabunPSK" w:hint="cs"/>
                <w:sz w:val="28"/>
                <w:cs/>
              </w:rPr>
              <w:t>พงษ์</w:t>
            </w:r>
            <w:proofErr w:type="spellEnd"/>
            <w:r w:rsidRPr="0057108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proofErr w:type="spellStart"/>
            <w:r w:rsidRPr="0057108C">
              <w:rPr>
                <w:rFonts w:ascii="TH SarabunPSK" w:hAnsi="TH SarabunPSK" w:cs="TH SarabunPSK" w:hint="cs"/>
                <w:sz w:val="28"/>
                <w:cs/>
              </w:rPr>
              <w:t>นน</w:t>
            </w:r>
            <w:proofErr w:type="spellEnd"/>
            <w:r w:rsidRPr="0057108C">
              <w:rPr>
                <w:rFonts w:ascii="TH SarabunPSK" w:hAnsi="TH SarabunPSK" w:cs="TH SarabunPSK" w:hint="cs"/>
                <w:sz w:val="28"/>
                <w:cs/>
              </w:rPr>
              <w:t>ทะ</w:t>
            </w:r>
            <w:proofErr w:type="spellStart"/>
            <w:r w:rsidRPr="0057108C">
              <w:rPr>
                <w:rFonts w:ascii="TH SarabunPSK" w:hAnsi="TH SarabunPSK" w:cs="TH SarabunPSK" w:hint="cs"/>
                <w:sz w:val="28"/>
                <w:cs/>
              </w:rPr>
              <w:t>ลุน</w:t>
            </w:r>
            <w:proofErr w:type="spellEnd"/>
          </w:p>
        </w:tc>
        <w:tc>
          <w:tcPr>
            <w:tcW w:w="1417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016C7" w:rsidRPr="0057108C" w:rsidRDefault="00385569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/>
                <w:sz w:val="28"/>
              </w:rPr>
              <w:t>45/27/11/61</w:t>
            </w:r>
          </w:p>
        </w:tc>
      </w:tr>
      <w:tr w:rsidR="00B016C7" w:rsidRPr="0057108C" w:rsidTr="00822AD3">
        <w:tc>
          <w:tcPr>
            <w:tcW w:w="709" w:type="dxa"/>
          </w:tcPr>
          <w:p w:rsidR="00B016C7" w:rsidRPr="0057108C" w:rsidRDefault="001636D4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3686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134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8,000</w:t>
            </w:r>
          </w:p>
        </w:tc>
        <w:tc>
          <w:tcPr>
            <w:tcW w:w="1134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8,000</w:t>
            </w:r>
          </w:p>
        </w:tc>
        <w:tc>
          <w:tcPr>
            <w:tcW w:w="1276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848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นายยุทธนา  ถ้วยแก้ว</w:t>
            </w:r>
          </w:p>
        </w:tc>
        <w:tc>
          <w:tcPr>
            <w:tcW w:w="2397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นายยุทธนา  ถ้วยแก้ว</w:t>
            </w:r>
          </w:p>
        </w:tc>
        <w:tc>
          <w:tcPr>
            <w:tcW w:w="1417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016C7" w:rsidRPr="0057108C" w:rsidRDefault="00385569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/>
                <w:sz w:val="28"/>
              </w:rPr>
              <w:t>46/27/11/61</w:t>
            </w:r>
          </w:p>
        </w:tc>
      </w:tr>
    </w:tbl>
    <w:p w:rsidR="00B016C7" w:rsidRPr="0057108C" w:rsidRDefault="00B016C7" w:rsidP="00B016C7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  <w:cs/>
        </w:rPr>
      </w:pPr>
      <w:r w:rsidRPr="0057108C">
        <w:rPr>
          <w:rFonts w:ascii="TH SarabunPSK" w:hAnsi="TH SarabunPSK" w:cs="TH SarabunPSK" w:hint="cs"/>
          <w:sz w:val="36"/>
          <w:szCs w:val="36"/>
          <w:cs/>
        </w:rPr>
        <w:lastRenderedPageBreak/>
        <w:t xml:space="preserve">แบบ </w:t>
      </w:r>
      <w:proofErr w:type="spellStart"/>
      <w:r w:rsidRPr="0057108C">
        <w:rPr>
          <w:rFonts w:ascii="TH SarabunPSK" w:hAnsi="TH SarabunPSK" w:cs="TH SarabunPSK" w:hint="cs"/>
          <w:sz w:val="36"/>
          <w:szCs w:val="36"/>
          <w:cs/>
        </w:rPr>
        <w:t>สขร</w:t>
      </w:r>
      <w:proofErr w:type="spellEnd"/>
      <w:r w:rsidRPr="0057108C">
        <w:rPr>
          <w:rFonts w:ascii="TH SarabunPSK" w:hAnsi="TH SarabunPSK" w:cs="TH SarabunPSK" w:hint="cs"/>
          <w:sz w:val="36"/>
          <w:szCs w:val="36"/>
          <w:cs/>
        </w:rPr>
        <w:t>. ๑</w:t>
      </w:r>
    </w:p>
    <w:p w:rsidR="00B016C7" w:rsidRPr="0057108C" w:rsidRDefault="00B016C7" w:rsidP="00B016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57108C">
        <w:rPr>
          <w:rFonts w:ascii="TH SarabunPSK" w:hAnsi="TH SarabunPSK" w:cs="TH SarabunPSK" w:hint="cs"/>
          <w:sz w:val="36"/>
          <w:szCs w:val="36"/>
          <w:cs/>
        </w:rPr>
        <w:t xml:space="preserve">สรุปผลการดำเนินการจัดซื้อจัดจ้างในรอบเดือน    </w:t>
      </w:r>
      <w:r w:rsidR="00C57ACA" w:rsidRPr="0057108C">
        <w:rPr>
          <w:rFonts w:ascii="TH SarabunPSK" w:hAnsi="TH SarabunPSK" w:cs="TH SarabunPSK" w:hint="cs"/>
          <w:sz w:val="36"/>
          <w:szCs w:val="36"/>
          <w:cs/>
        </w:rPr>
        <w:t>พฤศจิกายน</w:t>
      </w:r>
      <w:r w:rsidR="001636D4">
        <w:rPr>
          <w:rFonts w:ascii="TH SarabunPSK" w:hAnsi="TH SarabunPSK" w:cs="TH SarabunPSK"/>
          <w:sz w:val="36"/>
          <w:szCs w:val="36"/>
        </w:rPr>
        <w:t>23</w:t>
      </w:r>
    </w:p>
    <w:p w:rsidR="00B016C7" w:rsidRPr="0057108C" w:rsidRDefault="00B016C7" w:rsidP="00B016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57108C">
        <w:rPr>
          <w:rFonts w:ascii="TH SarabunPSK" w:hAnsi="TH SarabunPSK" w:cs="TH SarabunPSK" w:hint="cs"/>
          <w:sz w:val="36"/>
          <w:szCs w:val="36"/>
          <w:cs/>
        </w:rPr>
        <w:t>เทศบาลตำบลหัวตะพาน อำเภอหัวตะพาน จังหวัดอำนาจเจริญ</w:t>
      </w:r>
      <w:r w:rsidR="001636D4">
        <w:rPr>
          <w:rFonts w:ascii="TH SarabunPSK" w:hAnsi="TH SarabunPSK" w:cs="TH SarabunPSK"/>
          <w:sz w:val="36"/>
          <w:szCs w:val="36"/>
        </w:rPr>
        <w:t>24</w:t>
      </w:r>
    </w:p>
    <w:p w:rsidR="00B016C7" w:rsidRPr="0057108C" w:rsidRDefault="00B016C7" w:rsidP="00B016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57108C">
        <w:rPr>
          <w:rFonts w:ascii="TH SarabunPSK" w:hAnsi="TH SarabunPSK" w:cs="TH SarabunPSK" w:hint="cs"/>
          <w:sz w:val="36"/>
          <w:szCs w:val="36"/>
          <w:cs/>
        </w:rPr>
        <w:t>วันที่  ๓</w:t>
      </w:r>
      <w:r w:rsidR="004129E1" w:rsidRPr="0057108C">
        <w:rPr>
          <w:rFonts w:ascii="TH SarabunPSK" w:hAnsi="TH SarabunPSK" w:cs="TH SarabunPSK" w:hint="cs"/>
          <w:sz w:val="36"/>
          <w:szCs w:val="36"/>
          <w:cs/>
        </w:rPr>
        <w:t>๐</w:t>
      </w:r>
      <w:r w:rsidRPr="0057108C">
        <w:rPr>
          <w:rFonts w:ascii="TH SarabunPSK" w:hAnsi="TH SarabunPSK" w:cs="TH SarabunPSK" w:hint="cs"/>
          <w:sz w:val="36"/>
          <w:szCs w:val="36"/>
          <w:cs/>
        </w:rPr>
        <w:t xml:space="preserve">  เดือน  </w:t>
      </w:r>
      <w:r w:rsidR="004129E1" w:rsidRPr="0057108C">
        <w:rPr>
          <w:rFonts w:ascii="TH SarabunPSK" w:hAnsi="TH SarabunPSK" w:cs="TH SarabunPSK" w:hint="cs"/>
          <w:sz w:val="36"/>
          <w:szCs w:val="36"/>
          <w:cs/>
        </w:rPr>
        <w:t>พฤศจิกายน</w:t>
      </w:r>
      <w:r w:rsidRPr="0057108C">
        <w:rPr>
          <w:rFonts w:ascii="TH SarabunPSK" w:hAnsi="TH SarabunPSK" w:cs="TH SarabunPSK" w:hint="cs"/>
          <w:sz w:val="36"/>
          <w:szCs w:val="36"/>
          <w:cs/>
        </w:rPr>
        <w:t xml:space="preserve">  ๒๕๖๑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134"/>
        <w:gridCol w:w="1134"/>
        <w:gridCol w:w="1276"/>
        <w:gridCol w:w="2848"/>
        <w:gridCol w:w="2397"/>
        <w:gridCol w:w="1417"/>
        <w:gridCol w:w="1701"/>
      </w:tblGrid>
      <w:tr w:rsidR="00B016C7" w:rsidRPr="0057108C" w:rsidTr="00822AD3">
        <w:tc>
          <w:tcPr>
            <w:tcW w:w="709" w:type="dxa"/>
          </w:tcPr>
          <w:p w:rsidR="00B016C7" w:rsidRPr="0057108C" w:rsidRDefault="00B016C7" w:rsidP="00822AD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016C7" w:rsidRPr="0057108C" w:rsidRDefault="00B016C7" w:rsidP="00822AD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3686" w:type="dxa"/>
          </w:tcPr>
          <w:p w:rsidR="00B016C7" w:rsidRPr="0057108C" w:rsidRDefault="00B016C7" w:rsidP="00822AD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016C7" w:rsidRPr="0057108C" w:rsidRDefault="00B016C7" w:rsidP="00822AD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งานที่ขอซื้อหรือจ้าง</w:t>
            </w:r>
          </w:p>
        </w:tc>
        <w:tc>
          <w:tcPr>
            <w:tcW w:w="1134" w:type="dxa"/>
          </w:tcPr>
          <w:p w:rsidR="00B016C7" w:rsidRPr="0057108C" w:rsidRDefault="00B016C7" w:rsidP="00822AD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016C7" w:rsidRPr="0057108C" w:rsidRDefault="00B016C7" w:rsidP="00822AD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134" w:type="dxa"/>
          </w:tcPr>
          <w:p w:rsidR="00B016C7" w:rsidRPr="0057108C" w:rsidRDefault="00B016C7" w:rsidP="00822AD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016C7" w:rsidRPr="0057108C" w:rsidRDefault="00B016C7" w:rsidP="00822AD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ราคากลาง</w:t>
            </w:r>
          </w:p>
        </w:tc>
        <w:tc>
          <w:tcPr>
            <w:tcW w:w="1276" w:type="dxa"/>
          </w:tcPr>
          <w:p w:rsidR="00B016C7" w:rsidRPr="0057108C" w:rsidRDefault="00B016C7" w:rsidP="00822AD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016C7" w:rsidRPr="0057108C" w:rsidRDefault="00B016C7" w:rsidP="00822AD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วิธีซื้อหรือจ้าง</w:t>
            </w:r>
          </w:p>
        </w:tc>
        <w:tc>
          <w:tcPr>
            <w:tcW w:w="2848" w:type="dxa"/>
          </w:tcPr>
          <w:p w:rsidR="00B016C7" w:rsidRPr="0057108C" w:rsidRDefault="00B016C7" w:rsidP="00822AD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016C7" w:rsidRPr="0057108C" w:rsidRDefault="00B016C7" w:rsidP="00822AD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97" w:type="dxa"/>
          </w:tcPr>
          <w:p w:rsidR="00B016C7" w:rsidRPr="0057108C" w:rsidRDefault="00B016C7" w:rsidP="00822AD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016C7" w:rsidRPr="0057108C" w:rsidRDefault="00B016C7" w:rsidP="00822AD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17" w:type="dxa"/>
          </w:tcPr>
          <w:p w:rsidR="00B016C7" w:rsidRPr="0057108C" w:rsidRDefault="00B016C7" w:rsidP="00822AD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016C7" w:rsidRPr="0057108C" w:rsidRDefault="00B016C7" w:rsidP="00822AD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701" w:type="dxa"/>
          </w:tcPr>
          <w:p w:rsidR="00B016C7" w:rsidRPr="0057108C" w:rsidRDefault="00B016C7" w:rsidP="00822AD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B016C7" w:rsidRPr="0057108C" w:rsidTr="00822AD3">
        <w:tc>
          <w:tcPr>
            <w:tcW w:w="709" w:type="dxa"/>
          </w:tcPr>
          <w:p w:rsidR="00B016C7" w:rsidRPr="0057108C" w:rsidRDefault="001636D4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3686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134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134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276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848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นายวิชัย   บุตร</w:t>
            </w:r>
            <w:proofErr w:type="spellStart"/>
            <w:r w:rsidRPr="0057108C">
              <w:rPr>
                <w:rFonts w:ascii="TH SarabunPSK" w:hAnsi="TH SarabunPSK" w:cs="TH SarabunPSK" w:hint="cs"/>
                <w:sz w:val="28"/>
                <w:cs/>
              </w:rPr>
              <w:t>ภักดิ์</w:t>
            </w:r>
            <w:proofErr w:type="spellEnd"/>
          </w:p>
        </w:tc>
        <w:tc>
          <w:tcPr>
            <w:tcW w:w="2397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นายวิชัย   บุตร</w:t>
            </w:r>
            <w:proofErr w:type="spellStart"/>
            <w:r w:rsidRPr="0057108C">
              <w:rPr>
                <w:rFonts w:ascii="TH SarabunPSK" w:hAnsi="TH SarabunPSK" w:cs="TH SarabunPSK" w:hint="cs"/>
                <w:sz w:val="28"/>
                <w:cs/>
              </w:rPr>
              <w:t>ภักดิ์</w:t>
            </w:r>
            <w:proofErr w:type="spellEnd"/>
          </w:p>
        </w:tc>
        <w:tc>
          <w:tcPr>
            <w:tcW w:w="1417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016C7" w:rsidRPr="0057108C" w:rsidRDefault="00385569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47/27/11/61</w:t>
            </w:r>
          </w:p>
        </w:tc>
      </w:tr>
      <w:tr w:rsidR="00B016C7" w:rsidRPr="0057108C" w:rsidTr="00822AD3">
        <w:tc>
          <w:tcPr>
            <w:tcW w:w="709" w:type="dxa"/>
          </w:tcPr>
          <w:p w:rsidR="00B016C7" w:rsidRPr="0057108C" w:rsidRDefault="001636D4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3686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134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134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276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848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นายธีรศักดิ   สุวิพันธ์</w:t>
            </w:r>
          </w:p>
        </w:tc>
        <w:tc>
          <w:tcPr>
            <w:tcW w:w="2397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นายธีรศักดิ   สุวิพันธ์</w:t>
            </w:r>
          </w:p>
        </w:tc>
        <w:tc>
          <w:tcPr>
            <w:tcW w:w="1417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016C7" w:rsidRPr="0057108C" w:rsidRDefault="00385569" w:rsidP="00822AD3">
            <w:pPr>
              <w:rPr>
                <w:rFonts w:ascii="TH SarabunPSK" w:hAnsi="TH SarabunPSK" w:cs="TH SarabunPSK"/>
                <w:sz w:val="28"/>
              </w:rPr>
            </w:pPr>
            <w:r w:rsidRPr="0057108C">
              <w:rPr>
                <w:rFonts w:ascii="TH SarabunPSK" w:hAnsi="TH SarabunPSK" w:cs="TH SarabunPSK" w:hint="cs"/>
                <w:sz w:val="28"/>
                <w:cs/>
              </w:rPr>
              <w:t>48/27/11/61</w:t>
            </w:r>
          </w:p>
        </w:tc>
      </w:tr>
      <w:tr w:rsidR="00B016C7" w:rsidRPr="0057108C" w:rsidTr="00822AD3">
        <w:tc>
          <w:tcPr>
            <w:tcW w:w="709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8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B016C7" w:rsidRPr="0057108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016C7" w:rsidRPr="00F51A3C" w:rsidTr="00822AD3">
        <w:tc>
          <w:tcPr>
            <w:tcW w:w="709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8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016C7" w:rsidRPr="00F51A3C" w:rsidTr="00822AD3">
        <w:tc>
          <w:tcPr>
            <w:tcW w:w="709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8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016C7" w:rsidRPr="00F51A3C" w:rsidTr="00822AD3">
        <w:tc>
          <w:tcPr>
            <w:tcW w:w="709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8" w:type="dxa"/>
          </w:tcPr>
          <w:p w:rsidR="00B016C7" w:rsidRPr="00B56573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016C7" w:rsidRPr="00F51A3C" w:rsidTr="00822AD3">
        <w:tc>
          <w:tcPr>
            <w:tcW w:w="709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8" w:type="dxa"/>
          </w:tcPr>
          <w:p w:rsidR="00B016C7" w:rsidRPr="00B56573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016C7" w:rsidRPr="00F51A3C" w:rsidTr="00822AD3">
        <w:tc>
          <w:tcPr>
            <w:tcW w:w="709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8" w:type="dxa"/>
          </w:tcPr>
          <w:p w:rsidR="00B016C7" w:rsidRPr="00B56573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016C7" w:rsidRPr="00F51A3C" w:rsidTr="00822AD3">
        <w:tc>
          <w:tcPr>
            <w:tcW w:w="709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8" w:type="dxa"/>
          </w:tcPr>
          <w:p w:rsidR="00B016C7" w:rsidRPr="00B56573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016C7" w:rsidRPr="00F51A3C" w:rsidTr="00822AD3">
        <w:tc>
          <w:tcPr>
            <w:tcW w:w="709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8" w:type="dxa"/>
          </w:tcPr>
          <w:p w:rsidR="00B016C7" w:rsidRPr="00B56573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016C7" w:rsidRPr="00F51A3C" w:rsidTr="00822AD3">
        <w:tc>
          <w:tcPr>
            <w:tcW w:w="709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8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016C7" w:rsidRPr="00F51A3C" w:rsidTr="00822AD3">
        <w:tc>
          <w:tcPr>
            <w:tcW w:w="709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8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016C7" w:rsidRPr="00F51A3C" w:rsidTr="00822AD3">
        <w:tc>
          <w:tcPr>
            <w:tcW w:w="709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8" w:type="dxa"/>
          </w:tcPr>
          <w:p w:rsidR="00B016C7" w:rsidRPr="00B56573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016C7" w:rsidRPr="00F51A3C" w:rsidTr="00822AD3">
        <w:tc>
          <w:tcPr>
            <w:tcW w:w="709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8" w:type="dxa"/>
          </w:tcPr>
          <w:p w:rsidR="00B016C7" w:rsidRPr="00B56573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016C7" w:rsidRPr="00F51A3C" w:rsidTr="00822AD3">
        <w:tc>
          <w:tcPr>
            <w:tcW w:w="709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8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016C7" w:rsidRPr="00F51A3C" w:rsidTr="00822AD3">
        <w:tc>
          <w:tcPr>
            <w:tcW w:w="709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8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016C7" w:rsidRPr="00F51A3C" w:rsidTr="00822AD3">
        <w:tc>
          <w:tcPr>
            <w:tcW w:w="709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8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016C7" w:rsidRPr="00F51A3C" w:rsidTr="00822AD3">
        <w:tc>
          <w:tcPr>
            <w:tcW w:w="709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8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016C7" w:rsidRPr="00F51A3C" w:rsidTr="00822AD3">
        <w:tc>
          <w:tcPr>
            <w:tcW w:w="709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8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016C7" w:rsidRPr="00F51A3C" w:rsidTr="00822AD3">
        <w:tc>
          <w:tcPr>
            <w:tcW w:w="709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8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016C7" w:rsidRPr="00F51A3C" w:rsidTr="00822AD3">
        <w:tc>
          <w:tcPr>
            <w:tcW w:w="709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8" w:type="dxa"/>
          </w:tcPr>
          <w:p w:rsidR="00B016C7" w:rsidRPr="00F64932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B016C7" w:rsidRPr="00F51A3C" w:rsidRDefault="00B016C7" w:rsidP="00822AD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0454C" w:rsidRPr="007E3693" w:rsidRDefault="0080454C" w:rsidP="0080454C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lastRenderedPageBreak/>
        <w:t xml:space="preserve">แบบ </w:t>
      </w:r>
      <w:proofErr w:type="spellStart"/>
      <w:r w:rsidRPr="007E3693">
        <w:rPr>
          <w:rFonts w:ascii="TH SarabunPSK" w:hAnsi="TH SarabunPSK" w:cs="TH SarabunPSK" w:hint="cs"/>
          <w:sz w:val="36"/>
          <w:szCs w:val="36"/>
          <w:cs/>
        </w:rPr>
        <w:t>สขร</w:t>
      </w:r>
      <w:proofErr w:type="spellEnd"/>
      <w:r w:rsidRPr="007E3693">
        <w:rPr>
          <w:rFonts w:ascii="TH SarabunPSK" w:hAnsi="TH SarabunPSK" w:cs="TH SarabunPSK" w:hint="cs"/>
          <w:sz w:val="36"/>
          <w:szCs w:val="36"/>
          <w:cs/>
        </w:rPr>
        <w:t>. ๑</w:t>
      </w:r>
    </w:p>
    <w:p w:rsidR="0080454C" w:rsidRPr="007E3693" w:rsidRDefault="0080454C" w:rsidP="0080454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 xml:space="preserve">สรุปผลการดำเนินการจัดซื้อจัดจ้างในรอบเดือน  </w:t>
      </w:r>
      <w:r w:rsidR="00C57ACA">
        <w:rPr>
          <w:rFonts w:ascii="TH SarabunPSK" w:hAnsi="TH SarabunPSK" w:cs="TH SarabunPSK" w:hint="cs"/>
          <w:sz w:val="36"/>
          <w:szCs w:val="36"/>
          <w:cs/>
        </w:rPr>
        <w:t>พฤศจิกายน</w:t>
      </w:r>
      <w:r w:rsidRPr="007E3693">
        <w:rPr>
          <w:rFonts w:ascii="TH SarabunPSK" w:hAnsi="TH SarabunPSK" w:cs="TH SarabunPSK" w:hint="cs"/>
          <w:sz w:val="36"/>
          <w:szCs w:val="36"/>
          <w:cs/>
        </w:rPr>
        <w:t xml:space="preserve">  </w:t>
      </w:r>
    </w:p>
    <w:p w:rsidR="0080454C" w:rsidRPr="007E3693" w:rsidRDefault="0080454C" w:rsidP="0080454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เทศบาลตำบลหัวตะพาน อำเภอหัวตะพาน จังหวัดอำนาจเจริญ</w:t>
      </w:r>
    </w:p>
    <w:p w:rsidR="0080454C" w:rsidRDefault="0080454C" w:rsidP="0080454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 xml:space="preserve">วันที่  ๓๐  เดือน  </w:t>
      </w:r>
      <w:r w:rsidR="00614BA3">
        <w:rPr>
          <w:rFonts w:ascii="TH SarabunPSK" w:hAnsi="TH SarabunPSK" w:cs="TH SarabunPSK" w:hint="cs"/>
          <w:sz w:val="36"/>
          <w:szCs w:val="36"/>
          <w:cs/>
        </w:rPr>
        <w:t xml:space="preserve">พฤศจิกายน </w:t>
      </w:r>
      <w:r w:rsidRPr="007E3693">
        <w:rPr>
          <w:rFonts w:ascii="TH SarabunPSK" w:hAnsi="TH SarabunPSK" w:cs="TH SarabunPSK" w:hint="cs"/>
          <w:sz w:val="36"/>
          <w:szCs w:val="36"/>
          <w:cs/>
        </w:rPr>
        <w:t xml:space="preserve">  ๒๕๖๑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228"/>
        <w:gridCol w:w="1323"/>
        <w:gridCol w:w="1276"/>
        <w:gridCol w:w="2423"/>
        <w:gridCol w:w="2397"/>
        <w:gridCol w:w="1417"/>
        <w:gridCol w:w="1701"/>
      </w:tblGrid>
      <w:tr w:rsidR="0080454C" w:rsidRPr="00F51A3C" w:rsidTr="003B62F7">
        <w:tc>
          <w:tcPr>
            <w:tcW w:w="709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3828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งานที่ขอซื้อหรือจ้าง</w:t>
            </w:r>
          </w:p>
        </w:tc>
        <w:tc>
          <w:tcPr>
            <w:tcW w:w="1228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323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ราคากลาง</w:t>
            </w:r>
          </w:p>
        </w:tc>
        <w:tc>
          <w:tcPr>
            <w:tcW w:w="1276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วิธีซื้อหรือจ้าง</w:t>
            </w:r>
          </w:p>
        </w:tc>
        <w:tc>
          <w:tcPr>
            <w:tcW w:w="2423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97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17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701" w:type="dxa"/>
          </w:tcPr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80454C" w:rsidRPr="00F51A3C" w:rsidTr="003B62F7">
        <w:tc>
          <w:tcPr>
            <w:tcW w:w="709" w:type="dxa"/>
          </w:tcPr>
          <w:p w:rsidR="0080454C" w:rsidRPr="00F51A3C" w:rsidRDefault="001636D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3828" w:type="dxa"/>
          </w:tcPr>
          <w:p w:rsidR="0080454C" w:rsidRPr="00F51A3C" w:rsidRDefault="004129E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ซื้ออาหารเสริม(นม)</w:t>
            </w:r>
          </w:p>
        </w:tc>
        <w:tc>
          <w:tcPr>
            <w:tcW w:w="1228" w:type="dxa"/>
          </w:tcPr>
          <w:p w:rsidR="0080454C" w:rsidRPr="00F51A3C" w:rsidRDefault="004129E1" w:rsidP="004129E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150,707.04</w:t>
            </w:r>
          </w:p>
        </w:tc>
        <w:tc>
          <w:tcPr>
            <w:tcW w:w="1323" w:type="dxa"/>
          </w:tcPr>
          <w:p w:rsidR="0080454C" w:rsidRPr="00F51A3C" w:rsidRDefault="004129E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150,707.04</w:t>
            </w:r>
          </w:p>
        </w:tc>
        <w:tc>
          <w:tcPr>
            <w:tcW w:w="1276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80454C" w:rsidRPr="00F51A3C" w:rsidRDefault="003B62F7" w:rsidP="00F6493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บ.เชียงใหม่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เฟรชมิลล์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จำกัด</w:t>
            </w:r>
          </w:p>
        </w:tc>
        <w:tc>
          <w:tcPr>
            <w:tcW w:w="2397" w:type="dxa"/>
          </w:tcPr>
          <w:p w:rsidR="0080454C" w:rsidRPr="00F51A3C" w:rsidRDefault="003B62F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บ.เชียงใหม่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เฟรชมิลล์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จำกัด</w:t>
            </w:r>
          </w:p>
        </w:tc>
        <w:tc>
          <w:tcPr>
            <w:tcW w:w="1417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80454C" w:rsidRPr="00F51A3C" w:rsidRDefault="003B62F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4/01/11/61</w:t>
            </w:r>
          </w:p>
        </w:tc>
      </w:tr>
      <w:tr w:rsidR="00E86901" w:rsidRPr="00F51A3C" w:rsidTr="003B62F7">
        <w:tc>
          <w:tcPr>
            <w:tcW w:w="709" w:type="dxa"/>
          </w:tcPr>
          <w:p w:rsidR="00E86901" w:rsidRPr="00F51A3C" w:rsidRDefault="001636D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3828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วัสดุสำนักงาน</w:t>
            </w:r>
          </w:p>
        </w:tc>
        <w:tc>
          <w:tcPr>
            <w:tcW w:w="1228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1,100</w:t>
            </w:r>
          </w:p>
        </w:tc>
        <w:tc>
          <w:tcPr>
            <w:tcW w:w="1323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1,100</w:t>
            </w:r>
          </w:p>
        </w:tc>
        <w:tc>
          <w:tcPr>
            <w:tcW w:w="1276" w:type="dxa"/>
          </w:tcPr>
          <w:p w:rsidR="00E86901" w:rsidRPr="00F51A3C" w:rsidRDefault="00E86901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ร้านภัทรคอมพิวเตอร์</w:t>
            </w:r>
          </w:p>
        </w:tc>
        <w:tc>
          <w:tcPr>
            <w:tcW w:w="2397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ร้านภัทรคอมพิวเตอร์</w:t>
            </w:r>
          </w:p>
        </w:tc>
        <w:tc>
          <w:tcPr>
            <w:tcW w:w="1417" w:type="dxa"/>
          </w:tcPr>
          <w:p w:rsidR="00E86901" w:rsidRPr="00F51A3C" w:rsidRDefault="00E86901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5/05/11/61</w:t>
            </w:r>
          </w:p>
        </w:tc>
      </w:tr>
      <w:tr w:rsidR="00E86901" w:rsidRPr="00F51A3C" w:rsidTr="003B62F7">
        <w:tc>
          <w:tcPr>
            <w:tcW w:w="709" w:type="dxa"/>
          </w:tcPr>
          <w:p w:rsidR="00E86901" w:rsidRPr="00F51A3C" w:rsidRDefault="001636D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3828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ซื้อครุภัณฑ์สำนักงาน</w:t>
            </w:r>
          </w:p>
        </w:tc>
        <w:tc>
          <w:tcPr>
            <w:tcW w:w="1228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11,000</w:t>
            </w:r>
          </w:p>
        </w:tc>
        <w:tc>
          <w:tcPr>
            <w:tcW w:w="1323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11,000</w:t>
            </w:r>
          </w:p>
        </w:tc>
        <w:tc>
          <w:tcPr>
            <w:tcW w:w="1276" w:type="dxa"/>
          </w:tcPr>
          <w:p w:rsidR="00E86901" w:rsidRPr="00F51A3C" w:rsidRDefault="00E86901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ร้านอำนาจทรัพย์เพิ่มพูน</w:t>
            </w:r>
          </w:p>
        </w:tc>
        <w:tc>
          <w:tcPr>
            <w:tcW w:w="2397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ร้านอำนาจทรัพย์เพิ่มพูน</w:t>
            </w:r>
          </w:p>
        </w:tc>
        <w:tc>
          <w:tcPr>
            <w:tcW w:w="1417" w:type="dxa"/>
          </w:tcPr>
          <w:p w:rsidR="00E86901" w:rsidRPr="00F51A3C" w:rsidRDefault="00E86901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6/01/11/61</w:t>
            </w:r>
          </w:p>
        </w:tc>
      </w:tr>
      <w:tr w:rsidR="00E86901" w:rsidRPr="00F51A3C" w:rsidTr="003B62F7">
        <w:tc>
          <w:tcPr>
            <w:tcW w:w="709" w:type="dxa"/>
          </w:tcPr>
          <w:p w:rsidR="00E86901" w:rsidRPr="00F51A3C" w:rsidRDefault="001636D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3828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ซื้อคอมพิวเตอร์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โน๊ตบุค</w:t>
            </w:r>
            <w:proofErr w:type="spellEnd"/>
          </w:p>
        </w:tc>
        <w:tc>
          <w:tcPr>
            <w:tcW w:w="1228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323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76" w:type="dxa"/>
          </w:tcPr>
          <w:p w:rsidR="00E86901" w:rsidRPr="00F51A3C" w:rsidRDefault="00E86901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E86901" w:rsidRPr="00F51A3C" w:rsidRDefault="00E86901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ร้านภัทรคอมพิวเตอร์</w:t>
            </w:r>
          </w:p>
        </w:tc>
        <w:tc>
          <w:tcPr>
            <w:tcW w:w="2397" w:type="dxa"/>
          </w:tcPr>
          <w:p w:rsidR="00E86901" w:rsidRPr="00F51A3C" w:rsidRDefault="00E86901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ร้านภัทรคอมพิวเตอร์</w:t>
            </w:r>
          </w:p>
        </w:tc>
        <w:tc>
          <w:tcPr>
            <w:tcW w:w="1417" w:type="dxa"/>
          </w:tcPr>
          <w:p w:rsidR="00E86901" w:rsidRPr="00F51A3C" w:rsidRDefault="00E86901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7/13/11/61</w:t>
            </w:r>
          </w:p>
        </w:tc>
      </w:tr>
      <w:tr w:rsidR="00E86901" w:rsidRPr="00F51A3C" w:rsidTr="003B62F7">
        <w:tc>
          <w:tcPr>
            <w:tcW w:w="709" w:type="dxa"/>
          </w:tcPr>
          <w:p w:rsidR="00E86901" w:rsidRPr="00F51A3C" w:rsidRDefault="001636D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3828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ซื้อเครื่อง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ปรินเตอร์</w:t>
            </w:r>
            <w:proofErr w:type="spellEnd"/>
          </w:p>
        </w:tc>
        <w:tc>
          <w:tcPr>
            <w:tcW w:w="1228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17,000</w:t>
            </w:r>
          </w:p>
        </w:tc>
        <w:tc>
          <w:tcPr>
            <w:tcW w:w="1323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17,000</w:t>
            </w:r>
          </w:p>
        </w:tc>
        <w:tc>
          <w:tcPr>
            <w:tcW w:w="1276" w:type="dxa"/>
          </w:tcPr>
          <w:p w:rsidR="00E86901" w:rsidRPr="00F51A3C" w:rsidRDefault="00E86901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E86901" w:rsidRPr="00F51A3C" w:rsidRDefault="00E86901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ร้านภัทรคอมพิวเตอร์</w:t>
            </w:r>
          </w:p>
        </w:tc>
        <w:tc>
          <w:tcPr>
            <w:tcW w:w="2397" w:type="dxa"/>
          </w:tcPr>
          <w:p w:rsidR="00E86901" w:rsidRPr="00F51A3C" w:rsidRDefault="00E86901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ร้านภัทรคอมพิวเตอร์</w:t>
            </w:r>
          </w:p>
        </w:tc>
        <w:tc>
          <w:tcPr>
            <w:tcW w:w="1417" w:type="dxa"/>
          </w:tcPr>
          <w:p w:rsidR="00E86901" w:rsidRPr="00F51A3C" w:rsidRDefault="00E86901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E86901" w:rsidRPr="00F51A3C" w:rsidRDefault="00E86901" w:rsidP="003B62F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8/13/11/61</w:t>
            </w:r>
          </w:p>
        </w:tc>
      </w:tr>
      <w:tr w:rsidR="00E86901" w:rsidRPr="00F51A3C" w:rsidTr="003B62F7">
        <w:tc>
          <w:tcPr>
            <w:tcW w:w="709" w:type="dxa"/>
          </w:tcPr>
          <w:p w:rsidR="00E86901" w:rsidRPr="00F51A3C" w:rsidRDefault="001636D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3828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ซื้อเครื่องคอมพิวเตอร์</w:t>
            </w:r>
          </w:p>
        </w:tc>
        <w:tc>
          <w:tcPr>
            <w:tcW w:w="1228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22,000</w:t>
            </w:r>
          </w:p>
        </w:tc>
        <w:tc>
          <w:tcPr>
            <w:tcW w:w="1323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22,000</w:t>
            </w:r>
          </w:p>
        </w:tc>
        <w:tc>
          <w:tcPr>
            <w:tcW w:w="1276" w:type="dxa"/>
          </w:tcPr>
          <w:p w:rsidR="00E86901" w:rsidRPr="00F51A3C" w:rsidRDefault="00E86901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E86901" w:rsidRPr="00F51A3C" w:rsidRDefault="00E86901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ร้านภัทรคอมพิวเตอร์</w:t>
            </w:r>
          </w:p>
        </w:tc>
        <w:tc>
          <w:tcPr>
            <w:tcW w:w="2397" w:type="dxa"/>
          </w:tcPr>
          <w:p w:rsidR="00E86901" w:rsidRPr="00F51A3C" w:rsidRDefault="00E86901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ร้านภัทรคอมพิวเตอร์</w:t>
            </w:r>
          </w:p>
        </w:tc>
        <w:tc>
          <w:tcPr>
            <w:tcW w:w="1417" w:type="dxa"/>
          </w:tcPr>
          <w:p w:rsidR="00E86901" w:rsidRPr="00F51A3C" w:rsidRDefault="00E86901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9/13/11/61</w:t>
            </w:r>
          </w:p>
        </w:tc>
      </w:tr>
      <w:tr w:rsidR="00E86901" w:rsidRPr="00F51A3C" w:rsidTr="003B62F7">
        <w:tc>
          <w:tcPr>
            <w:tcW w:w="709" w:type="dxa"/>
          </w:tcPr>
          <w:p w:rsidR="00E86901" w:rsidRPr="00F51A3C" w:rsidRDefault="001636D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3828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ซื้อวัสดุสำนักงาน(แบบพิมพ์)</w:t>
            </w:r>
          </w:p>
        </w:tc>
        <w:tc>
          <w:tcPr>
            <w:tcW w:w="1228" w:type="dxa"/>
          </w:tcPr>
          <w:p w:rsidR="00E86901" w:rsidRPr="003B62F7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2,678.20</w:t>
            </w:r>
          </w:p>
        </w:tc>
        <w:tc>
          <w:tcPr>
            <w:tcW w:w="1323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2,678.20</w:t>
            </w:r>
          </w:p>
        </w:tc>
        <w:tc>
          <w:tcPr>
            <w:tcW w:w="1276" w:type="dxa"/>
          </w:tcPr>
          <w:p w:rsidR="00E86901" w:rsidRPr="00F51A3C" w:rsidRDefault="00E86901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โรงพิมพ์อาสารักษาดินแดน</w:t>
            </w:r>
          </w:p>
        </w:tc>
        <w:tc>
          <w:tcPr>
            <w:tcW w:w="2397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โรงพิมพ์อาสารักษาดินแดน</w:t>
            </w:r>
          </w:p>
        </w:tc>
        <w:tc>
          <w:tcPr>
            <w:tcW w:w="1417" w:type="dxa"/>
          </w:tcPr>
          <w:p w:rsidR="00E86901" w:rsidRPr="00F51A3C" w:rsidRDefault="00E86901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10/13/11/61</w:t>
            </w:r>
          </w:p>
        </w:tc>
      </w:tr>
      <w:tr w:rsidR="00E86901" w:rsidRPr="00F51A3C" w:rsidTr="003B62F7">
        <w:tc>
          <w:tcPr>
            <w:tcW w:w="709" w:type="dxa"/>
          </w:tcPr>
          <w:p w:rsidR="00E86901" w:rsidRPr="00F51A3C" w:rsidRDefault="001636D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3828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ซื้อสายสะพายถ้วยหรือโล่รางวัล</w:t>
            </w:r>
          </w:p>
        </w:tc>
        <w:tc>
          <w:tcPr>
            <w:tcW w:w="1228" w:type="dxa"/>
          </w:tcPr>
          <w:p w:rsidR="00E86901" w:rsidRPr="003B62F7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12,600</w:t>
            </w:r>
          </w:p>
        </w:tc>
        <w:tc>
          <w:tcPr>
            <w:tcW w:w="1323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12,600</w:t>
            </w:r>
          </w:p>
        </w:tc>
        <w:tc>
          <w:tcPr>
            <w:tcW w:w="1276" w:type="dxa"/>
          </w:tcPr>
          <w:p w:rsidR="00E86901" w:rsidRPr="00F51A3C" w:rsidRDefault="00E86901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ร้านสบายใจดีไซน์ฯ</w:t>
            </w:r>
          </w:p>
        </w:tc>
        <w:tc>
          <w:tcPr>
            <w:tcW w:w="2397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ร้านสบายใจดีไซน์ฯ</w:t>
            </w:r>
          </w:p>
        </w:tc>
        <w:tc>
          <w:tcPr>
            <w:tcW w:w="1417" w:type="dxa"/>
          </w:tcPr>
          <w:p w:rsidR="00E86901" w:rsidRPr="00F51A3C" w:rsidRDefault="00E86901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11/20/11/61</w:t>
            </w:r>
          </w:p>
        </w:tc>
      </w:tr>
      <w:tr w:rsidR="00E86901" w:rsidRPr="00F51A3C" w:rsidTr="003B62F7">
        <w:tc>
          <w:tcPr>
            <w:tcW w:w="709" w:type="dxa"/>
          </w:tcPr>
          <w:p w:rsidR="00E86901" w:rsidRPr="00F51A3C" w:rsidRDefault="001636D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3828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ซื้ออุปกรณ์แข่งขันกีฬาเซปักตะกร้อ</w:t>
            </w:r>
          </w:p>
        </w:tc>
        <w:tc>
          <w:tcPr>
            <w:tcW w:w="1228" w:type="dxa"/>
          </w:tcPr>
          <w:p w:rsidR="00E86901" w:rsidRPr="00341A43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2,000</w:t>
            </w:r>
          </w:p>
        </w:tc>
        <w:tc>
          <w:tcPr>
            <w:tcW w:w="1323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2,000</w:t>
            </w:r>
          </w:p>
        </w:tc>
        <w:tc>
          <w:tcPr>
            <w:tcW w:w="1276" w:type="dxa"/>
          </w:tcPr>
          <w:p w:rsidR="00E86901" w:rsidRPr="00F51A3C" w:rsidRDefault="00E86901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ร้านประ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ดับวรรณ์</w:t>
            </w:r>
            <w:proofErr w:type="spellEnd"/>
          </w:p>
        </w:tc>
        <w:tc>
          <w:tcPr>
            <w:tcW w:w="2397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ร้านประ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ดับวรรณ์</w:t>
            </w:r>
            <w:proofErr w:type="spellEnd"/>
          </w:p>
        </w:tc>
        <w:tc>
          <w:tcPr>
            <w:tcW w:w="1417" w:type="dxa"/>
          </w:tcPr>
          <w:p w:rsidR="00E86901" w:rsidRPr="00F51A3C" w:rsidRDefault="00E86901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12/20/11/61</w:t>
            </w:r>
          </w:p>
        </w:tc>
      </w:tr>
      <w:tr w:rsidR="00E86901" w:rsidRPr="00F51A3C" w:rsidTr="003B62F7">
        <w:tc>
          <w:tcPr>
            <w:tcW w:w="709" w:type="dxa"/>
          </w:tcPr>
          <w:p w:rsidR="00E86901" w:rsidRPr="00F51A3C" w:rsidRDefault="001636D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3828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ซื้อวัสดุสำนักงาน</w:t>
            </w:r>
          </w:p>
        </w:tc>
        <w:tc>
          <w:tcPr>
            <w:tcW w:w="1228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65,300</w:t>
            </w:r>
          </w:p>
        </w:tc>
        <w:tc>
          <w:tcPr>
            <w:tcW w:w="1323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65,300</w:t>
            </w:r>
          </w:p>
        </w:tc>
        <w:tc>
          <w:tcPr>
            <w:tcW w:w="1276" w:type="dxa"/>
          </w:tcPr>
          <w:p w:rsidR="00E86901" w:rsidRPr="00F51A3C" w:rsidRDefault="00E86901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ร้านหัวตะพานเครื่องเขียน</w:t>
            </w:r>
          </w:p>
        </w:tc>
        <w:tc>
          <w:tcPr>
            <w:tcW w:w="2397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ร้านหัวตะพานเครื่องเขียน</w:t>
            </w:r>
          </w:p>
        </w:tc>
        <w:tc>
          <w:tcPr>
            <w:tcW w:w="1417" w:type="dxa"/>
          </w:tcPr>
          <w:p w:rsidR="00E86901" w:rsidRPr="00F51A3C" w:rsidRDefault="00E86901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13/21/11/61</w:t>
            </w:r>
          </w:p>
        </w:tc>
      </w:tr>
      <w:tr w:rsidR="00E86901" w:rsidRPr="00F51A3C" w:rsidTr="003B62F7">
        <w:tc>
          <w:tcPr>
            <w:tcW w:w="709" w:type="dxa"/>
          </w:tcPr>
          <w:p w:rsidR="00E86901" w:rsidRPr="00F51A3C" w:rsidRDefault="001636D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34</w:t>
            </w:r>
          </w:p>
        </w:tc>
        <w:tc>
          <w:tcPr>
            <w:tcW w:w="3828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ซื้อวัสดุสำนักงาน</w:t>
            </w:r>
          </w:p>
        </w:tc>
        <w:tc>
          <w:tcPr>
            <w:tcW w:w="1228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57,550</w:t>
            </w:r>
          </w:p>
        </w:tc>
        <w:tc>
          <w:tcPr>
            <w:tcW w:w="1323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57,550</w:t>
            </w:r>
          </w:p>
        </w:tc>
        <w:tc>
          <w:tcPr>
            <w:tcW w:w="1276" w:type="dxa"/>
          </w:tcPr>
          <w:p w:rsidR="00E86901" w:rsidRPr="00F51A3C" w:rsidRDefault="00E86901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ร้านณิสนันท์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พรเจริญพาณิชย์</w:t>
            </w:r>
          </w:p>
        </w:tc>
        <w:tc>
          <w:tcPr>
            <w:tcW w:w="2397" w:type="dxa"/>
          </w:tcPr>
          <w:p w:rsidR="00E86901" w:rsidRPr="00F51A3C" w:rsidRDefault="00E86901" w:rsidP="00822AD3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ร้านณิสนันท์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พรเจริญพาณิชย์</w:t>
            </w:r>
          </w:p>
        </w:tc>
        <w:tc>
          <w:tcPr>
            <w:tcW w:w="1417" w:type="dxa"/>
          </w:tcPr>
          <w:p w:rsidR="00E86901" w:rsidRPr="00F51A3C" w:rsidRDefault="00E86901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14/21/11/61</w:t>
            </w:r>
          </w:p>
        </w:tc>
      </w:tr>
      <w:tr w:rsidR="00E86901" w:rsidRPr="00F51A3C" w:rsidTr="003B62F7">
        <w:tc>
          <w:tcPr>
            <w:tcW w:w="709" w:type="dxa"/>
          </w:tcPr>
          <w:p w:rsidR="00E86901" w:rsidRPr="00F51A3C" w:rsidRDefault="001636D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3828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ซื้อโทรทัศน์ </w:t>
            </w:r>
            <w:r>
              <w:rPr>
                <w:rFonts w:ascii="TH SarabunPSK" w:hAnsi="TH SarabunPSK" w:cs="TH SarabunPSK"/>
                <w:sz w:val="28"/>
              </w:rPr>
              <w:t>DLTV</w:t>
            </w:r>
          </w:p>
        </w:tc>
        <w:tc>
          <w:tcPr>
            <w:tcW w:w="1228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30,700</w:t>
            </w:r>
          </w:p>
        </w:tc>
        <w:tc>
          <w:tcPr>
            <w:tcW w:w="1323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30,700</w:t>
            </w:r>
          </w:p>
        </w:tc>
        <w:tc>
          <w:tcPr>
            <w:tcW w:w="1276" w:type="dxa"/>
          </w:tcPr>
          <w:p w:rsidR="00E86901" w:rsidRPr="00F51A3C" w:rsidRDefault="00E86901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E86901" w:rsidRPr="00F51A3C" w:rsidRDefault="00230E7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ร้านไพศาลอำนาจ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อิเล็คท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ริก</w:t>
            </w:r>
          </w:p>
        </w:tc>
        <w:tc>
          <w:tcPr>
            <w:tcW w:w="2397" w:type="dxa"/>
          </w:tcPr>
          <w:p w:rsidR="00E86901" w:rsidRPr="00F51A3C" w:rsidRDefault="00230E7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ร้านไพศาลอำนาจ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อิเล็คท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ริก</w:t>
            </w:r>
          </w:p>
        </w:tc>
        <w:tc>
          <w:tcPr>
            <w:tcW w:w="1417" w:type="dxa"/>
          </w:tcPr>
          <w:p w:rsidR="00E86901" w:rsidRPr="00F51A3C" w:rsidRDefault="00E86901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E86901" w:rsidRPr="00F51A3C" w:rsidRDefault="00230E7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1/26/11/61</w:t>
            </w:r>
          </w:p>
        </w:tc>
      </w:tr>
      <w:tr w:rsidR="00E86901" w:rsidRPr="00F51A3C" w:rsidTr="003B62F7">
        <w:tc>
          <w:tcPr>
            <w:tcW w:w="709" w:type="dxa"/>
          </w:tcPr>
          <w:p w:rsidR="00E86901" w:rsidRPr="00F51A3C" w:rsidRDefault="001636D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3828" w:type="dxa"/>
          </w:tcPr>
          <w:p w:rsidR="00E86901" w:rsidRPr="00F51A3C" w:rsidRDefault="00E86901" w:rsidP="00341A4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ซื้ออุปกรณ์การเรียนฯโรงเรียนผู้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สุง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อายุ</w:t>
            </w:r>
          </w:p>
        </w:tc>
        <w:tc>
          <w:tcPr>
            <w:tcW w:w="1228" w:type="dxa"/>
          </w:tcPr>
          <w:p w:rsidR="00E86901" w:rsidRPr="00341A43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12,810</w:t>
            </w:r>
          </w:p>
        </w:tc>
        <w:tc>
          <w:tcPr>
            <w:tcW w:w="1323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12,810</w:t>
            </w:r>
          </w:p>
        </w:tc>
        <w:tc>
          <w:tcPr>
            <w:tcW w:w="1276" w:type="dxa"/>
          </w:tcPr>
          <w:p w:rsidR="00E86901" w:rsidRPr="00F51A3C" w:rsidRDefault="00E86901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ร้านปรดับวรรณ์</w:t>
            </w:r>
            <w:proofErr w:type="spellEnd"/>
          </w:p>
        </w:tc>
        <w:tc>
          <w:tcPr>
            <w:tcW w:w="2397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ร้านปรดับวรรณ์</w:t>
            </w:r>
            <w:proofErr w:type="spellEnd"/>
          </w:p>
        </w:tc>
        <w:tc>
          <w:tcPr>
            <w:tcW w:w="1417" w:type="dxa"/>
          </w:tcPr>
          <w:p w:rsidR="00E86901" w:rsidRPr="00F51A3C" w:rsidRDefault="00E86901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16/29/11/61</w:t>
            </w:r>
          </w:p>
        </w:tc>
      </w:tr>
      <w:tr w:rsidR="00E86901" w:rsidRPr="00F51A3C" w:rsidTr="003B62F7">
        <w:tc>
          <w:tcPr>
            <w:tcW w:w="709" w:type="dxa"/>
          </w:tcPr>
          <w:p w:rsidR="00E86901" w:rsidRPr="00F51A3C" w:rsidRDefault="001636D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37</w:t>
            </w:r>
          </w:p>
        </w:tc>
        <w:tc>
          <w:tcPr>
            <w:tcW w:w="3828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ซื้อวัสดุงานบ้านงานครัว</w:t>
            </w:r>
          </w:p>
        </w:tc>
        <w:tc>
          <w:tcPr>
            <w:tcW w:w="1228" w:type="dxa"/>
          </w:tcPr>
          <w:p w:rsidR="00E86901" w:rsidRPr="00341A43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16,649</w:t>
            </w:r>
          </w:p>
        </w:tc>
        <w:tc>
          <w:tcPr>
            <w:tcW w:w="1323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16,649</w:t>
            </w:r>
          </w:p>
        </w:tc>
        <w:tc>
          <w:tcPr>
            <w:tcW w:w="1276" w:type="dxa"/>
          </w:tcPr>
          <w:p w:rsidR="00E86901" w:rsidRPr="00F51A3C" w:rsidRDefault="00E86901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ร้านหัวตะพานศึกษา</w:t>
            </w:r>
          </w:p>
        </w:tc>
        <w:tc>
          <w:tcPr>
            <w:tcW w:w="2397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ร้านหัวตะพานศึกษา</w:t>
            </w:r>
          </w:p>
        </w:tc>
        <w:tc>
          <w:tcPr>
            <w:tcW w:w="1417" w:type="dxa"/>
          </w:tcPr>
          <w:p w:rsidR="00E86901" w:rsidRPr="00F51A3C" w:rsidRDefault="00E86901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17/04/12/61</w:t>
            </w:r>
          </w:p>
        </w:tc>
      </w:tr>
      <w:tr w:rsidR="00E86901" w:rsidRPr="00F51A3C" w:rsidTr="003B62F7">
        <w:tc>
          <w:tcPr>
            <w:tcW w:w="709" w:type="dxa"/>
          </w:tcPr>
          <w:p w:rsidR="00E86901" w:rsidRPr="00F51A3C" w:rsidRDefault="001636D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38</w:t>
            </w:r>
          </w:p>
        </w:tc>
        <w:tc>
          <w:tcPr>
            <w:tcW w:w="3828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ซื้อวัสดุเชื้อเพลิงและหล่อลื่น</w:t>
            </w:r>
          </w:p>
        </w:tc>
        <w:tc>
          <w:tcPr>
            <w:tcW w:w="1228" w:type="dxa"/>
          </w:tcPr>
          <w:p w:rsidR="00E86901" w:rsidRPr="00341A43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62,120</w:t>
            </w:r>
          </w:p>
        </w:tc>
        <w:tc>
          <w:tcPr>
            <w:tcW w:w="1323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62,120</w:t>
            </w:r>
          </w:p>
        </w:tc>
        <w:tc>
          <w:tcPr>
            <w:tcW w:w="1276" w:type="dxa"/>
          </w:tcPr>
          <w:p w:rsidR="00E86901" w:rsidRPr="00F51A3C" w:rsidRDefault="00E86901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สหกรณ์การเกษตรหัวตะพาน</w:t>
            </w:r>
          </w:p>
        </w:tc>
        <w:tc>
          <w:tcPr>
            <w:tcW w:w="2397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สหกรณ์การเกษตรหัวตะพาน</w:t>
            </w:r>
          </w:p>
        </w:tc>
        <w:tc>
          <w:tcPr>
            <w:tcW w:w="1417" w:type="dxa"/>
          </w:tcPr>
          <w:p w:rsidR="00E86901" w:rsidRPr="00F51A3C" w:rsidRDefault="00E86901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18/31/10/61</w:t>
            </w:r>
          </w:p>
        </w:tc>
      </w:tr>
      <w:tr w:rsidR="00E86901" w:rsidRPr="00F51A3C" w:rsidTr="003B62F7">
        <w:tc>
          <w:tcPr>
            <w:tcW w:w="709" w:type="dxa"/>
          </w:tcPr>
          <w:p w:rsidR="00E86901" w:rsidRPr="00F51A3C" w:rsidRDefault="001636D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39</w:t>
            </w:r>
          </w:p>
        </w:tc>
        <w:tc>
          <w:tcPr>
            <w:tcW w:w="3828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ซื้อวัสดุงานบ้านงานครัว(น้ำดื่ม)</w:t>
            </w:r>
          </w:p>
        </w:tc>
        <w:tc>
          <w:tcPr>
            <w:tcW w:w="1228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2,460</w:t>
            </w:r>
          </w:p>
        </w:tc>
        <w:tc>
          <w:tcPr>
            <w:tcW w:w="1323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2,460</w:t>
            </w:r>
          </w:p>
        </w:tc>
        <w:tc>
          <w:tcPr>
            <w:tcW w:w="1276" w:type="dxa"/>
          </w:tcPr>
          <w:p w:rsidR="00E86901" w:rsidRPr="00F51A3C" w:rsidRDefault="00E86901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ร้านจ้ว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ทับทิม</w:t>
            </w:r>
          </w:p>
        </w:tc>
        <w:tc>
          <w:tcPr>
            <w:tcW w:w="2397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ร้านจ้ว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ทับทิม</w:t>
            </w:r>
          </w:p>
        </w:tc>
        <w:tc>
          <w:tcPr>
            <w:tcW w:w="1417" w:type="dxa"/>
          </w:tcPr>
          <w:p w:rsidR="00E86901" w:rsidRPr="00F51A3C" w:rsidRDefault="00E86901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19/31/10/61</w:t>
            </w:r>
          </w:p>
        </w:tc>
      </w:tr>
      <w:tr w:rsidR="00E86901" w:rsidRPr="00F51A3C" w:rsidTr="003B62F7">
        <w:tc>
          <w:tcPr>
            <w:tcW w:w="709" w:type="dxa"/>
          </w:tcPr>
          <w:p w:rsidR="00E86901" w:rsidRPr="00F51A3C" w:rsidRDefault="001636D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3828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ซื้อวัสดุน้ำมันเชื้อเพลิงและหล่อลื่น</w:t>
            </w:r>
          </w:p>
        </w:tc>
        <w:tc>
          <w:tcPr>
            <w:tcW w:w="1228" w:type="dxa"/>
          </w:tcPr>
          <w:p w:rsidR="00E86901" w:rsidRPr="006861AB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62,560</w:t>
            </w:r>
          </w:p>
        </w:tc>
        <w:tc>
          <w:tcPr>
            <w:tcW w:w="1323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62,560</w:t>
            </w:r>
          </w:p>
        </w:tc>
        <w:tc>
          <w:tcPr>
            <w:tcW w:w="1276" w:type="dxa"/>
          </w:tcPr>
          <w:p w:rsidR="00E86901" w:rsidRPr="00F51A3C" w:rsidRDefault="00E86901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สหกรณ์การเกษตรหัวตะพาน</w:t>
            </w:r>
          </w:p>
        </w:tc>
        <w:tc>
          <w:tcPr>
            <w:tcW w:w="2397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สหกรณ์การเกษตรหัวตะพาน</w:t>
            </w:r>
          </w:p>
        </w:tc>
        <w:tc>
          <w:tcPr>
            <w:tcW w:w="1417" w:type="dxa"/>
          </w:tcPr>
          <w:p w:rsidR="00E86901" w:rsidRPr="00F51A3C" w:rsidRDefault="00E86901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20/30/11/61</w:t>
            </w:r>
          </w:p>
        </w:tc>
      </w:tr>
      <w:tr w:rsidR="00E86901" w:rsidRPr="00F51A3C" w:rsidTr="003B62F7">
        <w:tc>
          <w:tcPr>
            <w:tcW w:w="709" w:type="dxa"/>
          </w:tcPr>
          <w:p w:rsidR="00E86901" w:rsidRPr="00F51A3C" w:rsidRDefault="001636D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41</w:t>
            </w:r>
          </w:p>
        </w:tc>
        <w:tc>
          <w:tcPr>
            <w:tcW w:w="3828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ซื้อวัสดุงานบ้านงานครัว</w:t>
            </w:r>
          </w:p>
        </w:tc>
        <w:tc>
          <w:tcPr>
            <w:tcW w:w="1228" w:type="dxa"/>
          </w:tcPr>
          <w:p w:rsidR="00E86901" w:rsidRPr="007F7131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2,820</w:t>
            </w:r>
          </w:p>
        </w:tc>
        <w:tc>
          <w:tcPr>
            <w:tcW w:w="1323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2,820</w:t>
            </w:r>
          </w:p>
        </w:tc>
        <w:tc>
          <w:tcPr>
            <w:tcW w:w="1276" w:type="dxa"/>
          </w:tcPr>
          <w:p w:rsidR="00E86901" w:rsidRPr="00F51A3C" w:rsidRDefault="00E86901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ร้านจ้าวทับทิม</w:t>
            </w:r>
          </w:p>
        </w:tc>
        <w:tc>
          <w:tcPr>
            <w:tcW w:w="2397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ร้านจ้าวทับทิม</w:t>
            </w:r>
          </w:p>
        </w:tc>
        <w:tc>
          <w:tcPr>
            <w:tcW w:w="1417" w:type="dxa"/>
          </w:tcPr>
          <w:p w:rsidR="00E86901" w:rsidRPr="00F51A3C" w:rsidRDefault="00E86901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21/30/10/61</w:t>
            </w:r>
          </w:p>
        </w:tc>
      </w:tr>
      <w:tr w:rsidR="00E86901" w:rsidRPr="00F51A3C" w:rsidTr="003B62F7">
        <w:tc>
          <w:tcPr>
            <w:tcW w:w="709" w:type="dxa"/>
          </w:tcPr>
          <w:p w:rsidR="00E86901" w:rsidRPr="00F51A3C" w:rsidRDefault="001636D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42</w:t>
            </w:r>
          </w:p>
        </w:tc>
        <w:tc>
          <w:tcPr>
            <w:tcW w:w="3828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ซื้ออาหารเสริม(นม)</w:t>
            </w:r>
          </w:p>
        </w:tc>
        <w:tc>
          <w:tcPr>
            <w:tcW w:w="1228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303,822.64</w:t>
            </w:r>
          </w:p>
        </w:tc>
        <w:tc>
          <w:tcPr>
            <w:tcW w:w="1323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303,822.64</w:t>
            </w:r>
          </w:p>
        </w:tc>
        <w:tc>
          <w:tcPr>
            <w:tcW w:w="1276" w:type="dxa"/>
          </w:tcPr>
          <w:p w:rsidR="00E86901" w:rsidRPr="00F51A3C" w:rsidRDefault="00E86901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บ.เชียงใหม่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เฟรชมิลล์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จำกัด</w:t>
            </w:r>
          </w:p>
        </w:tc>
        <w:tc>
          <w:tcPr>
            <w:tcW w:w="2397" w:type="dxa"/>
          </w:tcPr>
          <w:p w:rsidR="00E86901" w:rsidRPr="00F51A3C" w:rsidRDefault="00E86901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บ.เชียงใหม่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เฟรชมิลล์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จำกัด</w:t>
            </w:r>
          </w:p>
        </w:tc>
        <w:tc>
          <w:tcPr>
            <w:tcW w:w="1417" w:type="dxa"/>
          </w:tcPr>
          <w:p w:rsidR="00E86901" w:rsidRPr="00F51A3C" w:rsidRDefault="00E86901" w:rsidP="00822AD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E86901" w:rsidRPr="00F51A3C" w:rsidRDefault="00822AD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22/27/11/61</w:t>
            </w:r>
          </w:p>
        </w:tc>
      </w:tr>
      <w:tr w:rsidR="00190677" w:rsidRPr="00F51A3C" w:rsidTr="003B62F7">
        <w:tc>
          <w:tcPr>
            <w:tcW w:w="709" w:type="dxa"/>
          </w:tcPr>
          <w:p w:rsidR="00190677" w:rsidRPr="00F51A3C" w:rsidRDefault="001636D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43</w:t>
            </w:r>
          </w:p>
        </w:tc>
        <w:tc>
          <w:tcPr>
            <w:tcW w:w="3828" w:type="dxa"/>
          </w:tcPr>
          <w:p w:rsidR="00190677" w:rsidRPr="00F51A3C" w:rsidRDefault="00190677" w:rsidP="00F6493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จ้างถ่ายเอกสาร</w:t>
            </w:r>
          </w:p>
        </w:tc>
        <w:tc>
          <w:tcPr>
            <w:tcW w:w="1228" w:type="dxa"/>
          </w:tcPr>
          <w:p w:rsidR="00190677" w:rsidRPr="00F51A3C" w:rsidRDefault="0019067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7,478</w:t>
            </w:r>
          </w:p>
        </w:tc>
        <w:tc>
          <w:tcPr>
            <w:tcW w:w="1323" w:type="dxa"/>
          </w:tcPr>
          <w:p w:rsidR="00190677" w:rsidRPr="00F51A3C" w:rsidRDefault="0019067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7,748</w:t>
            </w:r>
          </w:p>
        </w:tc>
        <w:tc>
          <w:tcPr>
            <w:tcW w:w="1276" w:type="dxa"/>
          </w:tcPr>
          <w:p w:rsidR="00190677" w:rsidRPr="00F51A3C" w:rsidRDefault="00190677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190677" w:rsidRPr="00F51A3C" w:rsidRDefault="0019067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ร้านเอพี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ซัพ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พลายฯ</w:t>
            </w:r>
          </w:p>
        </w:tc>
        <w:tc>
          <w:tcPr>
            <w:tcW w:w="2397" w:type="dxa"/>
          </w:tcPr>
          <w:p w:rsidR="00190677" w:rsidRPr="00F51A3C" w:rsidRDefault="0019067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ร้านเอพี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ซัพ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พลายฯ</w:t>
            </w:r>
          </w:p>
        </w:tc>
        <w:tc>
          <w:tcPr>
            <w:tcW w:w="1417" w:type="dxa"/>
          </w:tcPr>
          <w:p w:rsidR="00190677" w:rsidRPr="00F51A3C" w:rsidRDefault="00190677" w:rsidP="00F6493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190677" w:rsidRPr="00F51A3C" w:rsidRDefault="0019067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29/20/11/61</w:t>
            </w:r>
          </w:p>
        </w:tc>
      </w:tr>
      <w:tr w:rsidR="00190677" w:rsidRPr="00F51A3C" w:rsidTr="003B62F7">
        <w:tc>
          <w:tcPr>
            <w:tcW w:w="709" w:type="dxa"/>
          </w:tcPr>
          <w:p w:rsidR="00190677" w:rsidRPr="00F51A3C" w:rsidRDefault="001636D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44</w:t>
            </w:r>
          </w:p>
        </w:tc>
        <w:tc>
          <w:tcPr>
            <w:tcW w:w="3828" w:type="dxa"/>
          </w:tcPr>
          <w:p w:rsidR="00190677" w:rsidRPr="00F51A3C" w:rsidRDefault="0019067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จ้างเหมาประกอบอาหาร</w:t>
            </w:r>
          </w:p>
        </w:tc>
        <w:tc>
          <w:tcPr>
            <w:tcW w:w="1228" w:type="dxa"/>
          </w:tcPr>
          <w:p w:rsidR="00190677" w:rsidRPr="00F51A3C" w:rsidRDefault="0019067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4,970</w:t>
            </w:r>
          </w:p>
        </w:tc>
        <w:tc>
          <w:tcPr>
            <w:tcW w:w="1323" w:type="dxa"/>
          </w:tcPr>
          <w:p w:rsidR="00190677" w:rsidRPr="00F51A3C" w:rsidRDefault="0019067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4,970</w:t>
            </w:r>
          </w:p>
        </w:tc>
        <w:tc>
          <w:tcPr>
            <w:tcW w:w="1276" w:type="dxa"/>
          </w:tcPr>
          <w:p w:rsidR="00190677" w:rsidRPr="00F51A3C" w:rsidRDefault="00190677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190677" w:rsidRPr="00F51A3C" w:rsidRDefault="0019067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นายฉัตรชัย  กะตะโก</w:t>
            </w:r>
          </w:p>
        </w:tc>
        <w:tc>
          <w:tcPr>
            <w:tcW w:w="2397" w:type="dxa"/>
          </w:tcPr>
          <w:p w:rsidR="00190677" w:rsidRPr="00F51A3C" w:rsidRDefault="0019067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นายฉัตรชัย  กะตะโก</w:t>
            </w:r>
          </w:p>
        </w:tc>
        <w:tc>
          <w:tcPr>
            <w:tcW w:w="1417" w:type="dxa"/>
          </w:tcPr>
          <w:p w:rsidR="00190677" w:rsidRPr="00F51A3C" w:rsidRDefault="0019067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190677" w:rsidRPr="00F51A3C" w:rsidRDefault="0019067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30/09/11/61</w:t>
            </w:r>
          </w:p>
        </w:tc>
      </w:tr>
    </w:tbl>
    <w:p w:rsidR="0080454C" w:rsidRPr="007E3693" w:rsidRDefault="0080454C" w:rsidP="0080454C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lastRenderedPageBreak/>
        <w:t xml:space="preserve">แบบ </w:t>
      </w:r>
      <w:proofErr w:type="spellStart"/>
      <w:r w:rsidRPr="007E3693">
        <w:rPr>
          <w:rFonts w:ascii="TH SarabunPSK" w:hAnsi="TH SarabunPSK" w:cs="TH SarabunPSK" w:hint="cs"/>
          <w:sz w:val="36"/>
          <w:szCs w:val="36"/>
          <w:cs/>
        </w:rPr>
        <w:t>สขร</w:t>
      </w:r>
      <w:proofErr w:type="spellEnd"/>
      <w:r w:rsidRPr="007E3693">
        <w:rPr>
          <w:rFonts w:ascii="TH SarabunPSK" w:hAnsi="TH SarabunPSK" w:cs="TH SarabunPSK" w:hint="cs"/>
          <w:sz w:val="36"/>
          <w:szCs w:val="36"/>
          <w:cs/>
        </w:rPr>
        <w:t>. ๑</w:t>
      </w:r>
    </w:p>
    <w:p w:rsidR="0080454C" w:rsidRPr="007E3693" w:rsidRDefault="0080454C" w:rsidP="0080454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สรุปผลการดำเนิ</w:t>
      </w:r>
      <w:r w:rsidR="00822AD3">
        <w:rPr>
          <w:rFonts w:ascii="TH SarabunPSK" w:hAnsi="TH SarabunPSK" w:cs="TH SarabunPSK" w:hint="cs"/>
          <w:sz w:val="36"/>
          <w:szCs w:val="36"/>
          <w:cs/>
        </w:rPr>
        <w:t xml:space="preserve">นการจัดซื้อจัดจ้างในรอบเดือน  พฤศจิกายน   </w:t>
      </w:r>
    </w:p>
    <w:p w:rsidR="0080454C" w:rsidRPr="007E3693" w:rsidRDefault="0080454C" w:rsidP="0080454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เทศบาลตำบลหัวตะพาน อำเภอหัวตะพาน จังหวัดอำนาจเจริญ</w:t>
      </w:r>
    </w:p>
    <w:p w:rsidR="0080454C" w:rsidRDefault="0080454C" w:rsidP="0080454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วันที่  ๓</w:t>
      </w:r>
      <w:r w:rsidR="00822AD3">
        <w:rPr>
          <w:rFonts w:ascii="TH SarabunPSK" w:hAnsi="TH SarabunPSK" w:cs="TH SarabunPSK" w:hint="cs"/>
          <w:sz w:val="36"/>
          <w:szCs w:val="36"/>
          <w:cs/>
        </w:rPr>
        <w:t>๐</w:t>
      </w:r>
      <w:r w:rsidRPr="007E3693">
        <w:rPr>
          <w:rFonts w:ascii="TH SarabunPSK" w:hAnsi="TH SarabunPSK" w:cs="TH SarabunPSK" w:hint="cs"/>
          <w:sz w:val="36"/>
          <w:szCs w:val="36"/>
          <w:cs/>
        </w:rPr>
        <w:t xml:space="preserve">  เดือน  </w:t>
      </w:r>
      <w:r w:rsidR="00822AD3">
        <w:rPr>
          <w:rFonts w:ascii="TH SarabunPSK" w:hAnsi="TH SarabunPSK" w:cs="TH SarabunPSK" w:hint="cs"/>
          <w:sz w:val="36"/>
          <w:szCs w:val="36"/>
          <w:cs/>
        </w:rPr>
        <w:t xml:space="preserve">พฤศจิกายน  </w:t>
      </w:r>
      <w:r w:rsidRPr="007E3693">
        <w:rPr>
          <w:rFonts w:ascii="TH SarabunPSK" w:hAnsi="TH SarabunPSK" w:cs="TH SarabunPSK" w:hint="cs"/>
          <w:sz w:val="36"/>
          <w:szCs w:val="36"/>
          <w:cs/>
        </w:rPr>
        <w:t xml:space="preserve"> ๒๕๖๑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1086"/>
        <w:gridCol w:w="1040"/>
        <w:gridCol w:w="1860"/>
        <w:gridCol w:w="2122"/>
        <w:gridCol w:w="2397"/>
        <w:gridCol w:w="1417"/>
        <w:gridCol w:w="1701"/>
      </w:tblGrid>
      <w:tr w:rsidR="0080454C" w:rsidRPr="00F51A3C" w:rsidTr="0055002D">
        <w:tc>
          <w:tcPr>
            <w:tcW w:w="709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3970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งานที่ขอซื้อหรือจ้าง</w:t>
            </w:r>
          </w:p>
        </w:tc>
        <w:tc>
          <w:tcPr>
            <w:tcW w:w="1086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040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ราคากลาง</w:t>
            </w:r>
          </w:p>
        </w:tc>
        <w:tc>
          <w:tcPr>
            <w:tcW w:w="1860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วิธีซื้อหรือจ้าง</w:t>
            </w:r>
          </w:p>
        </w:tc>
        <w:tc>
          <w:tcPr>
            <w:tcW w:w="2122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97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17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701" w:type="dxa"/>
          </w:tcPr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80454C" w:rsidRPr="00F51A3C" w:rsidTr="0055002D">
        <w:tc>
          <w:tcPr>
            <w:tcW w:w="709" w:type="dxa"/>
          </w:tcPr>
          <w:p w:rsidR="0080454C" w:rsidRPr="00F51A3C" w:rsidRDefault="001A7D6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  <w:tc>
          <w:tcPr>
            <w:tcW w:w="3970" w:type="dxa"/>
          </w:tcPr>
          <w:p w:rsidR="0080454C" w:rsidRPr="00F51A3C" w:rsidRDefault="00822AD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จ้างเหมาซ่อมคอมพิวเตอร์</w:t>
            </w:r>
          </w:p>
        </w:tc>
        <w:tc>
          <w:tcPr>
            <w:tcW w:w="1086" w:type="dxa"/>
          </w:tcPr>
          <w:p w:rsidR="0080454C" w:rsidRPr="00F51A3C" w:rsidRDefault="00822AD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2,800</w:t>
            </w:r>
          </w:p>
        </w:tc>
        <w:tc>
          <w:tcPr>
            <w:tcW w:w="1040" w:type="dxa"/>
          </w:tcPr>
          <w:p w:rsidR="0080454C" w:rsidRPr="00F51A3C" w:rsidRDefault="00822AD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2,800</w:t>
            </w:r>
          </w:p>
        </w:tc>
        <w:tc>
          <w:tcPr>
            <w:tcW w:w="1860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80454C" w:rsidRPr="00F51A3C" w:rsidRDefault="00822AD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ร้านแผนคอมพิวเตอร์</w:t>
            </w:r>
          </w:p>
        </w:tc>
        <w:tc>
          <w:tcPr>
            <w:tcW w:w="2397" w:type="dxa"/>
          </w:tcPr>
          <w:p w:rsidR="0080454C" w:rsidRPr="00F51A3C" w:rsidRDefault="00822AD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ร้านแผนคอมพิวเตอร์</w:t>
            </w:r>
          </w:p>
        </w:tc>
        <w:tc>
          <w:tcPr>
            <w:tcW w:w="1417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80454C" w:rsidRPr="00F51A3C" w:rsidRDefault="00822AD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31/13/11/61</w:t>
            </w:r>
          </w:p>
        </w:tc>
      </w:tr>
      <w:tr w:rsidR="0080454C" w:rsidRPr="00F51A3C" w:rsidTr="0055002D">
        <w:tc>
          <w:tcPr>
            <w:tcW w:w="709" w:type="dxa"/>
          </w:tcPr>
          <w:p w:rsidR="0080454C" w:rsidRPr="00F51A3C" w:rsidRDefault="001A7D6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46</w:t>
            </w:r>
          </w:p>
        </w:tc>
        <w:tc>
          <w:tcPr>
            <w:tcW w:w="3970" w:type="dxa"/>
          </w:tcPr>
          <w:p w:rsidR="0080454C" w:rsidRPr="00F51A3C" w:rsidRDefault="00822AD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จ้างเหมาตกแต่งขบวนแห่</w:t>
            </w:r>
            <w:r w:rsidR="0055002D">
              <w:rPr>
                <w:rFonts w:ascii="TH SarabunPSK" w:hAnsi="TH SarabunPSK" w:cs="TH SarabunPSK" w:hint="cs"/>
                <w:sz w:val="28"/>
                <w:cs/>
              </w:rPr>
              <w:t>งานลอยกระทง</w:t>
            </w:r>
          </w:p>
        </w:tc>
        <w:tc>
          <w:tcPr>
            <w:tcW w:w="1086" w:type="dxa"/>
          </w:tcPr>
          <w:p w:rsidR="0080454C" w:rsidRPr="0055002D" w:rsidRDefault="0055002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15ล000</w:t>
            </w:r>
          </w:p>
        </w:tc>
        <w:tc>
          <w:tcPr>
            <w:tcW w:w="1040" w:type="dxa"/>
          </w:tcPr>
          <w:p w:rsidR="0080454C" w:rsidRPr="00F51A3C" w:rsidRDefault="0055002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860" w:type="dxa"/>
          </w:tcPr>
          <w:p w:rsidR="0080454C" w:rsidRPr="00F51A3C" w:rsidRDefault="0019067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80454C" w:rsidRPr="00F51A3C" w:rsidRDefault="0055002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ร้านสบายใจดีไซด์ฯ</w:t>
            </w:r>
          </w:p>
        </w:tc>
        <w:tc>
          <w:tcPr>
            <w:tcW w:w="2397" w:type="dxa"/>
          </w:tcPr>
          <w:p w:rsidR="0080454C" w:rsidRPr="00F51A3C" w:rsidRDefault="0055002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ร้านสบายใจดีไซด์ฯ</w:t>
            </w:r>
          </w:p>
        </w:tc>
        <w:tc>
          <w:tcPr>
            <w:tcW w:w="1417" w:type="dxa"/>
          </w:tcPr>
          <w:p w:rsidR="0080454C" w:rsidRPr="00F51A3C" w:rsidRDefault="0019067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80454C" w:rsidRPr="00F51A3C" w:rsidRDefault="0055002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32/30/11/61</w:t>
            </w:r>
          </w:p>
        </w:tc>
      </w:tr>
      <w:tr w:rsidR="0080454C" w:rsidRPr="00F51A3C" w:rsidTr="0055002D">
        <w:tc>
          <w:tcPr>
            <w:tcW w:w="709" w:type="dxa"/>
          </w:tcPr>
          <w:p w:rsidR="0080454C" w:rsidRPr="00F51A3C" w:rsidRDefault="001A7D6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47</w:t>
            </w:r>
          </w:p>
        </w:tc>
        <w:tc>
          <w:tcPr>
            <w:tcW w:w="3970" w:type="dxa"/>
          </w:tcPr>
          <w:p w:rsidR="0080454C" w:rsidRPr="00F51A3C" w:rsidRDefault="0055002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จ้างเหมาทำกระทงใหญ่</w:t>
            </w:r>
          </w:p>
        </w:tc>
        <w:tc>
          <w:tcPr>
            <w:tcW w:w="1086" w:type="dxa"/>
          </w:tcPr>
          <w:p w:rsidR="0080454C" w:rsidRPr="0055002D" w:rsidRDefault="0055002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040" w:type="dxa"/>
          </w:tcPr>
          <w:p w:rsidR="0080454C" w:rsidRPr="00F51A3C" w:rsidRDefault="0055002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860" w:type="dxa"/>
          </w:tcPr>
          <w:p w:rsidR="0080454C" w:rsidRPr="00F51A3C" w:rsidRDefault="0019067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80454C" w:rsidRPr="00F51A3C" w:rsidRDefault="0055002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ร้านสบายใจดีไซด์ฯ</w:t>
            </w:r>
          </w:p>
        </w:tc>
        <w:tc>
          <w:tcPr>
            <w:tcW w:w="2397" w:type="dxa"/>
          </w:tcPr>
          <w:p w:rsidR="0080454C" w:rsidRPr="00F51A3C" w:rsidRDefault="0055002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ร้านสบายใจดีไซด์ฯ</w:t>
            </w:r>
          </w:p>
        </w:tc>
        <w:tc>
          <w:tcPr>
            <w:tcW w:w="1417" w:type="dxa"/>
          </w:tcPr>
          <w:p w:rsidR="0080454C" w:rsidRPr="00F51A3C" w:rsidRDefault="0019067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80454C" w:rsidRPr="00F51A3C" w:rsidRDefault="0055002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33/20/11/61</w:t>
            </w:r>
          </w:p>
        </w:tc>
      </w:tr>
      <w:tr w:rsidR="0080454C" w:rsidRPr="00F51A3C" w:rsidTr="0055002D">
        <w:tc>
          <w:tcPr>
            <w:tcW w:w="709" w:type="dxa"/>
          </w:tcPr>
          <w:p w:rsidR="0080454C" w:rsidRPr="00F51A3C" w:rsidRDefault="001A7D6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48</w:t>
            </w:r>
          </w:p>
        </w:tc>
        <w:tc>
          <w:tcPr>
            <w:tcW w:w="3970" w:type="dxa"/>
          </w:tcPr>
          <w:p w:rsidR="0080454C" w:rsidRPr="00F51A3C" w:rsidRDefault="0055002D" w:rsidP="00F6493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จ้างเหมาตกแต่งสถานที่ลอยกระทง</w:t>
            </w:r>
          </w:p>
        </w:tc>
        <w:tc>
          <w:tcPr>
            <w:tcW w:w="1086" w:type="dxa"/>
          </w:tcPr>
          <w:p w:rsidR="0080454C" w:rsidRPr="00F51A3C" w:rsidRDefault="0055002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040" w:type="dxa"/>
          </w:tcPr>
          <w:p w:rsidR="0080454C" w:rsidRPr="00F51A3C" w:rsidRDefault="0055002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860" w:type="dxa"/>
          </w:tcPr>
          <w:p w:rsidR="0080454C" w:rsidRPr="00F51A3C" w:rsidRDefault="0019067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80454C" w:rsidRPr="00F51A3C" w:rsidRDefault="0055002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ร้านต้นกล้า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มิวสิคซาวด์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2397" w:type="dxa"/>
          </w:tcPr>
          <w:p w:rsidR="0080454C" w:rsidRPr="00F51A3C" w:rsidRDefault="0055002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ร้านต้นกล้า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มิวสิคซาวด์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1417" w:type="dxa"/>
          </w:tcPr>
          <w:p w:rsidR="0080454C" w:rsidRPr="00F51A3C" w:rsidRDefault="0019067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80454C" w:rsidRPr="00F51A3C" w:rsidRDefault="0055002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34/20/11/61</w:t>
            </w:r>
          </w:p>
        </w:tc>
      </w:tr>
      <w:tr w:rsidR="0080454C" w:rsidRPr="00F51A3C" w:rsidTr="0055002D">
        <w:tc>
          <w:tcPr>
            <w:tcW w:w="709" w:type="dxa"/>
          </w:tcPr>
          <w:p w:rsidR="0080454C" w:rsidRPr="00F51A3C" w:rsidRDefault="001A7D6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</w:t>
            </w:r>
          </w:p>
        </w:tc>
        <w:tc>
          <w:tcPr>
            <w:tcW w:w="3970" w:type="dxa"/>
          </w:tcPr>
          <w:p w:rsidR="0080454C" w:rsidRPr="00F51A3C" w:rsidRDefault="00E83710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จ้างเหมาเวที เครื่องเสียงพร้อมไฟส่องสว่าง</w:t>
            </w:r>
          </w:p>
        </w:tc>
        <w:tc>
          <w:tcPr>
            <w:tcW w:w="1086" w:type="dxa"/>
          </w:tcPr>
          <w:p w:rsidR="0080454C" w:rsidRPr="00E83710" w:rsidRDefault="00E83710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45,000</w:t>
            </w:r>
          </w:p>
        </w:tc>
        <w:tc>
          <w:tcPr>
            <w:tcW w:w="1040" w:type="dxa"/>
          </w:tcPr>
          <w:p w:rsidR="0080454C" w:rsidRPr="00F51A3C" w:rsidRDefault="00E83710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45,000</w:t>
            </w:r>
          </w:p>
        </w:tc>
        <w:tc>
          <w:tcPr>
            <w:tcW w:w="1860" w:type="dxa"/>
          </w:tcPr>
          <w:p w:rsidR="0080454C" w:rsidRPr="00F51A3C" w:rsidRDefault="0019067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80454C" w:rsidRPr="00F51A3C" w:rsidRDefault="00E83710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สุพัฒน์ซาวด์</w:t>
            </w:r>
            <w:proofErr w:type="spellEnd"/>
          </w:p>
        </w:tc>
        <w:tc>
          <w:tcPr>
            <w:tcW w:w="2397" w:type="dxa"/>
          </w:tcPr>
          <w:p w:rsidR="0080454C" w:rsidRPr="00F51A3C" w:rsidRDefault="00E83710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สุพัฒน์ซาวด์</w:t>
            </w:r>
            <w:proofErr w:type="spellEnd"/>
          </w:p>
        </w:tc>
        <w:tc>
          <w:tcPr>
            <w:tcW w:w="1417" w:type="dxa"/>
          </w:tcPr>
          <w:p w:rsidR="0080454C" w:rsidRPr="00F51A3C" w:rsidRDefault="0019067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80454C" w:rsidRPr="00F51A3C" w:rsidRDefault="00E83710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35/20/11/61</w:t>
            </w:r>
          </w:p>
        </w:tc>
      </w:tr>
      <w:tr w:rsidR="0080454C" w:rsidRPr="00F51A3C" w:rsidTr="0055002D">
        <w:tc>
          <w:tcPr>
            <w:tcW w:w="709" w:type="dxa"/>
          </w:tcPr>
          <w:p w:rsidR="0080454C" w:rsidRPr="00F51A3C" w:rsidRDefault="001A7D6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</w:t>
            </w:r>
          </w:p>
        </w:tc>
        <w:tc>
          <w:tcPr>
            <w:tcW w:w="3970" w:type="dxa"/>
          </w:tcPr>
          <w:p w:rsidR="0080454C" w:rsidRPr="00F51A3C" w:rsidRDefault="00E83710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จ้างเหมาประกอบอาหาร</w:t>
            </w:r>
          </w:p>
        </w:tc>
        <w:tc>
          <w:tcPr>
            <w:tcW w:w="1086" w:type="dxa"/>
          </w:tcPr>
          <w:p w:rsidR="0080454C" w:rsidRPr="00F51A3C" w:rsidRDefault="00E83710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040" w:type="dxa"/>
          </w:tcPr>
          <w:p w:rsidR="0080454C" w:rsidRPr="00F51A3C" w:rsidRDefault="00E83710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860" w:type="dxa"/>
          </w:tcPr>
          <w:p w:rsidR="0080454C" w:rsidRPr="00F51A3C" w:rsidRDefault="0019067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80454C" w:rsidRPr="00F51A3C" w:rsidRDefault="00E83710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นางสุภารัตน์  บุญทิพย์</w:t>
            </w:r>
          </w:p>
        </w:tc>
        <w:tc>
          <w:tcPr>
            <w:tcW w:w="2397" w:type="dxa"/>
          </w:tcPr>
          <w:p w:rsidR="0080454C" w:rsidRPr="00E83710" w:rsidRDefault="00E83710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นางสุภารัตน์  บุญทิพย์</w:t>
            </w:r>
          </w:p>
        </w:tc>
        <w:tc>
          <w:tcPr>
            <w:tcW w:w="1417" w:type="dxa"/>
          </w:tcPr>
          <w:p w:rsidR="0080454C" w:rsidRPr="00F51A3C" w:rsidRDefault="0019067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80454C" w:rsidRPr="00F51A3C" w:rsidRDefault="00E83710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36/20/11/61</w:t>
            </w:r>
          </w:p>
        </w:tc>
      </w:tr>
      <w:tr w:rsidR="0080454C" w:rsidRPr="00F51A3C" w:rsidTr="0055002D">
        <w:tc>
          <w:tcPr>
            <w:tcW w:w="709" w:type="dxa"/>
          </w:tcPr>
          <w:p w:rsidR="0080454C" w:rsidRPr="00F51A3C" w:rsidRDefault="001A7D6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3970" w:type="dxa"/>
          </w:tcPr>
          <w:p w:rsidR="0080454C" w:rsidRPr="00F51A3C" w:rsidRDefault="00E83710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จ้างเหมาประกอบอาหารว่าง และเครื่องดื่ม</w:t>
            </w:r>
          </w:p>
        </w:tc>
        <w:tc>
          <w:tcPr>
            <w:tcW w:w="1086" w:type="dxa"/>
          </w:tcPr>
          <w:p w:rsidR="0080454C" w:rsidRPr="00E83710" w:rsidRDefault="00E83710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040" w:type="dxa"/>
          </w:tcPr>
          <w:p w:rsidR="0080454C" w:rsidRPr="00F51A3C" w:rsidRDefault="00E83710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860" w:type="dxa"/>
          </w:tcPr>
          <w:p w:rsidR="0080454C" w:rsidRPr="00F51A3C" w:rsidRDefault="0019067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80454C" w:rsidRPr="00F51A3C" w:rsidRDefault="00E83710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ร้านประ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ดับวรรณ์</w:t>
            </w:r>
            <w:proofErr w:type="spellEnd"/>
          </w:p>
        </w:tc>
        <w:tc>
          <w:tcPr>
            <w:tcW w:w="2397" w:type="dxa"/>
          </w:tcPr>
          <w:p w:rsidR="0080454C" w:rsidRPr="00F51A3C" w:rsidRDefault="00E83710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ร้านประ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ดับวรรณ์</w:t>
            </w:r>
            <w:proofErr w:type="spellEnd"/>
          </w:p>
        </w:tc>
        <w:tc>
          <w:tcPr>
            <w:tcW w:w="1417" w:type="dxa"/>
          </w:tcPr>
          <w:p w:rsidR="0080454C" w:rsidRPr="00F51A3C" w:rsidRDefault="0019067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80454C" w:rsidRPr="00F51A3C" w:rsidRDefault="00E83710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37/20/11/61</w:t>
            </w:r>
          </w:p>
        </w:tc>
      </w:tr>
      <w:tr w:rsidR="0080454C" w:rsidRPr="00F51A3C" w:rsidTr="0055002D">
        <w:tc>
          <w:tcPr>
            <w:tcW w:w="709" w:type="dxa"/>
          </w:tcPr>
          <w:p w:rsidR="0080454C" w:rsidRPr="00F51A3C" w:rsidRDefault="001A7D6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52</w:t>
            </w:r>
          </w:p>
        </w:tc>
        <w:tc>
          <w:tcPr>
            <w:tcW w:w="3970" w:type="dxa"/>
          </w:tcPr>
          <w:p w:rsidR="0080454C" w:rsidRPr="00F51A3C" w:rsidRDefault="00E83710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จ้างเหมาคณะหมอลำ</w:t>
            </w:r>
          </w:p>
        </w:tc>
        <w:tc>
          <w:tcPr>
            <w:tcW w:w="1086" w:type="dxa"/>
          </w:tcPr>
          <w:p w:rsidR="0080454C" w:rsidRPr="00E83710" w:rsidRDefault="00E83710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040" w:type="dxa"/>
          </w:tcPr>
          <w:p w:rsidR="0080454C" w:rsidRPr="00F51A3C" w:rsidRDefault="00E83710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860" w:type="dxa"/>
          </w:tcPr>
          <w:p w:rsidR="0080454C" w:rsidRPr="00F51A3C" w:rsidRDefault="0019067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80454C" w:rsidRPr="00F51A3C" w:rsidRDefault="00E83710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คณะต้นกล้า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มิวสิคซาวด์</w:t>
            </w:r>
            <w:proofErr w:type="spellEnd"/>
          </w:p>
        </w:tc>
        <w:tc>
          <w:tcPr>
            <w:tcW w:w="2397" w:type="dxa"/>
          </w:tcPr>
          <w:p w:rsidR="0080454C" w:rsidRPr="00F51A3C" w:rsidRDefault="00E83710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คณะต้นกล้า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มิวสิคซาวด์</w:t>
            </w:r>
            <w:proofErr w:type="spellEnd"/>
          </w:p>
        </w:tc>
        <w:tc>
          <w:tcPr>
            <w:tcW w:w="1417" w:type="dxa"/>
          </w:tcPr>
          <w:p w:rsidR="0080454C" w:rsidRPr="00F51A3C" w:rsidRDefault="0019067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80454C" w:rsidRPr="00F51A3C" w:rsidRDefault="00E83710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38/20/11/61</w:t>
            </w:r>
          </w:p>
        </w:tc>
      </w:tr>
      <w:tr w:rsidR="0080454C" w:rsidRPr="00F51A3C" w:rsidTr="0055002D">
        <w:tc>
          <w:tcPr>
            <w:tcW w:w="709" w:type="dxa"/>
          </w:tcPr>
          <w:p w:rsidR="0080454C" w:rsidRPr="00F51A3C" w:rsidRDefault="001A7D6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53</w:t>
            </w:r>
          </w:p>
        </w:tc>
        <w:tc>
          <w:tcPr>
            <w:tcW w:w="3970" w:type="dxa"/>
          </w:tcPr>
          <w:p w:rsidR="0080454C" w:rsidRPr="00F51A3C" w:rsidRDefault="00111CA6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จ้างเหมาเตรียมสถานที่</w:t>
            </w:r>
          </w:p>
        </w:tc>
        <w:tc>
          <w:tcPr>
            <w:tcW w:w="1086" w:type="dxa"/>
          </w:tcPr>
          <w:p w:rsidR="0080454C" w:rsidRPr="00F51A3C" w:rsidRDefault="00111CA6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3,500</w:t>
            </w:r>
          </w:p>
        </w:tc>
        <w:tc>
          <w:tcPr>
            <w:tcW w:w="1040" w:type="dxa"/>
          </w:tcPr>
          <w:p w:rsidR="0080454C" w:rsidRPr="00F51A3C" w:rsidRDefault="00111CA6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3,500</w:t>
            </w:r>
          </w:p>
        </w:tc>
        <w:tc>
          <w:tcPr>
            <w:tcW w:w="1860" w:type="dxa"/>
          </w:tcPr>
          <w:p w:rsidR="0080454C" w:rsidRPr="00F51A3C" w:rsidRDefault="0019067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80454C" w:rsidRPr="00F51A3C" w:rsidRDefault="00111CA6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นายนิพนธ์ ทวีชัย</w:t>
            </w:r>
          </w:p>
        </w:tc>
        <w:tc>
          <w:tcPr>
            <w:tcW w:w="2397" w:type="dxa"/>
          </w:tcPr>
          <w:p w:rsidR="0080454C" w:rsidRPr="00F51A3C" w:rsidRDefault="00111CA6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นายนิพนธ์  ทวีชัย</w:t>
            </w:r>
          </w:p>
        </w:tc>
        <w:tc>
          <w:tcPr>
            <w:tcW w:w="1417" w:type="dxa"/>
          </w:tcPr>
          <w:p w:rsidR="0080454C" w:rsidRPr="00F51A3C" w:rsidRDefault="0019067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80454C" w:rsidRPr="00F51A3C" w:rsidRDefault="00111CA6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39/20/11/61</w:t>
            </w:r>
          </w:p>
        </w:tc>
      </w:tr>
      <w:tr w:rsidR="0080454C" w:rsidRPr="00F51A3C" w:rsidTr="0055002D">
        <w:tc>
          <w:tcPr>
            <w:tcW w:w="709" w:type="dxa"/>
          </w:tcPr>
          <w:p w:rsidR="0080454C" w:rsidRPr="00F51A3C" w:rsidRDefault="001A7D6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54</w:t>
            </w:r>
          </w:p>
        </w:tc>
        <w:tc>
          <w:tcPr>
            <w:tcW w:w="3970" w:type="dxa"/>
          </w:tcPr>
          <w:p w:rsidR="0080454C" w:rsidRPr="00F51A3C" w:rsidRDefault="00111CA6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จ้างเหมาคณะฟ้อนรำ</w:t>
            </w:r>
          </w:p>
        </w:tc>
        <w:tc>
          <w:tcPr>
            <w:tcW w:w="1086" w:type="dxa"/>
          </w:tcPr>
          <w:p w:rsidR="0080454C" w:rsidRPr="00111CA6" w:rsidRDefault="00111CA6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040" w:type="dxa"/>
          </w:tcPr>
          <w:p w:rsidR="0080454C" w:rsidRPr="00F51A3C" w:rsidRDefault="00111CA6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860" w:type="dxa"/>
          </w:tcPr>
          <w:p w:rsidR="0080454C" w:rsidRPr="00F51A3C" w:rsidRDefault="0019067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80454C" w:rsidRPr="00F51A3C" w:rsidRDefault="00111CA6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นางหนูเพียร  สุชิลา</w:t>
            </w:r>
          </w:p>
        </w:tc>
        <w:tc>
          <w:tcPr>
            <w:tcW w:w="2397" w:type="dxa"/>
          </w:tcPr>
          <w:p w:rsidR="0080454C" w:rsidRPr="00111CA6" w:rsidRDefault="00111CA6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นางหนูเพียร  สุชิลา</w:t>
            </w:r>
          </w:p>
        </w:tc>
        <w:tc>
          <w:tcPr>
            <w:tcW w:w="1417" w:type="dxa"/>
          </w:tcPr>
          <w:p w:rsidR="0080454C" w:rsidRPr="00111CA6" w:rsidRDefault="0019067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80454C" w:rsidRPr="00F51A3C" w:rsidRDefault="00111CA6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40/20/11/61</w:t>
            </w:r>
          </w:p>
        </w:tc>
      </w:tr>
      <w:tr w:rsidR="0080454C" w:rsidRPr="00F51A3C" w:rsidTr="0055002D">
        <w:tc>
          <w:tcPr>
            <w:tcW w:w="709" w:type="dxa"/>
          </w:tcPr>
          <w:p w:rsidR="0080454C" w:rsidRPr="00F51A3C" w:rsidRDefault="001A7D6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55</w:t>
            </w:r>
          </w:p>
        </w:tc>
        <w:tc>
          <w:tcPr>
            <w:tcW w:w="3970" w:type="dxa"/>
          </w:tcPr>
          <w:p w:rsidR="0080454C" w:rsidRPr="00F51A3C" w:rsidRDefault="00552D4B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จ้างเหมาถ่ายเอกสาร</w:t>
            </w:r>
          </w:p>
        </w:tc>
        <w:tc>
          <w:tcPr>
            <w:tcW w:w="1086" w:type="dxa"/>
          </w:tcPr>
          <w:p w:rsidR="0080454C" w:rsidRPr="00F51A3C" w:rsidRDefault="00552D4B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10,784</w:t>
            </w:r>
          </w:p>
        </w:tc>
        <w:tc>
          <w:tcPr>
            <w:tcW w:w="1040" w:type="dxa"/>
          </w:tcPr>
          <w:p w:rsidR="0080454C" w:rsidRPr="00F51A3C" w:rsidRDefault="00552D4B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10,784</w:t>
            </w:r>
          </w:p>
        </w:tc>
        <w:tc>
          <w:tcPr>
            <w:tcW w:w="1860" w:type="dxa"/>
          </w:tcPr>
          <w:p w:rsidR="0080454C" w:rsidRPr="00F51A3C" w:rsidRDefault="0019067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80454C" w:rsidRPr="00F51A3C" w:rsidRDefault="00552D4B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ร้านเอพี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ซัพ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พลาย</w:t>
            </w:r>
          </w:p>
        </w:tc>
        <w:tc>
          <w:tcPr>
            <w:tcW w:w="2397" w:type="dxa"/>
          </w:tcPr>
          <w:p w:rsidR="0080454C" w:rsidRPr="00552D4B" w:rsidRDefault="00552D4B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ร้านเอพี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ซัพ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พลาย</w:t>
            </w:r>
          </w:p>
        </w:tc>
        <w:tc>
          <w:tcPr>
            <w:tcW w:w="1417" w:type="dxa"/>
          </w:tcPr>
          <w:p w:rsidR="0080454C" w:rsidRPr="00552D4B" w:rsidRDefault="0019067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80454C" w:rsidRPr="00F51A3C" w:rsidRDefault="00552D4B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41/01/11/61</w:t>
            </w:r>
          </w:p>
        </w:tc>
      </w:tr>
      <w:tr w:rsidR="009A2539" w:rsidRPr="00F51A3C" w:rsidTr="0055002D">
        <w:tc>
          <w:tcPr>
            <w:tcW w:w="709" w:type="dxa"/>
          </w:tcPr>
          <w:p w:rsidR="009A2539" w:rsidRPr="00F51A3C" w:rsidRDefault="001A7D6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56</w:t>
            </w:r>
          </w:p>
        </w:tc>
        <w:tc>
          <w:tcPr>
            <w:tcW w:w="3970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จ้างซ่อมแซมยานพาหนะและขนส่ง</w:t>
            </w:r>
          </w:p>
        </w:tc>
        <w:tc>
          <w:tcPr>
            <w:tcW w:w="1086" w:type="dxa"/>
          </w:tcPr>
          <w:p w:rsidR="009A2539" w:rsidRPr="00D66A31" w:rsidRDefault="009A2539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1,800</w:t>
            </w:r>
          </w:p>
        </w:tc>
        <w:tc>
          <w:tcPr>
            <w:tcW w:w="1040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1,800</w:t>
            </w:r>
          </w:p>
        </w:tc>
        <w:tc>
          <w:tcPr>
            <w:tcW w:w="1860" w:type="dxa"/>
          </w:tcPr>
          <w:p w:rsidR="009A2539" w:rsidRPr="00F51A3C" w:rsidRDefault="009A2539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ร้างจงเจริญแทรกเตอร์</w:t>
            </w:r>
          </w:p>
        </w:tc>
        <w:tc>
          <w:tcPr>
            <w:tcW w:w="2397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ร้างจงเจริญแทรกเตอร์</w:t>
            </w:r>
          </w:p>
        </w:tc>
        <w:tc>
          <w:tcPr>
            <w:tcW w:w="1417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53/28/11/61</w:t>
            </w:r>
          </w:p>
        </w:tc>
      </w:tr>
      <w:tr w:rsidR="009A2539" w:rsidRPr="00F51A3C" w:rsidTr="0055002D">
        <w:tc>
          <w:tcPr>
            <w:tcW w:w="709" w:type="dxa"/>
          </w:tcPr>
          <w:p w:rsidR="009A2539" w:rsidRPr="00F51A3C" w:rsidRDefault="001A7D6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57</w:t>
            </w:r>
          </w:p>
        </w:tc>
        <w:tc>
          <w:tcPr>
            <w:tcW w:w="3970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จ้างซ่อมแซมยานพาหนะและขนส่ง</w:t>
            </w:r>
          </w:p>
        </w:tc>
        <w:tc>
          <w:tcPr>
            <w:tcW w:w="1086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16,450</w:t>
            </w:r>
          </w:p>
        </w:tc>
        <w:tc>
          <w:tcPr>
            <w:tcW w:w="1040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16,450</w:t>
            </w:r>
          </w:p>
        </w:tc>
        <w:tc>
          <w:tcPr>
            <w:tcW w:w="1860" w:type="dxa"/>
          </w:tcPr>
          <w:p w:rsidR="009A2539" w:rsidRPr="00F51A3C" w:rsidRDefault="009A2539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ร้านบุญเจริญการยาง</w:t>
            </w:r>
          </w:p>
        </w:tc>
        <w:tc>
          <w:tcPr>
            <w:tcW w:w="2397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ร้านบุญเจริญการยาง</w:t>
            </w:r>
          </w:p>
        </w:tc>
        <w:tc>
          <w:tcPr>
            <w:tcW w:w="1417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54/28/11/61</w:t>
            </w:r>
          </w:p>
        </w:tc>
      </w:tr>
      <w:tr w:rsidR="009A2539" w:rsidRPr="00F51A3C" w:rsidTr="0055002D">
        <w:tc>
          <w:tcPr>
            <w:tcW w:w="709" w:type="dxa"/>
          </w:tcPr>
          <w:p w:rsidR="009A2539" w:rsidRPr="00F51A3C" w:rsidRDefault="001A7D6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58</w:t>
            </w:r>
          </w:p>
        </w:tc>
        <w:tc>
          <w:tcPr>
            <w:tcW w:w="3970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จ้างทำป้ายไวนิล</w:t>
            </w:r>
          </w:p>
        </w:tc>
        <w:tc>
          <w:tcPr>
            <w:tcW w:w="1086" w:type="dxa"/>
          </w:tcPr>
          <w:p w:rsidR="009A2539" w:rsidRPr="00C66B9E" w:rsidRDefault="009A2539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540</w:t>
            </w:r>
          </w:p>
        </w:tc>
        <w:tc>
          <w:tcPr>
            <w:tcW w:w="1040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540</w:t>
            </w:r>
          </w:p>
        </w:tc>
        <w:tc>
          <w:tcPr>
            <w:tcW w:w="1860" w:type="dxa"/>
          </w:tcPr>
          <w:p w:rsidR="009A2539" w:rsidRPr="00F51A3C" w:rsidRDefault="009A2539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ร้านมาตังสตูลิโอ</w:t>
            </w:r>
          </w:p>
        </w:tc>
        <w:tc>
          <w:tcPr>
            <w:tcW w:w="2397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ร้านมาตังสตูลิโอ</w:t>
            </w:r>
          </w:p>
        </w:tc>
        <w:tc>
          <w:tcPr>
            <w:tcW w:w="1417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55/29/11/61</w:t>
            </w:r>
          </w:p>
        </w:tc>
      </w:tr>
      <w:tr w:rsidR="009A2539" w:rsidRPr="00F51A3C" w:rsidTr="0055002D">
        <w:tc>
          <w:tcPr>
            <w:tcW w:w="709" w:type="dxa"/>
          </w:tcPr>
          <w:p w:rsidR="009A2539" w:rsidRPr="00F51A3C" w:rsidRDefault="001A7D6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59</w:t>
            </w:r>
          </w:p>
        </w:tc>
        <w:tc>
          <w:tcPr>
            <w:tcW w:w="3970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จ้างเหมาถ่ายเอกสาร</w:t>
            </w:r>
          </w:p>
        </w:tc>
        <w:tc>
          <w:tcPr>
            <w:tcW w:w="1086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4,130</w:t>
            </w:r>
          </w:p>
        </w:tc>
        <w:tc>
          <w:tcPr>
            <w:tcW w:w="1040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4,130</w:t>
            </w:r>
          </w:p>
        </w:tc>
        <w:tc>
          <w:tcPr>
            <w:tcW w:w="1860" w:type="dxa"/>
          </w:tcPr>
          <w:p w:rsidR="009A2539" w:rsidRPr="00F51A3C" w:rsidRDefault="009A2539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ร้านเอพี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ซัพ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พลาย</w:t>
            </w:r>
          </w:p>
        </w:tc>
        <w:tc>
          <w:tcPr>
            <w:tcW w:w="2397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ร้านเอพี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ซัพ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พลาย</w:t>
            </w:r>
          </w:p>
        </w:tc>
        <w:tc>
          <w:tcPr>
            <w:tcW w:w="1417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65/30/11/61</w:t>
            </w:r>
          </w:p>
        </w:tc>
      </w:tr>
      <w:tr w:rsidR="009A2539" w:rsidRPr="00F51A3C" w:rsidTr="0055002D">
        <w:tc>
          <w:tcPr>
            <w:tcW w:w="709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9A2539" w:rsidRPr="00C66B9E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0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0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A2539" w:rsidRPr="00F51A3C" w:rsidTr="0055002D">
        <w:tc>
          <w:tcPr>
            <w:tcW w:w="709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0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0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A2539" w:rsidRPr="00F51A3C" w:rsidTr="0055002D">
        <w:tc>
          <w:tcPr>
            <w:tcW w:w="709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0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0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A2539" w:rsidRPr="00F51A3C" w:rsidTr="0055002D">
        <w:tc>
          <w:tcPr>
            <w:tcW w:w="709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0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0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A2539" w:rsidRPr="00F51A3C" w:rsidTr="0055002D">
        <w:tc>
          <w:tcPr>
            <w:tcW w:w="709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0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0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A2539" w:rsidRPr="00F51A3C" w:rsidTr="0055002D">
        <w:tc>
          <w:tcPr>
            <w:tcW w:w="709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0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0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A2539" w:rsidRPr="00F51A3C" w:rsidRDefault="009A2539" w:rsidP="00F6493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636D4" w:rsidRPr="007E3693" w:rsidRDefault="001636D4" w:rsidP="001636D4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lastRenderedPageBreak/>
        <w:t xml:space="preserve">แบบ </w:t>
      </w:r>
      <w:proofErr w:type="spellStart"/>
      <w:r w:rsidRPr="007E3693">
        <w:rPr>
          <w:rFonts w:ascii="TH SarabunPSK" w:hAnsi="TH SarabunPSK" w:cs="TH SarabunPSK" w:hint="cs"/>
          <w:sz w:val="36"/>
          <w:szCs w:val="36"/>
          <w:cs/>
        </w:rPr>
        <w:t>สขร</w:t>
      </w:r>
      <w:proofErr w:type="spellEnd"/>
      <w:r w:rsidRPr="007E3693">
        <w:rPr>
          <w:rFonts w:ascii="TH SarabunPSK" w:hAnsi="TH SarabunPSK" w:cs="TH SarabunPSK" w:hint="cs"/>
          <w:sz w:val="36"/>
          <w:szCs w:val="36"/>
          <w:cs/>
        </w:rPr>
        <w:t>. ๑</w:t>
      </w:r>
    </w:p>
    <w:p w:rsidR="001636D4" w:rsidRPr="007E3693" w:rsidRDefault="001636D4" w:rsidP="001636D4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สรุปผลการดำเนินการจัดซื้อจัดจ้างในรอบเดือน    ตุลาคม</w:t>
      </w:r>
    </w:p>
    <w:p w:rsidR="001636D4" w:rsidRPr="007E3693" w:rsidRDefault="001636D4" w:rsidP="001636D4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เทศบาลตำบลหัวตะพาน อำเภอหัวตะพาน จังหวัดอำนาจเจริญ</w:t>
      </w:r>
    </w:p>
    <w:p w:rsidR="001636D4" w:rsidRDefault="001636D4" w:rsidP="001636D4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วันที่  ๓</w:t>
      </w:r>
      <w:r>
        <w:rPr>
          <w:rFonts w:ascii="TH SarabunPSK" w:hAnsi="TH SarabunPSK" w:cs="TH SarabunPSK" w:hint="cs"/>
          <w:sz w:val="36"/>
          <w:szCs w:val="36"/>
          <w:cs/>
        </w:rPr>
        <w:t>๑</w:t>
      </w:r>
      <w:r w:rsidRPr="007E3693">
        <w:rPr>
          <w:rFonts w:ascii="TH SarabunPSK" w:hAnsi="TH SarabunPSK" w:cs="TH SarabunPSK" w:hint="cs"/>
          <w:sz w:val="36"/>
          <w:szCs w:val="36"/>
          <w:cs/>
        </w:rPr>
        <w:t xml:space="preserve">  เดือน  </w:t>
      </w:r>
      <w:r>
        <w:rPr>
          <w:rFonts w:ascii="TH SarabunPSK" w:hAnsi="TH SarabunPSK" w:cs="TH SarabunPSK" w:hint="cs"/>
          <w:sz w:val="36"/>
          <w:szCs w:val="36"/>
          <w:cs/>
        </w:rPr>
        <w:t>ธันวาคม</w:t>
      </w:r>
      <w:r w:rsidRPr="007E3693">
        <w:rPr>
          <w:rFonts w:ascii="TH SarabunPSK" w:hAnsi="TH SarabunPSK" w:cs="TH SarabunPSK" w:hint="cs"/>
          <w:sz w:val="36"/>
          <w:szCs w:val="36"/>
          <w:cs/>
        </w:rPr>
        <w:t xml:space="preserve">  ๒๕๖</w:t>
      </w:r>
      <w:r>
        <w:rPr>
          <w:rFonts w:ascii="TH SarabunPSK" w:hAnsi="TH SarabunPSK" w:cs="TH SarabunPSK" w:hint="cs"/>
          <w:sz w:val="36"/>
          <w:szCs w:val="36"/>
          <w:cs/>
        </w:rPr>
        <w:t>๑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1086"/>
        <w:gridCol w:w="1674"/>
        <w:gridCol w:w="1226"/>
        <w:gridCol w:w="2122"/>
        <w:gridCol w:w="2397"/>
        <w:gridCol w:w="1417"/>
        <w:gridCol w:w="1701"/>
      </w:tblGrid>
      <w:tr w:rsidR="001636D4" w:rsidRPr="00F51A3C" w:rsidTr="00E56E88">
        <w:tc>
          <w:tcPr>
            <w:tcW w:w="709" w:type="dxa"/>
          </w:tcPr>
          <w:p w:rsidR="001636D4" w:rsidRDefault="001636D4" w:rsidP="00E56E8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636D4" w:rsidRPr="00F51A3C" w:rsidRDefault="001636D4" w:rsidP="00E56E8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3970" w:type="dxa"/>
          </w:tcPr>
          <w:p w:rsidR="001636D4" w:rsidRDefault="001636D4" w:rsidP="00E56E8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636D4" w:rsidRPr="00F51A3C" w:rsidRDefault="001636D4" w:rsidP="00E56E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งานที่ขอซื้อหรือจ้าง</w:t>
            </w:r>
          </w:p>
        </w:tc>
        <w:tc>
          <w:tcPr>
            <w:tcW w:w="1086" w:type="dxa"/>
          </w:tcPr>
          <w:p w:rsidR="001636D4" w:rsidRDefault="001636D4" w:rsidP="00E56E8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636D4" w:rsidRPr="00F51A3C" w:rsidRDefault="001636D4" w:rsidP="00E56E8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674" w:type="dxa"/>
          </w:tcPr>
          <w:p w:rsidR="001636D4" w:rsidRDefault="001636D4" w:rsidP="00E56E8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636D4" w:rsidRPr="00F51A3C" w:rsidRDefault="001636D4" w:rsidP="00E56E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ราคากลาง</w:t>
            </w:r>
          </w:p>
        </w:tc>
        <w:tc>
          <w:tcPr>
            <w:tcW w:w="1226" w:type="dxa"/>
          </w:tcPr>
          <w:p w:rsidR="001636D4" w:rsidRDefault="001636D4" w:rsidP="00E56E8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636D4" w:rsidRPr="00F51A3C" w:rsidRDefault="001636D4" w:rsidP="00E56E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วิธีซื้อหรือจ้าง</w:t>
            </w:r>
          </w:p>
        </w:tc>
        <w:tc>
          <w:tcPr>
            <w:tcW w:w="2122" w:type="dxa"/>
          </w:tcPr>
          <w:p w:rsidR="001636D4" w:rsidRDefault="001636D4" w:rsidP="00E56E8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636D4" w:rsidRPr="00F51A3C" w:rsidRDefault="001636D4" w:rsidP="00E56E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97" w:type="dxa"/>
          </w:tcPr>
          <w:p w:rsidR="001636D4" w:rsidRDefault="001636D4" w:rsidP="00E56E8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636D4" w:rsidRPr="00F51A3C" w:rsidRDefault="001636D4" w:rsidP="00E56E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17" w:type="dxa"/>
          </w:tcPr>
          <w:p w:rsidR="001636D4" w:rsidRDefault="001636D4" w:rsidP="00E56E8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636D4" w:rsidRPr="00F51A3C" w:rsidRDefault="001636D4" w:rsidP="00E56E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701" w:type="dxa"/>
          </w:tcPr>
          <w:p w:rsidR="001636D4" w:rsidRPr="00F51A3C" w:rsidRDefault="001636D4" w:rsidP="00E56E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1636D4" w:rsidRPr="00F51A3C" w:rsidTr="00E56E88">
        <w:tc>
          <w:tcPr>
            <w:tcW w:w="709" w:type="dxa"/>
          </w:tcPr>
          <w:p w:rsidR="001636D4" w:rsidRPr="00F51A3C" w:rsidRDefault="00BB467C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970" w:type="dxa"/>
          </w:tcPr>
          <w:p w:rsidR="001636D4" w:rsidRPr="00F51A3C" w:rsidRDefault="001A7D6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086" w:type="dxa"/>
          </w:tcPr>
          <w:p w:rsidR="001636D4" w:rsidRPr="00F51A3C" w:rsidRDefault="001A7D6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674" w:type="dxa"/>
          </w:tcPr>
          <w:p w:rsidR="001636D4" w:rsidRPr="00F51A3C" w:rsidRDefault="001A7D6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26" w:type="dxa"/>
          </w:tcPr>
          <w:p w:rsidR="001636D4" w:rsidRPr="00F51A3C" w:rsidRDefault="001636D4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1636D4" w:rsidRPr="00F51A3C" w:rsidRDefault="001A7D6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นายวุฒิศักดิ์  มารัตน์</w:t>
            </w:r>
          </w:p>
        </w:tc>
        <w:tc>
          <w:tcPr>
            <w:tcW w:w="2397" w:type="dxa"/>
          </w:tcPr>
          <w:p w:rsidR="001636D4" w:rsidRPr="00F51A3C" w:rsidRDefault="00BB467C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นายวุฒิศักดิ์  มารัตน์</w:t>
            </w:r>
          </w:p>
        </w:tc>
        <w:tc>
          <w:tcPr>
            <w:tcW w:w="1417" w:type="dxa"/>
          </w:tcPr>
          <w:p w:rsidR="001636D4" w:rsidRPr="00F51A3C" w:rsidRDefault="001636D4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1636D4" w:rsidRPr="00F51A3C" w:rsidRDefault="001A7D6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1/28/12/61</w:t>
            </w:r>
          </w:p>
        </w:tc>
      </w:tr>
      <w:tr w:rsidR="00B4183F" w:rsidRPr="00F51A3C" w:rsidTr="00E56E88">
        <w:tc>
          <w:tcPr>
            <w:tcW w:w="709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970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086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674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26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นายนราทิพย์  สิงห์ชู</w:t>
            </w:r>
          </w:p>
        </w:tc>
        <w:tc>
          <w:tcPr>
            <w:tcW w:w="2397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นายนราทิพย์  สิงห์ชู</w:t>
            </w:r>
          </w:p>
        </w:tc>
        <w:tc>
          <w:tcPr>
            <w:tcW w:w="1417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2/28/12/61</w:t>
            </w:r>
          </w:p>
        </w:tc>
      </w:tr>
      <w:tr w:rsidR="00B4183F" w:rsidRPr="00F51A3C" w:rsidTr="00E56E88">
        <w:tc>
          <w:tcPr>
            <w:tcW w:w="709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970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086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674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26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B4183F" w:rsidRPr="001A7D68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นางบุญถม  สมปอง</w:t>
            </w:r>
          </w:p>
        </w:tc>
        <w:tc>
          <w:tcPr>
            <w:tcW w:w="2397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นางบุญถม  สมปอง</w:t>
            </w:r>
          </w:p>
        </w:tc>
        <w:tc>
          <w:tcPr>
            <w:tcW w:w="1417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3/28/12/61</w:t>
            </w:r>
          </w:p>
        </w:tc>
      </w:tr>
      <w:tr w:rsidR="00B4183F" w:rsidRPr="00F51A3C" w:rsidTr="00E56E88">
        <w:tc>
          <w:tcPr>
            <w:tcW w:w="709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3970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086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674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26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ณัฐพงษ์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นน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ทะ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ลุน</w:t>
            </w:r>
            <w:proofErr w:type="spellEnd"/>
          </w:p>
        </w:tc>
        <w:tc>
          <w:tcPr>
            <w:tcW w:w="2397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ณัฐพงษ์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นน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ทะ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ลุน</w:t>
            </w:r>
            <w:proofErr w:type="spellEnd"/>
          </w:p>
        </w:tc>
        <w:tc>
          <w:tcPr>
            <w:tcW w:w="1417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4/28/12/61</w:t>
            </w:r>
          </w:p>
        </w:tc>
      </w:tr>
      <w:tr w:rsidR="00B4183F" w:rsidRPr="00F51A3C" w:rsidTr="00E56E88">
        <w:tc>
          <w:tcPr>
            <w:tcW w:w="709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3970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086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674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26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B4183F" w:rsidRPr="001A7D68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นางมุทิตา  เสียงล้ำ</w:t>
            </w:r>
          </w:p>
        </w:tc>
        <w:tc>
          <w:tcPr>
            <w:tcW w:w="2397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นางมุทิตา  เสียงล้ำ</w:t>
            </w:r>
          </w:p>
        </w:tc>
        <w:tc>
          <w:tcPr>
            <w:tcW w:w="1417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5/28/12/61</w:t>
            </w:r>
          </w:p>
        </w:tc>
      </w:tr>
      <w:tr w:rsidR="00B4183F" w:rsidRPr="00F51A3C" w:rsidTr="00E56E88">
        <w:tc>
          <w:tcPr>
            <w:tcW w:w="709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3970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086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674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26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จันทรา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สรรพผล</w:t>
            </w:r>
          </w:p>
        </w:tc>
        <w:tc>
          <w:tcPr>
            <w:tcW w:w="2397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จันทรา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สรรพผล</w:t>
            </w:r>
          </w:p>
        </w:tc>
        <w:tc>
          <w:tcPr>
            <w:tcW w:w="1417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6/28/12/61</w:t>
            </w:r>
          </w:p>
        </w:tc>
      </w:tr>
      <w:tr w:rsidR="00B4183F" w:rsidRPr="00F51A3C" w:rsidTr="00E56E88">
        <w:tc>
          <w:tcPr>
            <w:tcW w:w="709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3970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086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674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26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นายสุเมธ  แสนหมื่น</w:t>
            </w:r>
          </w:p>
        </w:tc>
        <w:tc>
          <w:tcPr>
            <w:tcW w:w="2397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นายสุเมธ  แสนหมื่น</w:t>
            </w:r>
          </w:p>
        </w:tc>
        <w:tc>
          <w:tcPr>
            <w:tcW w:w="1417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7/28/12/61</w:t>
            </w:r>
          </w:p>
        </w:tc>
      </w:tr>
      <w:tr w:rsidR="00B4183F" w:rsidRPr="00F51A3C" w:rsidTr="00E56E88">
        <w:tc>
          <w:tcPr>
            <w:tcW w:w="709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3970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086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674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26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นายนิคม  ป้องคำลา</w:t>
            </w:r>
          </w:p>
        </w:tc>
        <w:tc>
          <w:tcPr>
            <w:tcW w:w="2397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นายนิคม  ป้องคำลา</w:t>
            </w:r>
          </w:p>
        </w:tc>
        <w:tc>
          <w:tcPr>
            <w:tcW w:w="1417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8/28/12/61</w:t>
            </w:r>
          </w:p>
        </w:tc>
      </w:tr>
      <w:tr w:rsidR="00B4183F" w:rsidRPr="00F51A3C" w:rsidTr="00E56E88">
        <w:tc>
          <w:tcPr>
            <w:tcW w:w="709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3970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086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674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26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B4183F" w:rsidRPr="001A7D68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นางอาพร  สิงห์ชู</w:t>
            </w:r>
          </w:p>
        </w:tc>
        <w:tc>
          <w:tcPr>
            <w:tcW w:w="2397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นางอาพร  สิงห์ชู</w:t>
            </w:r>
          </w:p>
        </w:tc>
        <w:tc>
          <w:tcPr>
            <w:tcW w:w="1417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9/28/12/61</w:t>
            </w:r>
          </w:p>
        </w:tc>
      </w:tr>
      <w:tr w:rsidR="00B4183F" w:rsidRPr="00F51A3C" w:rsidTr="00E56E88">
        <w:tc>
          <w:tcPr>
            <w:tcW w:w="709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3970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086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674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26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B4183F" w:rsidRPr="001A7D68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นางลำเพียร  วงษ์พรม</w:t>
            </w:r>
          </w:p>
        </w:tc>
        <w:tc>
          <w:tcPr>
            <w:tcW w:w="2397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นางลำเพียร  วงษ์พรม</w:t>
            </w:r>
          </w:p>
        </w:tc>
        <w:tc>
          <w:tcPr>
            <w:tcW w:w="1417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10/28/12/61</w:t>
            </w:r>
          </w:p>
        </w:tc>
      </w:tr>
      <w:tr w:rsidR="00B4183F" w:rsidRPr="00F51A3C" w:rsidTr="00E56E88">
        <w:tc>
          <w:tcPr>
            <w:tcW w:w="709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3970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086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674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26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B4183F" w:rsidRPr="001A7D68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ธาน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ทิพย์ บุญทิพย์</w:t>
            </w:r>
          </w:p>
        </w:tc>
        <w:tc>
          <w:tcPr>
            <w:tcW w:w="2397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ธาน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ทิพย์ บุญทิพย์</w:t>
            </w:r>
          </w:p>
        </w:tc>
        <w:tc>
          <w:tcPr>
            <w:tcW w:w="1417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11/28/12/61</w:t>
            </w:r>
          </w:p>
        </w:tc>
      </w:tr>
      <w:tr w:rsidR="00B4183F" w:rsidRPr="00F51A3C" w:rsidTr="00E56E88">
        <w:tc>
          <w:tcPr>
            <w:tcW w:w="709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3970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086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674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26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B4183F" w:rsidRPr="001A7D68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น.ส.อรทัย  วอทอง</w:t>
            </w:r>
          </w:p>
        </w:tc>
        <w:tc>
          <w:tcPr>
            <w:tcW w:w="2397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น.ส.อรทัย  วอทอง</w:t>
            </w:r>
          </w:p>
        </w:tc>
        <w:tc>
          <w:tcPr>
            <w:tcW w:w="1417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12/28/12/61</w:t>
            </w:r>
          </w:p>
        </w:tc>
      </w:tr>
      <w:tr w:rsidR="00B4183F" w:rsidRPr="00F51A3C" w:rsidTr="00E56E88">
        <w:tc>
          <w:tcPr>
            <w:tcW w:w="709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3970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086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674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26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นายเอกพันธ์ ท้าวคำวัง</w:t>
            </w:r>
          </w:p>
        </w:tc>
        <w:tc>
          <w:tcPr>
            <w:tcW w:w="2397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นายเอกพันธ์ ท้าวคำวัง</w:t>
            </w:r>
          </w:p>
        </w:tc>
        <w:tc>
          <w:tcPr>
            <w:tcW w:w="1417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13/28/12/61</w:t>
            </w:r>
          </w:p>
        </w:tc>
      </w:tr>
      <w:tr w:rsidR="00B4183F" w:rsidRPr="00F51A3C" w:rsidTr="00E56E88">
        <w:tc>
          <w:tcPr>
            <w:tcW w:w="709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3970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086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24,300</w:t>
            </w:r>
          </w:p>
        </w:tc>
        <w:tc>
          <w:tcPr>
            <w:tcW w:w="1674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24,300</w:t>
            </w:r>
          </w:p>
        </w:tc>
        <w:tc>
          <w:tcPr>
            <w:tcW w:w="1226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B4183F" w:rsidRPr="001A7D68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นายสุ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พรรณ์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สรรพผล</w:t>
            </w:r>
          </w:p>
        </w:tc>
        <w:tc>
          <w:tcPr>
            <w:tcW w:w="2397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นายสุ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พรรณ์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สรรพผล</w:t>
            </w:r>
          </w:p>
        </w:tc>
        <w:tc>
          <w:tcPr>
            <w:tcW w:w="1417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14/28/12/61</w:t>
            </w:r>
          </w:p>
        </w:tc>
      </w:tr>
      <w:tr w:rsidR="00B4183F" w:rsidRPr="00F51A3C" w:rsidTr="00E56E88">
        <w:tc>
          <w:tcPr>
            <w:tcW w:w="709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3970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086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24,000</w:t>
            </w:r>
          </w:p>
        </w:tc>
        <w:tc>
          <w:tcPr>
            <w:tcW w:w="1674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24,000</w:t>
            </w:r>
          </w:p>
        </w:tc>
        <w:tc>
          <w:tcPr>
            <w:tcW w:w="1226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ศักดิ์  กลมเกลียว</w:t>
            </w:r>
          </w:p>
        </w:tc>
        <w:tc>
          <w:tcPr>
            <w:tcW w:w="2397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ศักดิ์  กลมเกลียว</w:t>
            </w:r>
          </w:p>
        </w:tc>
        <w:tc>
          <w:tcPr>
            <w:tcW w:w="1417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15/28/12/61</w:t>
            </w:r>
          </w:p>
        </w:tc>
      </w:tr>
      <w:tr w:rsidR="00B4183F" w:rsidRPr="00F51A3C" w:rsidTr="00E56E88">
        <w:tc>
          <w:tcPr>
            <w:tcW w:w="709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3970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086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24,000</w:t>
            </w:r>
          </w:p>
        </w:tc>
        <w:tc>
          <w:tcPr>
            <w:tcW w:w="1674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24,000</w:t>
            </w:r>
          </w:p>
        </w:tc>
        <w:tc>
          <w:tcPr>
            <w:tcW w:w="1226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B4183F" w:rsidRPr="001A7D68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นายธีร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นน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ทะ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ลุน</w:t>
            </w:r>
            <w:proofErr w:type="spellEnd"/>
          </w:p>
        </w:tc>
        <w:tc>
          <w:tcPr>
            <w:tcW w:w="2397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นายธีร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นน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ทะ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ลุน</w:t>
            </w:r>
            <w:proofErr w:type="spellEnd"/>
          </w:p>
        </w:tc>
        <w:tc>
          <w:tcPr>
            <w:tcW w:w="1417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16/28/12/61</w:t>
            </w:r>
          </w:p>
        </w:tc>
      </w:tr>
      <w:tr w:rsidR="00B4183F" w:rsidRPr="00F51A3C" w:rsidTr="00E56E88">
        <w:tc>
          <w:tcPr>
            <w:tcW w:w="709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3970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086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24,000</w:t>
            </w:r>
          </w:p>
        </w:tc>
        <w:tc>
          <w:tcPr>
            <w:tcW w:w="1674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24,000</w:t>
            </w:r>
          </w:p>
        </w:tc>
        <w:tc>
          <w:tcPr>
            <w:tcW w:w="1226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B4183F" w:rsidRPr="001A7D68" w:rsidRDefault="00B4183F" w:rsidP="00BB467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นายยุทธนา  ถ้วยแก้ว</w:t>
            </w:r>
          </w:p>
        </w:tc>
        <w:tc>
          <w:tcPr>
            <w:tcW w:w="2397" w:type="dxa"/>
          </w:tcPr>
          <w:p w:rsidR="00B4183F" w:rsidRPr="001A7D68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นายยุทธนา  ถ้วยแก้ว</w:t>
            </w:r>
          </w:p>
        </w:tc>
        <w:tc>
          <w:tcPr>
            <w:tcW w:w="1417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17/28/12/61</w:t>
            </w:r>
          </w:p>
        </w:tc>
      </w:tr>
      <w:tr w:rsidR="00B4183F" w:rsidRPr="00F51A3C" w:rsidTr="00E56E88">
        <w:tc>
          <w:tcPr>
            <w:tcW w:w="709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3970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086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674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26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B4183F" w:rsidRPr="001A7D68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นายวิชัย  บุตร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ภักดิ์</w:t>
            </w:r>
            <w:proofErr w:type="spellEnd"/>
          </w:p>
        </w:tc>
        <w:tc>
          <w:tcPr>
            <w:tcW w:w="2397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นายวิชัย  บุตร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ภักดิ์</w:t>
            </w:r>
            <w:proofErr w:type="spellEnd"/>
          </w:p>
        </w:tc>
        <w:tc>
          <w:tcPr>
            <w:tcW w:w="1417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18/28/12/61</w:t>
            </w:r>
          </w:p>
        </w:tc>
      </w:tr>
      <w:tr w:rsidR="00B4183F" w:rsidRPr="00F51A3C" w:rsidTr="00E56E88">
        <w:tc>
          <w:tcPr>
            <w:tcW w:w="709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3970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086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674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26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นายธีรศักดิ์  สุวิพันธ์</w:t>
            </w:r>
          </w:p>
        </w:tc>
        <w:tc>
          <w:tcPr>
            <w:tcW w:w="2397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นายธีรศักดิ์  สุวิพันธ์</w:t>
            </w:r>
          </w:p>
        </w:tc>
        <w:tc>
          <w:tcPr>
            <w:tcW w:w="1417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19/28/12/61</w:t>
            </w:r>
          </w:p>
        </w:tc>
      </w:tr>
      <w:tr w:rsidR="00B4183F" w:rsidRPr="00F51A3C" w:rsidTr="00E56E88">
        <w:tc>
          <w:tcPr>
            <w:tcW w:w="709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3970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086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674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26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B4183F" w:rsidRPr="001A7D68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น.ส.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อนึง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ช่าว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วัง</w:t>
            </w:r>
          </w:p>
        </w:tc>
        <w:tc>
          <w:tcPr>
            <w:tcW w:w="2397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น.ส.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อนึง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ช่าว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วัง</w:t>
            </w:r>
          </w:p>
        </w:tc>
        <w:tc>
          <w:tcPr>
            <w:tcW w:w="1417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4183F" w:rsidRPr="00F51A3C" w:rsidRDefault="00B4183F" w:rsidP="00B4183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20/28/12/61</w:t>
            </w:r>
          </w:p>
        </w:tc>
      </w:tr>
      <w:tr w:rsidR="00B4183F" w:rsidRPr="00F51A3C" w:rsidTr="00E56E88">
        <w:tc>
          <w:tcPr>
            <w:tcW w:w="709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3970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086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674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26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ชาญชัญ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วามะ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ลุน</w:t>
            </w:r>
            <w:proofErr w:type="spellEnd"/>
          </w:p>
        </w:tc>
        <w:tc>
          <w:tcPr>
            <w:tcW w:w="2397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ชาญชัญ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วามะ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ลุน</w:t>
            </w:r>
            <w:proofErr w:type="spellEnd"/>
          </w:p>
        </w:tc>
        <w:tc>
          <w:tcPr>
            <w:tcW w:w="1417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4183F" w:rsidRPr="00F51A3C" w:rsidRDefault="00B4183F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21/28/12/61</w:t>
            </w:r>
          </w:p>
        </w:tc>
      </w:tr>
    </w:tbl>
    <w:p w:rsidR="001A7D68" w:rsidRPr="007E3693" w:rsidRDefault="001A7D68" w:rsidP="001A7D68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lastRenderedPageBreak/>
        <w:t xml:space="preserve">แบบ </w:t>
      </w:r>
      <w:proofErr w:type="spellStart"/>
      <w:r w:rsidRPr="007E3693">
        <w:rPr>
          <w:rFonts w:ascii="TH SarabunPSK" w:hAnsi="TH SarabunPSK" w:cs="TH SarabunPSK" w:hint="cs"/>
          <w:sz w:val="36"/>
          <w:szCs w:val="36"/>
          <w:cs/>
        </w:rPr>
        <w:t>สขร</w:t>
      </w:r>
      <w:proofErr w:type="spellEnd"/>
      <w:r w:rsidRPr="007E3693">
        <w:rPr>
          <w:rFonts w:ascii="TH SarabunPSK" w:hAnsi="TH SarabunPSK" w:cs="TH SarabunPSK" w:hint="cs"/>
          <w:sz w:val="36"/>
          <w:szCs w:val="36"/>
          <w:cs/>
        </w:rPr>
        <w:t>. ๑</w:t>
      </w:r>
    </w:p>
    <w:p w:rsidR="001A7D68" w:rsidRPr="007E3693" w:rsidRDefault="001A7D68" w:rsidP="001A7D68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สรุปผลการดำเนินการจัดซื้อจัดจ้างในรอบเดือน    ตุลาคม</w:t>
      </w:r>
    </w:p>
    <w:p w:rsidR="001A7D68" w:rsidRPr="007E3693" w:rsidRDefault="001A7D68" w:rsidP="001A7D68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เทศบาลตำบลหัวตะพาน อำเภอหัวตะพาน จังหวัดอำนาจเจริญ</w:t>
      </w:r>
    </w:p>
    <w:p w:rsidR="001A7D68" w:rsidRDefault="001A7D68" w:rsidP="001A7D68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วันที่  ๓</w:t>
      </w:r>
      <w:r>
        <w:rPr>
          <w:rFonts w:ascii="TH SarabunPSK" w:hAnsi="TH SarabunPSK" w:cs="TH SarabunPSK" w:hint="cs"/>
          <w:sz w:val="36"/>
          <w:szCs w:val="36"/>
          <w:cs/>
        </w:rPr>
        <w:t>๑</w:t>
      </w:r>
      <w:r w:rsidRPr="007E3693">
        <w:rPr>
          <w:rFonts w:ascii="TH SarabunPSK" w:hAnsi="TH SarabunPSK" w:cs="TH SarabunPSK" w:hint="cs"/>
          <w:sz w:val="36"/>
          <w:szCs w:val="36"/>
          <w:cs/>
        </w:rPr>
        <w:t xml:space="preserve">  เดือน  </w:t>
      </w:r>
      <w:r>
        <w:rPr>
          <w:rFonts w:ascii="TH SarabunPSK" w:hAnsi="TH SarabunPSK" w:cs="TH SarabunPSK" w:hint="cs"/>
          <w:sz w:val="36"/>
          <w:szCs w:val="36"/>
          <w:cs/>
        </w:rPr>
        <w:t>ธันวาคม</w:t>
      </w:r>
      <w:r w:rsidRPr="007E3693">
        <w:rPr>
          <w:rFonts w:ascii="TH SarabunPSK" w:hAnsi="TH SarabunPSK" w:cs="TH SarabunPSK" w:hint="cs"/>
          <w:sz w:val="36"/>
          <w:szCs w:val="36"/>
          <w:cs/>
        </w:rPr>
        <w:t xml:space="preserve">  ๒๕๖</w:t>
      </w:r>
      <w:r>
        <w:rPr>
          <w:rFonts w:ascii="TH SarabunPSK" w:hAnsi="TH SarabunPSK" w:cs="TH SarabunPSK" w:hint="cs"/>
          <w:sz w:val="36"/>
          <w:szCs w:val="36"/>
          <w:cs/>
        </w:rPr>
        <w:t>๑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1275"/>
        <w:gridCol w:w="1134"/>
        <w:gridCol w:w="1276"/>
        <w:gridCol w:w="2423"/>
        <w:gridCol w:w="2397"/>
        <w:gridCol w:w="1417"/>
        <w:gridCol w:w="1701"/>
      </w:tblGrid>
      <w:tr w:rsidR="001A7D68" w:rsidRPr="00F51A3C" w:rsidTr="00E56E88">
        <w:tc>
          <w:tcPr>
            <w:tcW w:w="709" w:type="dxa"/>
          </w:tcPr>
          <w:p w:rsidR="001A7D68" w:rsidRDefault="001A7D68" w:rsidP="00E56E8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A7D68" w:rsidRPr="00F51A3C" w:rsidRDefault="001A7D68" w:rsidP="00E56E8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3970" w:type="dxa"/>
          </w:tcPr>
          <w:p w:rsidR="001A7D68" w:rsidRDefault="001A7D68" w:rsidP="00E56E8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A7D68" w:rsidRPr="00F51A3C" w:rsidRDefault="001A7D68" w:rsidP="00E56E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งานที่ขอซื้อหรือจ้าง</w:t>
            </w:r>
          </w:p>
        </w:tc>
        <w:tc>
          <w:tcPr>
            <w:tcW w:w="1275" w:type="dxa"/>
          </w:tcPr>
          <w:p w:rsidR="001A7D68" w:rsidRDefault="001A7D68" w:rsidP="00E56E8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A7D68" w:rsidRPr="00F51A3C" w:rsidRDefault="001A7D68" w:rsidP="00E56E8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134" w:type="dxa"/>
          </w:tcPr>
          <w:p w:rsidR="001A7D68" w:rsidRDefault="001A7D68" w:rsidP="00E56E8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A7D68" w:rsidRPr="00F51A3C" w:rsidRDefault="001A7D68" w:rsidP="00E56E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ราคากลาง</w:t>
            </w:r>
          </w:p>
        </w:tc>
        <w:tc>
          <w:tcPr>
            <w:tcW w:w="1276" w:type="dxa"/>
          </w:tcPr>
          <w:p w:rsidR="001A7D68" w:rsidRDefault="001A7D68" w:rsidP="00E56E8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A7D68" w:rsidRPr="00F51A3C" w:rsidRDefault="001A7D68" w:rsidP="00E56E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วิธีซื้อหรือจ้าง</w:t>
            </w:r>
          </w:p>
        </w:tc>
        <w:tc>
          <w:tcPr>
            <w:tcW w:w="2423" w:type="dxa"/>
          </w:tcPr>
          <w:p w:rsidR="001A7D68" w:rsidRDefault="001A7D68" w:rsidP="00E56E8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A7D68" w:rsidRPr="00F51A3C" w:rsidRDefault="001A7D68" w:rsidP="00E56E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97" w:type="dxa"/>
          </w:tcPr>
          <w:p w:rsidR="001A7D68" w:rsidRDefault="001A7D68" w:rsidP="00E56E8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A7D68" w:rsidRPr="00F51A3C" w:rsidRDefault="001A7D68" w:rsidP="00E56E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17" w:type="dxa"/>
          </w:tcPr>
          <w:p w:rsidR="001A7D68" w:rsidRDefault="001A7D68" w:rsidP="00E56E8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A7D68" w:rsidRPr="00F51A3C" w:rsidRDefault="001A7D68" w:rsidP="00E56E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701" w:type="dxa"/>
          </w:tcPr>
          <w:p w:rsidR="001A7D68" w:rsidRPr="00F51A3C" w:rsidRDefault="001A7D68" w:rsidP="00E56E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1A7D68" w:rsidRPr="00F51A3C" w:rsidTr="00E56E88">
        <w:tc>
          <w:tcPr>
            <w:tcW w:w="709" w:type="dxa"/>
          </w:tcPr>
          <w:p w:rsidR="001A7D68" w:rsidRPr="00F51A3C" w:rsidRDefault="00E56E8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3970" w:type="dxa"/>
          </w:tcPr>
          <w:p w:rsidR="001A7D68" w:rsidRPr="00F51A3C" w:rsidRDefault="00E56E8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จ้างซ่อมแซมยานพาหนะและขนส่ง</w:t>
            </w:r>
          </w:p>
        </w:tc>
        <w:tc>
          <w:tcPr>
            <w:tcW w:w="1275" w:type="dxa"/>
          </w:tcPr>
          <w:p w:rsidR="001A7D68" w:rsidRPr="00E56E88" w:rsidRDefault="00E56E8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3,900</w:t>
            </w:r>
          </w:p>
        </w:tc>
        <w:tc>
          <w:tcPr>
            <w:tcW w:w="1134" w:type="dxa"/>
          </w:tcPr>
          <w:p w:rsidR="001A7D68" w:rsidRPr="00F51A3C" w:rsidRDefault="00E56E8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3,900</w:t>
            </w:r>
          </w:p>
        </w:tc>
        <w:tc>
          <w:tcPr>
            <w:tcW w:w="1276" w:type="dxa"/>
          </w:tcPr>
          <w:p w:rsidR="001A7D68" w:rsidRPr="00F51A3C" w:rsidRDefault="00E56E8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1A7D68" w:rsidRPr="00F51A3C" w:rsidRDefault="00E56E8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ร้านจงเจริญแทรกเตอร์</w:t>
            </w:r>
          </w:p>
        </w:tc>
        <w:tc>
          <w:tcPr>
            <w:tcW w:w="2397" w:type="dxa"/>
          </w:tcPr>
          <w:p w:rsidR="001A7D68" w:rsidRPr="00F51A3C" w:rsidRDefault="00E56E8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ร้านจงเจริญแทรกเตอร์</w:t>
            </w:r>
          </w:p>
        </w:tc>
        <w:tc>
          <w:tcPr>
            <w:tcW w:w="1417" w:type="dxa"/>
          </w:tcPr>
          <w:p w:rsidR="001A7D68" w:rsidRPr="00F51A3C" w:rsidRDefault="00E56E8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1A7D68" w:rsidRPr="00F51A3C" w:rsidRDefault="00E56E8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66/04/12/61</w:t>
            </w:r>
          </w:p>
        </w:tc>
      </w:tr>
      <w:tr w:rsidR="00D765A8" w:rsidRPr="00F51A3C" w:rsidTr="00E56E88">
        <w:tc>
          <w:tcPr>
            <w:tcW w:w="709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3970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จ้างเมหาเตรียมสถานที่ฯ</w:t>
            </w:r>
          </w:p>
        </w:tc>
        <w:tc>
          <w:tcPr>
            <w:tcW w:w="1275" w:type="dxa"/>
          </w:tcPr>
          <w:p w:rsidR="00D765A8" w:rsidRPr="00E56E88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2,800</w:t>
            </w:r>
          </w:p>
        </w:tc>
        <w:tc>
          <w:tcPr>
            <w:tcW w:w="1134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2,800</w:t>
            </w:r>
          </w:p>
        </w:tc>
        <w:tc>
          <w:tcPr>
            <w:tcW w:w="1276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ร้านมา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ตังค์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สตูลิโอ</w:t>
            </w:r>
          </w:p>
        </w:tc>
        <w:tc>
          <w:tcPr>
            <w:tcW w:w="2397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ร้านมา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ตังค์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สตูลิโอ</w:t>
            </w:r>
          </w:p>
        </w:tc>
        <w:tc>
          <w:tcPr>
            <w:tcW w:w="141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70/04812/61</w:t>
            </w:r>
          </w:p>
        </w:tc>
      </w:tr>
      <w:tr w:rsidR="00D765A8" w:rsidRPr="00F51A3C" w:rsidTr="00E56E88">
        <w:tc>
          <w:tcPr>
            <w:tcW w:w="709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3970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จ้างเหมาประกอบอาหารและเครื่องดื่ม</w:t>
            </w:r>
          </w:p>
        </w:tc>
        <w:tc>
          <w:tcPr>
            <w:tcW w:w="1275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6,500</w:t>
            </w:r>
          </w:p>
        </w:tc>
        <w:tc>
          <w:tcPr>
            <w:tcW w:w="1134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6,500</w:t>
            </w:r>
          </w:p>
        </w:tc>
        <w:tc>
          <w:tcPr>
            <w:tcW w:w="1276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D765A8" w:rsidRPr="001A7D68" w:rsidRDefault="00D765A8" w:rsidP="0061699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นายธงชัย  แขสว่าง</w:t>
            </w:r>
          </w:p>
        </w:tc>
        <w:tc>
          <w:tcPr>
            <w:tcW w:w="2397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ยะง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ชัย  แขสว่าง</w:t>
            </w:r>
          </w:p>
        </w:tc>
        <w:tc>
          <w:tcPr>
            <w:tcW w:w="141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71/11/12/61</w:t>
            </w:r>
          </w:p>
        </w:tc>
      </w:tr>
      <w:tr w:rsidR="00D765A8" w:rsidRPr="00F51A3C" w:rsidTr="00E56E88">
        <w:tc>
          <w:tcPr>
            <w:tcW w:w="709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3970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จ้างเหมาทำป้ายประชาสัมพันธ์</w:t>
            </w:r>
          </w:p>
        </w:tc>
        <w:tc>
          <w:tcPr>
            <w:tcW w:w="1275" w:type="dxa"/>
          </w:tcPr>
          <w:p w:rsidR="00D765A8" w:rsidRPr="00616995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3,000</w:t>
            </w:r>
          </w:p>
        </w:tc>
        <w:tc>
          <w:tcPr>
            <w:tcW w:w="1134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3,000</w:t>
            </w:r>
          </w:p>
        </w:tc>
        <w:tc>
          <w:tcPr>
            <w:tcW w:w="1276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ร้านมา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ตังค์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สตูลิโอ</w:t>
            </w:r>
          </w:p>
        </w:tc>
        <w:tc>
          <w:tcPr>
            <w:tcW w:w="2397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ร้านมา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ตังค์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สตูลิโอ</w:t>
            </w:r>
          </w:p>
        </w:tc>
        <w:tc>
          <w:tcPr>
            <w:tcW w:w="141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72/11/12/61</w:t>
            </w:r>
          </w:p>
        </w:tc>
      </w:tr>
      <w:tr w:rsidR="00D765A8" w:rsidRPr="00F51A3C" w:rsidTr="00E56E88">
        <w:tc>
          <w:tcPr>
            <w:tcW w:w="709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3970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จ้างซ่อมแซมยานพาหนะและขนส่ง</w:t>
            </w:r>
          </w:p>
        </w:tc>
        <w:tc>
          <w:tcPr>
            <w:tcW w:w="1275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1,000</w:t>
            </w:r>
          </w:p>
        </w:tc>
        <w:tc>
          <w:tcPr>
            <w:tcW w:w="1134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1,000</w:t>
            </w:r>
          </w:p>
        </w:tc>
        <w:tc>
          <w:tcPr>
            <w:tcW w:w="1276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D765A8" w:rsidRPr="001A7D68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ร้านจงเจริญแทรกเตอร์</w:t>
            </w:r>
          </w:p>
        </w:tc>
        <w:tc>
          <w:tcPr>
            <w:tcW w:w="2397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ร้านจงเจริญแทรกเตอร์</w:t>
            </w:r>
          </w:p>
        </w:tc>
        <w:tc>
          <w:tcPr>
            <w:tcW w:w="141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73/11/12/61</w:t>
            </w:r>
          </w:p>
        </w:tc>
      </w:tr>
      <w:tr w:rsidR="00D765A8" w:rsidRPr="00F51A3C" w:rsidTr="00E56E88">
        <w:tc>
          <w:tcPr>
            <w:tcW w:w="709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3970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จ้างซ่อมแซมรถจักรยานยนต์</w:t>
            </w:r>
          </w:p>
        </w:tc>
        <w:tc>
          <w:tcPr>
            <w:tcW w:w="1275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2,060</w:t>
            </w:r>
          </w:p>
        </w:tc>
        <w:tc>
          <w:tcPr>
            <w:tcW w:w="1134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2,060</w:t>
            </w:r>
          </w:p>
        </w:tc>
        <w:tc>
          <w:tcPr>
            <w:tcW w:w="1276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ร้านคลังยาง</w:t>
            </w:r>
          </w:p>
        </w:tc>
        <w:tc>
          <w:tcPr>
            <w:tcW w:w="2397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ร้านคลังยาง</w:t>
            </w:r>
          </w:p>
        </w:tc>
        <w:tc>
          <w:tcPr>
            <w:tcW w:w="141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74/17/12/61</w:t>
            </w:r>
          </w:p>
        </w:tc>
      </w:tr>
      <w:tr w:rsidR="00D765A8" w:rsidRPr="00F51A3C" w:rsidTr="00E56E88">
        <w:tc>
          <w:tcPr>
            <w:tcW w:w="709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3970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จ้างซ่อมแซมรถไถ</w:t>
            </w:r>
          </w:p>
        </w:tc>
        <w:tc>
          <w:tcPr>
            <w:tcW w:w="1275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1,850</w:t>
            </w:r>
          </w:p>
        </w:tc>
        <w:tc>
          <w:tcPr>
            <w:tcW w:w="1134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1,850</w:t>
            </w:r>
          </w:p>
        </w:tc>
        <w:tc>
          <w:tcPr>
            <w:tcW w:w="1276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ร้านบุญเจริญการยาง</w:t>
            </w:r>
          </w:p>
        </w:tc>
        <w:tc>
          <w:tcPr>
            <w:tcW w:w="2397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ร้านบุญเจริญการยาง</w:t>
            </w:r>
          </w:p>
        </w:tc>
        <w:tc>
          <w:tcPr>
            <w:tcW w:w="141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75/17/12/61</w:t>
            </w:r>
          </w:p>
        </w:tc>
      </w:tr>
      <w:tr w:rsidR="00D765A8" w:rsidRPr="00F51A3C" w:rsidTr="00E56E88">
        <w:tc>
          <w:tcPr>
            <w:tcW w:w="709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</w:tc>
        <w:tc>
          <w:tcPr>
            <w:tcW w:w="3970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จ้างเหมาประกอบอาหารและเครื่องดื่ม</w:t>
            </w:r>
          </w:p>
        </w:tc>
        <w:tc>
          <w:tcPr>
            <w:tcW w:w="1275" w:type="dxa"/>
          </w:tcPr>
          <w:p w:rsidR="00D765A8" w:rsidRPr="00616995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8,500</w:t>
            </w:r>
          </w:p>
        </w:tc>
        <w:tc>
          <w:tcPr>
            <w:tcW w:w="1134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8,500</w:t>
            </w:r>
          </w:p>
        </w:tc>
        <w:tc>
          <w:tcPr>
            <w:tcW w:w="1276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นายธงชัย  แขสว่าง</w:t>
            </w:r>
          </w:p>
        </w:tc>
        <w:tc>
          <w:tcPr>
            <w:tcW w:w="2397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นายธงชัย  แขสว่าง</w:t>
            </w:r>
          </w:p>
        </w:tc>
        <w:tc>
          <w:tcPr>
            <w:tcW w:w="141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76/19/12/61</w:t>
            </w:r>
          </w:p>
        </w:tc>
      </w:tr>
      <w:tr w:rsidR="00D765A8" w:rsidRPr="00F51A3C" w:rsidTr="00E56E88">
        <w:tc>
          <w:tcPr>
            <w:tcW w:w="709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3970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จ้างเหมาประกอบอาหารและเครื่องดื่ม</w:t>
            </w:r>
          </w:p>
        </w:tc>
        <w:tc>
          <w:tcPr>
            <w:tcW w:w="1275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12,500</w:t>
            </w:r>
          </w:p>
        </w:tc>
        <w:tc>
          <w:tcPr>
            <w:tcW w:w="1134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12,500</w:t>
            </w:r>
          </w:p>
        </w:tc>
        <w:tc>
          <w:tcPr>
            <w:tcW w:w="1276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D765A8" w:rsidRPr="001A7D68" w:rsidRDefault="00D765A8" w:rsidP="00E56E8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ธนา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ภา  คุณสัตย์</w:t>
            </w:r>
          </w:p>
        </w:tc>
        <w:tc>
          <w:tcPr>
            <w:tcW w:w="2397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ธนา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ภา  คุณสัตย์</w:t>
            </w:r>
          </w:p>
        </w:tc>
        <w:tc>
          <w:tcPr>
            <w:tcW w:w="141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77/20/12/61</w:t>
            </w:r>
          </w:p>
        </w:tc>
      </w:tr>
      <w:tr w:rsidR="00D765A8" w:rsidRPr="00F51A3C" w:rsidTr="00E56E88">
        <w:tc>
          <w:tcPr>
            <w:tcW w:w="709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3970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จ้างเหมาประกอบอาหารและเครื่องดื่ม</w:t>
            </w:r>
          </w:p>
        </w:tc>
        <w:tc>
          <w:tcPr>
            <w:tcW w:w="1275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276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D765A8" w:rsidRPr="001A7D68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นางทองเลื่อน   รักพันธ์</w:t>
            </w:r>
          </w:p>
        </w:tc>
        <w:tc>
          <w:tcPr>
            <w:tcW w:w="2397" w:type="dxa"/>
          </w:tcPr>
          <w:p w:rsidR="00D765A8" w:rsidRPr="00893189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นางทองเลื่อน  รักพันธ์</w:t>
            </w:r>
          </w:p>
        </w:tc>
        <w:tc>
          <w:tcPr>
            <w:tcW w:w="141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78/20/12/61</w:t>
            </w:r>
          </w:p>
        </w:tc>
      </w:tr>
      <w:tr w:rsidR="00D765A8" w:rsidRPr="00F51A3C" w:rsidTr="00E56E88">
        <w:tc>
          <w:tcPr>
            <w:tcW w:w="709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32</w:t>
            </w:r>
          </w:p>
        </w:tc>
        <w:tc>
          <w:tcPr>
            <w:tcW w:w="3970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จ้างเหมาตกแต่งสถานที่</w:t>
            </w:r>
          </w:p>
        </w:tc>
        <w:tc>
          <w:tcPr>
            <w:tcW w:w="1275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276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D765A8" w:rsidRPr="001A7D68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ยุพิน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มีชัย</w:t>
            </w:r>
          </w:p>
        </w:tc>
        <w:tc>
          <w:tcPr>
            <w:tcW w:w="2397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ยุพิน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มีชัย</w:t>
            </w:r>
          </w:p>
        </w:tc>
        <w:tc>
          <w:tcPr>
            <w:tcW w:w="141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79/21/12/61</w:t>
            </w:r>
          </w:p>
        </w:tc>
      </w:tr>
      <w:tr w:rsidR="00D765A8" w:rsidRPr="00F51A3C" w:rsidTr="00E56E88">
        <w:tc>
          <w:tcPr>
            <w:tcW w:w="709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</w:t>
            </w:r>
          </w:p>
        </w:tc>
        <w:tc>
          <w:tcPr>
            <w:tcW w:w="3970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จ้างเหมาประกอบอาหารและเครื่องดื่ม</w:t>
            </w:r>
          </w:p>
        </w:tc>
        <w:tc>
          <w:tcPr>
            <w:tcW w:w="1275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6,500</w:t>
            </w:r>
          </w:p>
        </w:tc>
        <w:tc>
          <w:tcPr>
            <w:tcW w:w="1134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6,500</w:t>
            </w:r>
          </w:p>
        </w:tc>
        <w:tc>
          <w:tcPr>
            <w:tcW w:w="1276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D765A8" w:rsidRPr="001A7D68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นายธงชัย  แขสว่าง</w:t>
            </w:r>
          </w:p>
        </w:tc>
        <w:tc>
          <w:tcPr>
            <w:tcW w:w="2397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นายธงชัย  แขสว่าง</w:t>
            </w:r>
          </w:p>
        </w:tc>
        <w:tc>
          <w:tcPr>
            <w:tcW w:w="141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80/26/12/61</w:t>
            </w:r>
          </w:p>
        </w:tc>
      </w:tr>
      <w:tr w:rsidR="00D765A8" w:rsidRPr="00F51A3C" w:rsidTr="00E56E88">
        <w:tc>
          <w:tcPr>
            <w:tcW w:w="709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</w:t>
            </w:r>
          </w:p>
        </w:tc>
        <w:tc>
          <w:tcPr>
            <w:tcW w:w="3970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จ้างเหมาถ่ายเอกสาร</w:t>
            </w:r>
          </w:p>
        </w:tc>
        <w:tc>
          <w:tcPr>
            <w:tcW w:w="1275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5,890</w:t>
            </w:r>
          </w:p>
        </w:tc>
        <w:tc>
          <w:tcPr>
            <w:tcW w:w="1134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5,890</w:t>
            </w:r>
          </w:p>
        </w:tc>
        <w:tc>
          <w:tcPr>
            <w:tcW w:w="1276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ร้านเอพี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ซัพ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พลายฯ</w:t>
            </w:r>
          </w:p>
        </w:tc>
        <w:tc>
          <w:tcPr>
            <w:tcW w:w="239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ร้านเอพี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ซัพ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พลายฯ</w:t>
            </w:r>
          </w:p>
        </w:tc>
        <w:tc>
          <w:tcPr>
            <w:tcW w:w="141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81/28/12/61</w:t>
            </w:r>
          </w:p>
        </w:tc>
      </w:tr>
      <w:tr w:rsidR="00D765A8" w:rsidRPr="00F51A3C" w:rsidTr="00E56E88">
        <w:tc>
          <w:tcPr>
            <w:tcW w:w="709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</w:t>
            </w:r>
          </w:p>
        </w:tc>
        <w:tc>
          <w:tcPr>
            <w:tcW w:w="3970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ซื้อเครื่องดูดฝุ่น</w:t>
            </w:r>
          </w:p>
        </w:tc>
        <w:tc>
          <w:tcPr>
            <w:tcW w:w="1275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13,000</w:t>
            </w:r>
          </w:p>
        </w:tc>
        <w:tc>
          <w:tcPr>
            <w:tcW w:w="1134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13,000</w:t>
            </w:r>
          </w:p>
        </w:tc>
        <w:tc>
          <w:tcPr>
            <w:tcW w:w="1276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D765A8" w:rsidRPr="001A7D68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ร้านไพศาลอำนาจ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อิเล็คทริค</w:t>
            </w:r>
            <w:proofErr w:type="spellEnd"/>
          </w:p>
        </w:tc>
        <w:tc>
          <w:tcPr>
            <w:tcW w:w="2397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ร้านไพศาลอำนาจ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อิเล็คทริค</w:t>
            </w:r>
            <w:proofErr w:type="spellEnd"/>
          </w:p>
        </w:tc>
        <w:tc>
          <w:tcPr>
            <w:tcW w:w="141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23/11/12/61</w:t>
            </w:r>
          </w:p>
        </w:tc>
      </w:tr>
      <w:tr w:rsidR="00D765A8" w:rsidRPr="00F51A3C" w:rsidTr="00E56E88">
        <w:tc>
          <w:tcPr>
            <w:tcW w:w="709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</w:t>
            </w:r>
          </w:p>
        </w:tc>
        <w:tc>
          <w:tcPr>
            <w:tcW w:w="3970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ซื้อวัสดุวิทยาศาสตร์</w:t>
            </w:r>
          </w:p>
        </w:tc>
        <w:tc>
          <w:tcPr>
            <w:tcW w:w="1275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45,000</w:t>
            </w:r>
          </w:p>
        </w:tc>
        <w:tc>
          <w:tcPr>
            <w:tcW w:w="1134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45,000</w:t>
            </w:r>
          </w:p>
        </w:tc>
        <w:tc>
          <w:tcPr>
            <w:tcW w:w="1276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ร้านไทยนิยม</w:t>
            </w:r>
          </w:p>
        </w:tc>
        <w:tc>
          <w:tcPr>
            <w:tcW w:w="2397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ร้านไทยนิยม</w:t>
            </w:r>
          </w:p>
        </w:tc>
        <w:tc>
          <w:tcPr>
            <w:tcW w:w="141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24/11/12/61</w:t>
            </w:r>
          </w:p>
        </w:tc>
      </w:tr>
      <w:tr w:rsidR="00D765A8" w:rsidRPr="00F51A3C" w:rsidTr="00E56E88">
        <w:tc>
          <w:tcPr>
            <w:tcW w:w="709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</w:t>
            </w:r>
          </w:p>
        </w:tc>
        <w:tc>
          <w:tcPr>
            <w:tcW w:w="3970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ซื้อหมึกเครื่อง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ปริ้นเตอร์</w:t>
            </w:r>
            <w:proofErr w:type="spellEnd"/>
          </w:p>
        </w:tc>
        <w:tc>
          <w:tcPr>
            <w:tcW w:w="1275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3,200</w:t>
            </w:r>
          </w:p>
        </w:tc>
        <w:tc>
          <w:tcPr>
            <w:tcW w:w="1134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3,200</w:t>
            </w:r>
          </w:p>
        </w:tc>
        <w:tc>
          <w:tcPr>
            <w:tcW w:w="1276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D765A8" w:rsidRPr="001A7D68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ร้านภัทรคอมพิวเตอร์</w:t>
            </w:r>
          </w:p>
        </w:tc>
        <w:tc>
          <w:tcPr>
            <w:tcW w:w="2397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ร้านภัทรคอมพิวเตอร์</w:t>
            </w:r>
          </w:p>
        </w:tc>
        <w:tc>
          <w:tcPr>
            <w:tcW w:w="141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25/11/12/61</w:t>
            </w:r>
          </w:p>
        </w:tc>
      </w:tr>
      <w:tr w:rsidR="00D765A8" w:rsidRPr="00F51A3C" w:rsidTr="00E56E88">
        <w:tc>
          <w:tcPr>
            <w:tcW w:w="709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38</w:t>
            </w:r>
          </w:p>
        </w:tc>
        <w:tc>
          <w:tcPr>
            <w:tcW w:w="3970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ซื้อตู้เหล็กบานเลื่อนกระจก</w:t>
            </w:r>
          </w:p>
        </w:tc>
        <w:tc>
          <w:tcPr>
            <w:tcW w:w="1275" w:type="dxa"/>
          </w:tcPr>
          <w:p w:rsidR="00D765A8" w:rsidRPr="006214AD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276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D765A8" w:rsidRPr="001A7D68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ร้านพูนทรัพย์เฟอร์นิเจอร์</w:t>
            </w:r>
          </w:p>
        </w:tc>
        <w:tc>
          <w:tcPr>
            <w:tcW w:w="2397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ร้านพูนทรัพย์เฟอร์นิเจอร์</w:t>
            </w:r>
          </w:p>
        </w:tc>
        <w:tc>
          <w:tcPr>
            <w:tcW w:w="141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26/17/12/61</w:t>
            </w:r>
          </w:p>
        </w:tc>
      </w:tr>
      <w:tr w:rsidR="00D765A8" w:rsidRPr="00F51A3C" w:rsidTr="00E56E88">
        <w:tc>
          <w:tcPr>
            <w:tcW w:w="709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</w:t>
            </w:r>
          </w:p>
        </w:tc>
        <w:tc>
          <w:tcPr>
            <w:tcW w:w="3970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ซื้อเครื่องตัดหญ้า</w:t>
            </w:r>
          </w:p>
        </w:tc>
        <w:tc>
          <w:tcPr>
            <w:tcW w:w="1275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22,000</w:t>
            </w:r>
          </w:p>
        </w:tc>
        <w:tc>
          <w:tcPr>
            <w:tcW w:w="1134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22,000</w:t>
            </w:r>
          </w:p>
        </w:tc>
        <w:tc>
          <w:tcPr>
            <w:tcW w:w="1276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D765A8" w:rsidRPr="001A7D68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ร้านพูนทรัพย์เฟอร์นิเจอร์</w:t>
            </w:r>
          </w:p>
        </w:tc>
        <w:tc>
          <w:tcPr>
            <w:tcW w:w="2397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ร้านพูนทรัพย์เฟอร์นิเจอร์</w:t>
            </w:r>
          </w:p>
        </w:tc>
        <w:tc>
          <w:tcPr>
            <w:tcW w:w="141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27/17/12/61</w:t>
            </w:r>
          </w:p>
        </w:tc>
      </w:tr>
      <w:tr w:rsidR="00D765A8" w:rsidRPr="00F51A3C" w:rsidTr="00E56E88">
        <w:tc>
          <w:tcPr>
            <w:tcW w:w="709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3970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ซื้อวัสดุสำนักงาน</w:t>
            </w:r>
          </w:p>
        </w:tc>
        <w:tc>
          <w:tcPr>
            <w:tcW w:w="1275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6,150</w:t>
            </w:r>
          </w:p>
        </w:tc>
        <w:tc>
          <w:tcPr>
            <w:tcW w:w="1134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6,150</w:t>
            </w:r>
          </w:p>
        </w:tc>
        <w:tc>
          <w:tcPr>
            <w:tcW w:w="1276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สิริวัฒน์</w:t>
            </w:r>
            <w:proofErr w:type="spellEnd"/>
          </w:p>
        </w:tc>
        <w:tc>
          <w:tcPr>
            <w:tcW w:w="2397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สิริวัฒน์</w:t>
            </w:r>
            <w:proofErr w:type="spellEnd"/>
          </w:p>
        </w:tc>
        <w:tc>
          <w:tcPr>
            <w:tcW w:w="141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28/17/12/61</w:t>
            </w:r>
          </w:p>
        </w:tc>
      </w:tr>
      <w:tr w:rsidR="00D765A8" w:rsidRPr="00F51A3C" w:rsidTr="00E56E88">
        <w:tc>
          <w:tcPr>
            <w:tcW w:w="709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41</w:t>
            </w:r>
          </w:p>
        </w:tc>
        <w:tc>
          <w:tcPr>
            <w:tcW w:w="3970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ซื้อคอมพิวเตอร์</w:t>
            </w:r>
          </w:p>
        </w:tc>
        <w:tc>
          <w:tcPr>
            <w:tcW w:w="1275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23,000</w:t>
            </w:r>
          </w:p>
        </w:tc>
        <w:tc>
          <w:tcPr>
            <w:tcW w:w="1134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23,000</w:t>
            </w:r>
          </w:p>
        </w:tc>
        <w:tc>
          <w:tcPr>
            <w:tcW w:w="1276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D765A8" w:rsidRPr="001A7D68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ร้านภัทรคอมพิวเตอร์</w:t>
            </w:r>
          </w:p>
        </w:tc>
        <w:tc>
          <w:tcPr>
            <w:tcW w:w="2397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ร้านภัทรคอมพิวเตอร์</w:t>
            </w:r>
          </w:p>
        </w:tc>
        <w:tc>
          <w:tcPr>
            <w:tcW w:w="141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29/19/12/61</w:t>
            </w:r>
          </w:p>
        </w:tc>
      </w:tr>
      <w:tr w:rsidR="00D765A8" w:rsidRPr="00F51A3C" w:rsidTr="00E56E88">
        <w:tc>
          <w:tcPr>
            <w:tcW w:w="709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42</w:t>
            </w:r>
          </w:p>
        </w:tc>
        <w:tc>
          <w:tcPr>
            <w:tcW w:w="3970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ซื้อเครื่อง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ปรินเตอร์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แบบฉีดหมึก</w:t>
            </w:r>
          </w:p>
        </w:tc>
        <w:tc>
          <w:tcPr>
            <w:tcW w:w="1275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7,900</w:t>
            </w:r>
          </w:p>
        </w:tc>
        <w:tc>
          <w:tcPr>
            <w:tcW w:w="1134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7,900</w:t>
            </w:r>
          </w:p>
        </w:tc>
        <w:tc>
          <w:tcPr>
            <w:tcW w:w="1276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ร้านภัทรคอมพิวเตอร์</w:t>
            </w:r>
          </w:p>
        </w:tc>
        <w:tc>
          <w:tcPr>
            <w:tcW w:w="2397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ร้านภัทรคอมพิวเตอร์</w:t>
            </w:r>
          </w:p>
        </w:tc>
        <w:tc>
          <w:tcPr>
            <w:tcW w:w="141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D765A8" w:rsidRPr="00F51A3C" w:rsidRDefault="00D765A8" w:rsidP="00E56E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30/19/12/61</w:t>
            </w:r>
          </w:p>
        </w:tc>
      </w:tr>
    </w:tbl>
    <w:p w:rsidR="009E3F47" w:rsidRPr="007E3693" w:rsidRDefault="009E3F47" w:rsidP="009E3F47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lastRenderedPageBreak/>
        <w:t xml:space="preserve">แบบ </w:t>
      </w:r>
      <w:proofErr w:type="spellStart"/>
      <w:r w:rsidRPr="007E3693">
        <w:rPr>
          <w:rFonts w:ascii="TH SarabunPSK" w:hAnsi="TH SarabunPSK" w:cs="TH SarabunPSK" w:hint="cs"/>
          <w:sz w:val="36"/>
          <w:szCs w:val="36"/>
          <w:cs/>
        </w:rPr>
        <w:t>สขร</w:t>
      </w:r>
      <w:proofErr w:type="spellEnd"/>
      <w:r w:rsidRPr="007E3693">
        <w:rPr>
          <w:rFonts w:ascii="TH SarabunPSK" w:hAnsi="TH SarabunPSK" w:cs="TH SarabunPSK" w:hint="cs"/>
          <w:sz w:val="36"/>
          <w:szCs w:val="36"/>
          <w:cs/>
        </w:rPr>
        <w:t>. ๑</w:t>
      </w:r>
    </w:p>
    <w:p w:rsidR="009E3F47" w:rsidRPr="007E3693" w:rsidRDefault="009E3F47" w:rsidP="009E3F4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สรุปผลการดำเนินการจัดซื้อจัดจ้างในรอบเดือน    ตุลาคม</w:t>
      </w:r>
    </w:p>
    <w:p w:rsidR="009E3F47" w:rsidRPr="007E3693" w:rsidRDefault="009E3F47" w:rsidP="009E3F4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เทศบาลตำบลหัวตะพาน อำเภอหัวตะพาน จังหวัดอำนาจเจริญ</w:t>
      </w:r>
    </w:p>
    <w:p w:rsidR="009E3F47" w:rsidRDefault="009E3F47" w:rsidP="009E3F4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วันที่  ๓</w:t>
      </w:r>
      <w:r>
        <w:rPr>
          <w:rFonts w:ascii="TH SarabunPSK" w:hAnsi="TH SarabunPSK" w:cs="TH SarabunPSK" w:hint="cs"/>
          <w:sz w:val="36"/>
          <w:szCs w:val="36"/>
          <w:cs/>
        </w:rPr>
        <w:t>๑</w:t>
      </w:r>
      <w:r w:rsidRPr="007E3693">
        <w:rPr>
          <w:rFonts w:ascii="TH SarabunPSK" w:hAnsi="TH SarabunPSK" w:cs="TH SarabunPSK" w:hint="cs"/>
          <w:sz w:val="36"/>
          <w:szCs w:val="36"/>
          <w:cs/>
        </w:rPr>
        <w:t xml:space="preserve">  เดือน  </w:t>
      </w:r>
      <w:r>
        <w:rPr>
          <w:rFonts w:ascii="TH SarabunPSK" w:hAnsi="TH SarabunPSK" w:cs="TH SarabunPSK" w:hint="cs"/>
          <w:sz w:val="36"/>
          <w:szCs w:val="36"/>
          <w:cs/>
        </w:rPr>
        <w:t>ธันวาคม</w:t>
      </w:r>
      <w:r w:rsidRPr="007E3693">
        <w:rPr>
          <w:rFonts w:ascii="TH SarabunPSK" w:hAnsi="TH SarabunPSK" w:cs="TH SarabunPSK" w:hint="cs"/>
          <w:sz w:val="36"/>
          <w:szCs w:val="36"/>
          <w:cs/>
        </w:rPr>
        <w:t xml:space="preserve">  ๒๕๖</w:t>
      </w:r>
      <w:r>
        <w:rPr>
          <w:rFonts w:ascii="TH SarabunPSK" w:hAnsi="TH SarabunPSK" w:cs="TH SarabunPSK" w:hint="cs"/>
          <w:sz w:val="36"/>
          <w:szCs w:val="36"/>
          <w:cs/>
        </w:rPr>
        <w:t>๑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1275"/>
        <w:gridCol w:w="1134"/>
        <w:gridCol w:w="1276"/>
        <w:gridCol w:w="2423"/>
        <w:gridCol w:w="2397"/>
        <w:gridCol w:w="1417"/>
        <w:gridCol w:w="1701"/>
      </w:tblGrid>
      <w:tr w:rsidR="009E3F47" w:rsidRPr="00F51A3C" w:rsidTr="00D765A8">
        <w:tc>
          <w:tcPr>
            <w:tcW w:w="709" w:type="dxa"/>
          </w:tcPr>
          <w:p w:rsidR="009E3F47" w:rsidRDefault="009E3F47" w:rsidP="00D765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E3F47" w:rsidRPr="00F51A3C" w:rsidRDefault="009E3F47" w:rsidP="00D765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3970" w:type="dxa"/>
          </w:tcPr>
          <w:p w:rsidR="009E3F47" w:rsidRDefault="009E3F47" w:rsidP="00D765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E3F47" w:rsidRPr="00F51A3C" w:rsidRDefault="009E3F47" w:rsidP="00D765A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งานที่ขอซื้อหรือจ้าง</w:t>
            </w:r>
          </w:p>
        </w:tc>
        <w:tc>
          <w:tcPr>
            <w:tcW w:w="1275" w:type="dxa"/>
          </w:tcPr>
          <w:p w:rsidR="009E3F47" w:rsidRDefault="009E3F47" w:rsidP="00D765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E3F47" w:rsidRPr="00F51A3C" w:rsidRDefault="009E3F47" w:rsidP="00D765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134" w:type="dxa"/>
          </w:tcPr>
          <w:p w:rsidR="009E3F47" w:rsidRDefault="009E3F47" w:rsidP="00D765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E3F47" w:rsidRPr="00F51A3C" w:rsidRDefault="009E3F47" w:rsidP="00D765A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ราคากลาง</w:t>
            </w:r>
          </w:p>
        </w:tc>
        <w:tc>
          <w:tcPr>
            <w:tcW w:w="1276" w:type="dxa"/>
          </w:tcPr>
          <w:p w:rsidR="009E3F47" w:rsidRDefault="009E3F47" w:rsidP="00D765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E3F47" w:rsidRPr="00F51A3C" w:rsidRDefault="009E3F47" w:rsidP="00D765A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วิธีซื้อหรือจ้าง</w:t>
            </w:r>
          </w:p>
        </w:tc>
        <w:tc>
          <w:tcPr>
            <w:tcW w:w="2423" w:type="dxa"/>
          </w:tcPr>
          <w:p w:rsidR="009E3F47" w:rsidRDefault="009E3F47" w:rsidP="00D765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E3F47" w:rsidRPr="00F51A3C" w:rsidRDefault="009E3F47" w:rsidP="00D765A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97" w:type="dxa"/>
          </w:tcPr>
          <w:p w:rsidR="009E3F47" w:rsidRDefault="009E3F47" w:rsidP="00D765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E3F47" w:rsidRPr="00F51A3C" w:rsidRDefault="009E3F47" w:rsidP="00D765A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17" w:type="dxa"/>
          </w:tcPr>
          <w:p w:rsidR="009E3F47" w:rsidRDefault="009E3F47" w:rsidP="00D765A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E3F47" w:rsidRPr="00F51A3C" w:rsidRDefault="009E3F47" w:rsidP="00D765A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701" w:type="dxa"/>
          </w:tcPr>
          <w:p w:rsidR="009E3F47" w:rsidRPr="00F51A3C" w:rsidRDefault="009E3F47" w:rsidP="00D765A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D765A8" w:rsidRPr="00F51A3C" w:rsidTr="00D765A8">
        <w:tc>
          <w:tcPr>
            <w:tcW w:w="709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</w:t>
            </w:r>
          </w:p>
        </w:tc>
        <w:tc>
          <w:tcPr>
            <w:tcW w:w="3970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ซื้อเครื่อง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ปรินเตอร์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แบบฉีดหมึก</w:t>
            </w:r>
          </w:p>
        </w:tc>
        <w:tc>
          <w:tcPr>
            <w:tcW w:w="1275" w:type="dxa"/>
          </w:tcPr>
          <w:p w:rsidR="00D765A8" w:rsidRPr="00E56E88" w:rsidRDefault="00D765A8" w:rsidP="00D765A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4,300</w:t>
            </w:r>
          </w:p>
        </w:tc>
        <w:tc>
          <w:tcPr>
            <w:tcW w:w="1134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4,300</w:t>
            </w:r>
          </w:p>
        </w:tc>
        <w:tc>
          <w:tcPr>
            <w:tcW w:w="1276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ร้านภัทรคอมพิวเตอร์</w:t>
            </w:r>
          </w:p>
        </w:tc>
        <w:tc>
          <w:tcPr>
            <w:tcW w:w="239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ร้านภัทรคอมพิวเตอร์</w:t>
            </w:r>
          </w:p>
        </w:tc>
        <w:tc>
          <w:tcPr>
            <w:tcW w:w="141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31/19/12/61</w:t>
            </w:r>
          </w:p>
        </w:tc>
      </w:tr>
      <w:tr w:rsidR="00D765A8" w:rsidRPr="00F51A3C" w:rsidTr="00D765A8">
        <w:tc>
          <w:tcPr>
            <w:tcW w:w="709" w:type="dxa"/>
          </w:tcPr>
          <w:p w:rsidR="00D765A8" w:rsidRPr="00F51A3C" w:rsidRDefault="00E76CAA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44</w:t>
            </w:r>
          </w:p>
        </w:tc>
        <w:tc>
          <w:tcPr>
            <w:tcW w:w="3970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ซื้อเครื่องคอมพิวเตอร์</w:t>
            </w:r>
          </w:p>
        </w:tc>
        <w:tc>
          <w:tcPr>
            <w:tcW w:w="1275" w:type="dxa"/>
          </w:tcPr>
          <w:p w:rsidR="00D765A8" w:rsidRPr="00E56E88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22,000</w:t>
            </w:r>
          </w:p>
        </w:tc>
        <w:tc>
          <w:tcPr>
            <w:tcW w:w="1134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22,000</w:t>
            </w:r>
          </w:p>
        </w:tc>
        <w:tc>
          <w:tcPr>
            <w:tcW w:w="1276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ร้านภัทรคอมพิวเตอร์</w:t>
            </w:r>
          </w:p>
        </w:tc>
        <w:tc>
          <w:tcPr>
            <w:tcW w:w="239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ร้านภัทรคอมพิวเตอร์</w:t>
            </w:r>
          </w:p>
        </w:tc>
        <w:tc>
          <w:tcPr>
            <w:tcW w:w="141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32/20/12/61</w:t>
            </w:r>
          </w:p>
        </w:tc>
      </w:tr>
      <w:tr w:rsidR="00D765A8" w:rsidRPr="00F51A3C" w:rsidTr="00D765A8">
        <w:tc>
          <w:tcPr>
            <w:tcW w:w="709" w:type="dxa"/>
          </w:tcPr>
          <w:p w:rsidR="00D765A8" w:rsidRPr="00F51A3C" w:rsidRDefault="00E76CAA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  <w:tc>
          <w:tcPr>
            <w:tcW w:w="3970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ซื้อเครื่อง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ปรินเตอร์</w:t>
            </w:r>
            <w:proofErr w:type="spellEnd"/>
          </w:p>
        </w:tc>
        <w:tc>
          <w:tcPr>
            <w:tcW w:w="1275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17,000</w:t>
            </w:r>
          </w:p>
        </w:tc>
        <w:tc>
          <w:tcPr>
            <w:tcW w:w="1134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17,000</w:t>
            </w:r>
          </w:p>
        </w:tc>
        <w:tc>
          <w:tcPr>
            <w:tcW w:w="1276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D765A8" w:rsidRPr="001A7D68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ร้านภัทรคอมพิวเตอร์</w:t>
            </w:r>
          </w:p>
        </w:tc>
        <w:tc>
          <w:tcPr>
            <w:tcW w:w="239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ร้านภัทรคอมพิวเตอร์</w:t>
            </w:r>
          </w:p>
        </w:tc>
        <w:tc>
          <w:tcPr>
            <w:tcW w:w="141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33/17/12/61</w:t>
            </w:r>
          </w:p>
        </w:tc>
      </w:tr>
      <w:tr w:rsidR="00D765A8" w:rsidRPr="00F51A3C" w:rsidTr="00D765A8">
        <w:tc>
          <w:tcPr>
            <w:tcW w:w="709" w:type="dxa"/>
          </w:tcPr>
          <w:p w:rsidR="00D765A8" w:rsidRPr="00F51A3C" w:rsidRDefault="00E76CAA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46</w:t>
            </w:r>
          </w:p>
        </w:tc>
        <w:tc>
          <w:tcPr>
            <w:tcW w:w="3970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ซื้อวัสดุการเกษตร</w:t>
            </w:r>
          </w:p>
        </w:tc>
        <w:tc>
          <w:tcPr>
            <w:tcW w:w="1275" w:type="dxa"/>
          </w:tcPr>
          <w:p w:rsidR="00D765A8" w:rsidRPr="00616995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10,410</w:t>
            </w:r>
          </w:p>
        </w:tc>
        <w:tc>
          <w:tcPr>
            <w:tcW w:w="1134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10,410</w:t>
            </w:r>
          </w:p>
        </w:tc>
        <w:tc>
          <w:tcPr>
            <w:tcW w:w="1276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ร้านวชิระวัสดุ</w:t>
            </w:r>
          </w:p>
        </w:tc>
        <w:tc>
          <w:tcPr>
            <w:tcW w:w="239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ร้านวชิระวัสดุ</w:t>
            </w:r>
          </w:p>
        </w:tc>
        <w:tc>
          <w:tcPr>
            <w:tcW w:w="141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34/25/12/61</w:t>
            </w:r>
          </w:p>
        </w:tc>
      </w:tr>
      <w:tr w:rsidR="00D765A8" w:rsidRPr="00F51A3C" w:rsidTr="00D765A8">
        <w:tc>
          <w:tcPr>
            <w:tcW w:w="709" w:type="dxa"/>
          </w:tcPr>
          <w:p w:rsidR="00D765A8" w:rsidRPr="00F51A3C" w:rsidRDefault="00E76CAA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47</w:t>
            </w:r>
          </w:p>
        </w:tc>
        <w:tc>
          <w:tcPr>
            <w:tcW w:w="3970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ซื้อวัสดุก่อสร้าง</w:t>
            </w:r>
          </w:p>
        </w:tc>
        <w:tc>
          <w:tcPr>
            <w:tcW w:w="1275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33,920</w:t>
            </w:r>
          </w:p>
        </w:tc>
        <w:tc>
          <w:tcPr>
            <w:tcW w:w="1134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33,920</w:t>
            </w:r>
          </w:p>
        </w:tc>
        <w:tc>
          <w:tcPr>
            <w:tcW w:w="1276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D765A8" w:rsidRPr="001A7D68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ร้านวชิระวัสดุ</w:t>
            </w:r>
          </w:p>
        </w:tc>
        <w:tc>
          <w:tcPr>
            <w:tcW w:w="239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ร้านวชิระวัสดุ</w:t>
            </w:r>
          </w:p>
        </w:tc>
        <w:tc>
          <w:tcPr>
            <w:tcW w:w="141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35/25/12/61</w:t>
            </w:r>
          </w:p>
        </w:tc>
      </w:tr>
      <w:tr w:rsidR="00D765A8" w:rsidRPr="00F51A3C" w:rsidTr="00D765A8">
        <w:tc>
          <w:tcPr>
            <w:tcW w:w="709" w:type="dxa"/>
          </w:tcPr>
          <w:p w:rsidR="00D765A8" w:rsidRPr="00F51A3C" w:rsidRDefault="00E76CAA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48</w:t>
            </w:r>
          </w:p>
        </w:tc>
        <w:tc>
          <w:tcPr>
            <w:tcW w:w="3970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ซื้อวัสดุไฟฟ้า</w:t>
            </w:r>
          </w:p>
        </w:tc>
        <w:tc>
          <w:tcPr>
            <w:tcW w:w="1275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56,855</w:t>
            </w:r>
          </w:p>
        </w:tc>
        <w:tc>
          <w:tcPr>
            <w:tcW w:w="1134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56,855</w:t>
            </w:r>
          </w:p>
        </w:tc>
        <w:tc>
          <w:tcPr>
            <w:tcW w:w="1276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ร้านวชิระวัสดุ</w:t>
            </w:r>
          </w:p>
        </w:tc>
        <w:tc>
          <w:tcPr>
            <w:tcW w:w="239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ร้านวชิระวัสดุ</w:t>
            </w:r>
          </w:p>
        </w:tc>
        <w:tc>
          <w:tcPr>
            <w:tcW w:w="141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36/25/12/61</w:t>
            </w:r>
          </w:p>
        </w:tc>
      </w:tr>
      <w:tr w:rsidR="00D765A8" w:rsidRPr="00F51A3C" w:rsidTr="00D765A8">
        <w:tc>
          <w:tcPr>
            <w:tcW w:w="709" w:type="dxa"/>
          </w:tcPr>
          <w:p w:rsidR="00D765A8" w:rsidRPr="00F51A3C" w:rsidRDefault="00E76CAA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</w:t>
            </w:r>
          </w:p>
        </w:tc>
        <w:tc>
          <w:tcPr>
            <w:tcW w:w="3970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ซื้อวัสดุก่อสร้าง</w:t>
            </w:r>
          </w:p>
        </w:tc>
        <w:tc>
          <w:tcPr>
            <w:tcW w:w="1275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92,245</w:t>
            </w:r>
          </w:p>
        </w:tc>
        <w:tc>
          <w:tcPr>
            <w:tcW w:w="1134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92,245</w:t>
            </w:r>
          </w:p>
        </w:tc>
        <w:tc>
          <w:tcPr>
            <w:tcW w:w="1276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ร้านวชิระวัสดุ</w:t>
            </w:r>
          </w:p>
        </w:tc>
        <w:tc>
          <w:tcPr>
            <w:tcW w:w="239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ร้านวชิระวัสดุ</w:t>
            </w:r>
          </w:p>
        </w:tc>
        <w:tc>
          <w:tcPr>
            <w:tcW w:w="141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37/25/12/61</w:t>
            </w:r>
          </w:p>
        </w:tc>
      </w:tr>
      <w:tr w:rsidR="00D765A8" w:rsidRPr="00F51A3C" w:rsidTr="00D765A8">
        <w:tc>
          <w:tcPr>
            <w:tcW w:w="709" w:type="dxa"/>
          </w:tcPr>
          <w:p w:rsidR="00D765A8" w:rsidRPr="00F51A3C" w:rsidRDefault="00E76CAA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</w:t>
            </w:r>
          </w:p>
        </w:tc>
        <w:tc>
          <w:tcPr>
            <w:tcW w:w="3970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ซื้อวัสดุก่อสร้าง</w:t>
            </w:r>
          </w:p>
        </w:tc>
        <w:tc>
          <w:tcPr>
            <w:tcW w:w="1275" w:type="dxa"/>
          </w:tcPr>
          <w:p w:rsidR="00D765A8" w:rsidRPr="00616995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153,000</w:t>
            </w:r>
          </w:p>
        </w:tc>
        <w:tc>
          <w:tcPr>
            <w:tcW w:w="1134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153,000</w:t>
            </w:r>
          </w:p>
        </w:tc>
        <w:tc>
          <w:tcPr>
            <w:tcW w:w="1276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ร้านภัทรพรวัสดุ</w:t>
            </w:r>
          </w:p>
        </w:tc>
        <w:tc>
          <w:tcPr>
            <w:tcW w:w="239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ร้านภัทรพรวัสดุ</w:t>
            </w:r>
          </w:p>
        </w:tc>
        <w:tc>
          <w:tcPr>
            <w:tcW w:w="141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38/25/12/61</w:t>
            </w:r>
          </w:p>
        </w:tc>
      </w:tr>
      <w:tr w:rsidR="00D765A8" w:rsidRPr="00F51A3C" w:rsidTr="00D765A8">
        <w:tc>
          <w:tcPr>
            <w:tcW w:w="709" w:type="dxa"/>
          </w:tcPr>
          <w:p w:rsidR="00D765A8" w:rsidRPr="00F51A3C" w:rsidRDefault="00E76CAA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3970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ซื้อวัสดุการเกษตร</w:t>
            </w:r>
          </w:p>
        </w:tc>
        <w:tc>
          <w:tcPr>
            <w:tcW w:w="1275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26,000</w:t>
            </w:r>
          </w:p>
        </w:tc>
        <w:tc>
          <w:tcPr>
            <w:tcW w:w="1134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26,000</w:t>
            </w:r>
          </w:p>
        </w:tc>
        <w:tc>
          <w:tcPr>
            <w:tcW w:w="1276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D765A8" w:rsidRPr="001A7D68" w:rsidRDefault="00D765A8" w:rsidP="00D765A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เค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พี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เอ็ม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พาณิชย์</w:t>
            </w:r>
          </w:p>
        </w:tc>
        <w:tc>
          <w:tcPr>
            <w:tcW w:w="239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เค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พี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เอ็ม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พาณิชย์</w:t>
            </w:r>
          </w:p>
        </w:tc>
        <w:tc>
          <w:tcPr>
            <w:tcW w:w="141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39/25/12/61</w:t>
            </w:r>
          </w:p>
        </w:tc>
      </w:tr>
      <w:tr w:rsidR="00D765A8" w:rsidRPr="00F51A3C" w:rsidTr="00D765A8">
        <w:tc>
          <w:tcPr>
            <w:tcW w:w="709" w:type="dxa"/>
          </w:tcPr>
          <w:p w:rsidR="00D765A8" w:rsidRPr="00F51A3C" w:rsidRDefault="00E76CAA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52</w:t>
            </w:r>
          </w:p>
        </w:tc>
        <w:tc>
          <w:tcPr>
            <w:tcW w:w="3970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ซื้อวัสดุน้ำมันเชื้อเพลิงและหล่อลื่น</w:t>
            </w:r>
          </w:p>
        </w:tc>
        <w:tc>
          <w:tcPr>
            <w:tcW w:w="1275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52,290</w:t>
            </w:r>
          </w:p>
        </w:tc>
        <w:tc>
          <w:tcPr>
            <w:tcW w:w="1134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52,290</w:t>
            </w:r>
          </w:p>
        </w:tc>
        <w:tc>
          <w:tcPr>
            <w:tcW w:w="1276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D765A8" w:rsidRPr="001A7D68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สหกรณ์การเกษตรหัวตะพาน</w:t>
            </w:r>
          </w:p>
        </w:tc>
        <w:tc>
          <w:tcPr>
            <w:tcW w:w="2397" w:type="dxa"/>
          </w:tcPr>
          <w:p w:rsidR="00D765A8" w:rsidRPr="00893189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สหกรณ์การเกษตรหัวตะพาน</w:t>
            </w:r>
          </w:p>
        </w:tc>
        <w:tc>
          <w:tcPr>
            <w:tcW w:w="141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40/28/12/61</w:t>
            </w:r>
          </w:p>
        </w:tc>
      </w:tr>
      <w:tr w:rsidR="00D765A8" w:rsidRPr="00F51A3C" w:rsidTr="00D765A8">
        <w:tc>
          <w:tcPr>
            <w:tcW w:w="709" w:type="dxa"/>
          </w:tcPr>
          <w:p w:rsidR="00D765A8" w:rsidRPr="00F51A3C" w:rsidRDefault="00E76CAA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53</w:t>
            </w:r>
          </w:p>
        </w:tc>
        <w:tc>
          <w:tcPr>
            <w:tcW w:w="3970" w:type="dxa"/>
          </w:tcPr>
          <w:p w:rsidR="00D765A8" w:rsidRPr="003612D8" w:rsidRDefault="00D765A8" w:rsidP="00D765A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ซื้อวัสดุงานบ้านงานครัว</w:t>
            </w:r>
          </w:p>
        </w:tc>
        <w:tc>
          <w:tcPr>
            <w:tcW w:w="1275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2,040</w:t>
            </w:r>
          </w:p>
        </w:tc>
        <w:tc>
          <w:tcPr>
            <w:tcW w:w="1134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2,040</w:t>
            </w:r>
          </w:p>
        </w:tc>
        <w:tc>
          <w:tcPr>
            <w:tcW w:w="1276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23" w:type="dxa"/>
          </w:tcPr>
          <w:p w:rsidR="00D765A8" w:rsidRPr="001A7D68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ร้านจ้าวทับทิม</w:t>
            </w:r>
          </w:p>
        </w:tc>
        <w:tc>
          <w:tcPr>
            <w:tcW w:w="239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ร้านจ้าวทับทิม</w:t>
            </w:r>
          </w:p>
        </w:tc>
        <w:tc>
          <w:tcPr>
            <w:tcW w:w="141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41/28/12/61</w:t>
            </w:r>
          </w:p>
        </w:tc>
      </w:tr>
      <w:tr w:rsidR="00D765A8" w:rsidRPr="00F51A3C" w:rsidTr="00D765A8">
        <w:tc>
          <w:tcPr>
            <w:tcW w:w="709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23" w:type="dxa"/>
          </w:tcPr>
          <w:p w:rsidR="00D765A8" w:rsidRPr="001A7D68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765A8" w:rsidRPr="00F51A3C" w:rsidTr="00D765A8">
        <w:tc>
          <w:tcPr>
            <w:tcW w:w="709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23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765A8" w:rsidRPr="00F51A3C" w:rsidTr="00D765A8">
        <w:tc>
          <w:tcPr>
            <w:tcW w:w="709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23" w:type="dxa"/>
          </w:tcPr>
          <w:p w:rsidR="00D765A8" w:rsidRPr="001A7D68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765A8" w:rsidRPr="00F51A3C" w:rsidTr="00D765A8">
        <w:tc>
          <w:tcPr>
            <w:tcW w:w="709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23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765A8" w:rsidRPr="00F51A3C" w:rsidTr="00D765A8">
        <w:tc>
          <w:tcPr>
            <w:tcW w:w="709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23" w:type="dxa"/>
          </w:tcPr>
          <w:p w:rsidR="00D765A8" w:rsidRPr="001A7D68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765A8" w:rsidRPr="00F51A3C" w:rsidTr="00D765A8">
        <w:tc>
          <w:tcPr>
            <w:tcW w:w="709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D765A8" w:rsidRPr="006214AD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23" w:type="dxa"/>
          </w:tcPr>
          <w:p w:rsidR="00D765A8" w:rsidRPr="001A7D68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765A8" w:rsidRPr="00F51A3C" w:rsidTr="00D765A8">
        <w:tc>
          <w:tcPr>
            <w:tcW w:w="709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23" w:type="dxa"/>
          </w:tcPr>
          <w:p w:rsidR="00D765A8" w:rsidRPr="001A7D68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765A8" w:rsidRPr="00F51A3C" w:rsidTr="00D765A8">
        <w:tc>
          <w:tcPr>
            <w:tcW w:w="709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23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765A8" w:rsidRPr="00F51A3C" w:rsidTr="00D765A8">
        <w:tc>
          <w:tcPr>
            <w:tcW w:w="709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23" w:type="dxa"/>
          </w:tcPr>
          <w:p w:rsidR="00D765A8" w:rsidRPr="001A7D68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765A8" w:rsidRPr="00F51A3C" w:rsidTr="00D765A8">
        <w:tc>
          <w:tcPr>
            <w:tcW w:w="709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23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D765A8" w:rsidRPr="00F51A3C" w:rsidRDefault="00D765A8" w:rsidP="00D765A8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0454C" w:rsidRPr="007E3693" w:rsidRDefault="0080454C" w:rsidP="0080454C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lastRenderedPageBreak/>
        <w:t xml:space="preserve">แบบ </w:t>
      </w:r>
      <w:proofErr w:type="spellStart"/>
      <w:r w:rsidRPr="007E3693">
        <w:rPr>
          <w:rFonts w:ascii="TH SarabunPSK" w:hAnsi="TH SarabunPSK" w:cs="TH SarabunPSK" w:hint="cs"/>
          <w:sz w:val="36"/>
          <w:szCs w:val="36"/>
          <w:cs/>
        </w:rPr>
        <w:t>สขร</w:t>
      </w:r>
      <w:proofErr w:type="spellEnd"/>
      <w:r w:rsidRPr="007E3693">
        <w:rPr>
          <w:rFonts w:ascii="TH SarabunPSK" w:hAnsi="TH SarabunPSK" w:cs="TH SarabunPSK" w:hint="cs"/>
          <w:sz w:val="36"/>
          <w:szCs w:val="36"/>
          <w:cs/>
        </w:rPr>
        <w:t>. ๑</w:t>
      </w:r>
    </w:p>
    <w:p w:rsidR="0080454C" w:rsidRPr="007E3693" w:rsidRDefault="0080454C" w:rsidP="0080454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สรุปผลการดำเนินการจัดซื้อจัดจ้างในรอบเดือน    ตุลาคม</w:t>
      </w:r>
    </w:p>
    <w:p w:rsidR="0080454C" w:rsidRPr="007E3693" w:rsidRDefault="0080454C" w:rsidP="0080454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เทศบาลตำบลหัวตะพาน อำเภอหัวตะพาน จังหวัดอำนาจเจริญ</w:t>
      </w:r>
    </w:p>
    <w:p w:rsidR="0080454C" w:rsidRDefault="0080454C" w:rsidP="0080454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วันที่  ๓</w:t>
      </w:r>
      <w:r w:rsidR="00614BA3">
        <w:rPr>
          <w:rFonts w:ascii="TH SarabunPSK" w:hAnsi="TH SarabunPSK" w:cs="TH SarabunPSK" w:hint="cs"/>
          <w:sz w:val="36"/>
          <w:szCs w:val="36"/>
          <w:cs/>
        </w:rPr>
        <w:t>๑</w:t>
      </w:r>
      <w:r w:rsidRPr="007E3693">
        <w:rPr>
          <w:rFonts w:ascii="TH SarabunPSK" w:hAnsi="TH SarabunPSK" w:cs="TH SarabunPSK" w:hint="cs"/>
          <w:sz w:val="36"/>
          <w:szCs w:val="36"/>
          <w:cs/>
        </w:rPr>
        <w:t xml:space="preserve">  เดือน  </w:t>
      </w:r>
      <w:r w:rsidR="00614BA3">
        <w:rPr>
          <w:rFonts w:ascii="TH SarabunPSK" w:hAnsi="TH SarabunPSK" w:cs="TH SarabunPSK" w:hint="cs"/>
          <w:sz w:val="36"/>
          <w:szCs w:val="36"/>
          <w:cs/>
        </w:rPr>
        <w:t>มกราคม</w:t>
      </w:r>
      <w:r w:rsidRPr="007E3693">
        <w:rPr>
          <w:rFonts w:ascii="TH SarabunPSK" w:hAnsi="TH SarabunPSK" w:cs="TH SarabunPSK" w:hint="cs"/>
          <w:sz w:val="36"/>
          <w:szCs w:val="36"/>
          <w:cs/>
        </w:rPr>
        <w:t xml:space="preserve">  ๒๕๖</w:t>
      </w:r>
      <w:r w:rsidR="00614BA3">
        <w:rPr>
          <w:rFonts w:ascii="TH SarabunPSK" w:hAnsi="TH SarabunPSK" w:cs="TH SarabunPSK" w:hint="cs"/>
          <w:sz w:val="36"/>
          <w:szCs w:val="36"/>
          <w:cs/>
        </w:rPr>
        <w:t>๒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1086"/>
        <w:gridCol w:w="1674"/>
        <w:gridCol w:w="1226"/>
        <w:gridCol w:w="2122"/>
        <w:gridCol w:w="2397"/>
        <w:gridCol w:w="1417"/>
        <w:gridCol w:w="1701"/>
      </w:tblGrid>
      <w:tr w:rsidR="0080454C" w:rsidRPr="00F51A3C" w:rsidTr="00F64932">
        <w:tc>
          <w:tcPr>
            <w:tcW w:w="709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3970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งานที่ขอซื้อหรือจ้าง</w:t>
            </w:r>
          </w:p>
        </w:tc>
        <w:tc>
          <w:tcPr>
            <w:tcW w:w="1086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674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ราคากลาง</w:t>
            </w:r>
          </w:p>
        </w:tc>
        <w:tc>
          <w:tcPr>
            <w:tcW w:w="1226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วิธีซื้อหรือจ้าง</w:t>
            </w:r>
          </w:p>
        </w:tc>
        <w:tc>
          <w:tcPr>
            <w:tcW w:w="2122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97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17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701" w:type="dxa"/>
          </w:tcPr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80454C" w:rsidRPr="00F51A3C" w:rsidTr="00F64932">
        <w:tc>
          <w:tcPr>
            <w:tcW w:w="709" w:type="dxa"/>
          </w:tcPr>
          <w:p w:rsidR="0080454C" w:rsidRPr="00F51A3C" w:rsidRDefault="002003C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970" w:type="dxa"/>
          </w:tcPr>
          <w:p w:rsidR="0080454C" w:rsidRPr="00F51A3C" w:rsidRDefault="002003C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ซื้ออุปกรณ์กิจกรรมงานวันเด็กแห่งชาติ</w:t>
            </w:r>
          </w:p>
        </w:tc>
        <w:tc>
          <w:tcPr>
            <w:tcW w:w="1086" w:type="dxa"/>
          </w:tcPr>
          <w:p w:rsidR="0080454C" w:rsidRPr="002003C7" w:rsidRDefault="002003C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11,130</w:t>
            </w:r>
          </w:p>
        </w:tc>
        <w:tc>
          <w:tcPr>
            <w:tcW w:w="1674" w:type="dxa"/>
          </w:tcPr>
          <w:p w:rsidR="0080454C" w:rsidRPr="00F51A3C" w:rsidRDefault="002003C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11,130</w:t>
            </w:r>
          </w:p>
        </w:tc>
        <w:tc>
          <w:tcPr>
            <w:tcW w:w="1226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80454C" w:rsidRPr="00F51A3C" w:rsidRDefault="002003C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เจมสโตร์</w:t>
            </w:r>
            <w:proofErr w:type="spellEnd"/>
          </w:p>
        </w:tc>
        <w:tc>
          <w:tcPr>
            <w:tcW w:w="2397" w:type="dxa"/>
          </w:tcPr>
          <w:p w:rsidR="0080454C" w:rsidRPr="00F51A3C" w:rsidRDefault="002003C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เจมสโตร์</w:t>
            </w:r>
            <w:proofErr w:type="spellEnd"/>
          </w:p>
        </w:tc>
        <w:tc>
          <w:tcPr>
            <w:tcW w:w="1417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80454C" w:rsidRPr="00F51A3C" w:rsidRDefault="002003C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42/02/01/62</w:t>
            </w:r>
          </w:p>
        </w:tc>
      </w:tr>
      <w:tr w:rsidR="0024243D" w:rsidRPr="00F51A3C" w:rsidTr="00F64932">
        <w:tc>
          <w:tcPr>
            <w:tcW w:w="709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970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ซื้อถังขยะมูลฝอยพลาสติก</w:t>
            </w:r>
          </w:p>
        </w:tc>
        <w:tc>
          <w:tcPr>
            <w:tcW w:w="1086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28,800</w:t>
            </w:r>
          </w:p>
        </w:tc>
        <w:tc>
          <w:tcPr>
            <w:tcW w:w="1674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28,800</w:t>
            </w:r>
          </w:p>
        </w:tc>
        <w:tc>
          <w:tcPr>
            <w:tcW w:w="1226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ร้านพอใจ  20  บาท</w:t>
            </w:r>
          </w:p>
        </w:tc>
        <w:tc>
          <w:tcPr>
            <w:tcW w:w="2397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ร้านพอใจ  20  บาท</w:t>
            </w:r>
          </w:p>
        </w:tc>
        <w:tc>
          <w:tcPr>
            <w:tcW w:w="1417" w:type="dxa"/>
          </w:tcPr>
          <w:p w:rsidR="0024243D" w:rsidRDefault="0024243D">
            <w:r w:rsidRPr="000B438F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43/02/01/62</w:t>
            </w:r>
          </w:p>
        </w:tc>
      </w:tr>
      <w:tr w:rsidR="0024243D" w:rsidRPr="00F51A3C" w:rsidTr="00F64932">
        <w:tc>
          <w:tcPr>
            <w:tcW w:w="709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970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ซื้อวัสดุการเกษตร</w:t>
            </w:r>
          </w:p>
        </w:tc>
        <w:tc>
          <w:tcPr>
            <w:tcW w:w="1086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2,720</w:t>
            </w:r>
          </w:p>
        </w:tc>
        <w:tc>
          <w:tcPr>
            <w:tcW w:w="1674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2,720</w:t>
            </w:r>
          </w:p>
        </w:tc>
        <w:tc>
          <w:tcPr>
            <w:tcW w:w="1226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ร้านวชิระวัสดุ</w:t>
            </w:r>
          </w:p>
        </w:tc>
        <w:tc>
          <w:tcPr>
            <w:tcW w:w="2397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ร้านวชิระวัสดุ</w:t>
            </w:r>
          </w:p>
        </w:tc>
        <w:tc>
          <w:tcPr>
            <w:tcW w:w="1417" w:type="dxa"/>
          </w:tcPr>
          <w:p w:rsidR="0024243D" w:rsidRDefault="0024243D">
            <w:r w:rsidRPr="000B438F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44/04/01/61</w:t>
            </w:r>
          </w:p>
        </w:tc>
      </w:tr>
      <w:tr w:rsidR="0024243D" w:rsidRPr="00F51A3C" w:rsidTr="00F64932">
        <w:tc>
          <w:tcPr>
            <w:tcW w:w="709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970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ซื้ออุปกรณ์โรงเรียนผู้สูงอายุ</w:t>
            </w:r>
          </w:p>
        </w:tc>
        <w:tc>
          <w:tcPr>
            <w:tcW w:w="1086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4,502</w:t>
            </w:r>
          </w:p>
        </w:tc>
        <w:tc>
          <w:tcPr>
            <w:tcW w:w="1674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4,502</w:t>
            </w:r>
          </w:p>
        </w:tc>
        <w:tc>
          <w:tcPr>
            <w:tcW w:w="1226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สิริวัฒน์</w:t>
            </w:r>
            <w:proofErr w:type="spellEnd"/>
          </w:p>
        </w:tc>
        <w:tc>
          <w:tcPr>
            <w:tcW w:w="2397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สิริวัฒน์</w:t>
            </w:r>
            <w:proofErr w:type="spellEnd"/>
          </w:p>
        </w:tc>
        <w:tc>
          <w:tcPr>
            <w:tcW w:w="1417" w:type="dxa"/>
          </w:tcPr>
          <w:p w:rsidR="0024243D" w:rsidRDefault="0024243D">
            <w:r w:rsidRPr="000B438F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45/04/01/61</w:t>
            </w:r>
          </w:p>
        </w:tc>
      </w:tr>
      <w:tr w:rsidR="0024243D" w:rsidRPr="00F51A3C" w:rsidTr="00F64932">
        <w:tc>
          <w:tcPr>
            <w:tcW w:w="709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970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ซื้อหมึกเครื่อง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ปริ้นเตอร์</w:t>
            </w:r>
            <w:proofErr w:type="spellEnd"/>
          </w:p>
        </w:tc>
        <w:tc>
          <w:tcPr>
            <w:tcW w:w="1086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4,510</w:t>
            </w:r>
          </w:p>
        </w:tc>
        <w:tc>
          <w:tcPr>
            <w:tcW w:w="1674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4,510</w:t>
            </w:r>
          </w:p>
        </w:tc>
        <w:tc>
          <w:tcPr>
            <w:tcW w:w="1226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ร้านภัทรคอมพิวเตอร์</w:t>
            </w:r>
          </w:p>
        </w:tc>
        <w:tc>
          <w:tcPr>
            <w:tcW w:w="2397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ร้านภัทรคอมพิวเตอร์</w:t>
            </w:r>
          </w:p>
        </w:tc>
        <w:tc>
          <w:tcPr>
            <w:tcW w:w="1417" w:type="dxa"/>
          </w:tcPr>
          <w:p w:rsidR="0024243D" w:rsidRDefault="0024243D">
            <w:r w:rsidRPr="000B438F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46/11/01/62</w:t>
            </w:r>
          </w:p>
        </w:tc>
      </w:tr>
      <w:tr w:rsidR="0024243D" w:rsidRPr="00F51A3C" w:rsidTr="00F64932">
        <w:tc>
          <w:tcPr>
            <w:tcW w:w="709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3970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ซื้อวัสดุงานบ้านงานครัว</w:t>
            </w:r>
          </w:p>
        </w:tc>
        <w:tc>
          <w:tcPr>
            <w:tcW w:w="1086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7,504</w:t>
            </w:r>
          </w:p>
        </w:tc>
        <w:tc>
          <w:tcPr>
            <w:tcW w:w="1674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7,504</w:t>
            </w:r>
          </w:p>
        </w:tc>
        <w:tc>
          <w:tcPr>
            <w:tcW w:w="1226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สิริวัฒน์</w:t>
            </w:r>
            <w:proofErr w:type="spellEnd"/>
          </w:p>
        </w:tc>
        <w:tc>
          <w:tcPr>
            <w:tcW w:w="2397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สิริวัฒน์</w:t>
            </w:r>
            <w:proofErr w:type="spellEnd"/>
          </w:p>
        </w:tc>
        <w:tc>
          <w:tcPr>
            <w:tcW w:w="1417" w:type="dxa"/>
          </w:tcPr>
          <w:p w:rsidR="0024243D" w:rsidRDefault="0024243D">
            <w:r w:rsidRPr="000B438F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47/15/01/62</w:t>
            </w:r>
          </w:p>
        </w:tc>
      </w:tr>
      <w:tr w:rsidR="0024243D" w:rsidRPr="00F51A3C" w:rsidTr="00F64932">
        <w:tc>
          <w:tcPr>
            <w:tcW w:w="709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3970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ซื้ออุปกรณ์โครงการส่งเสริมภาวะโภชนาการ</w:t>
            </w:r>
          </w:p>
        </w:tc>
        <w:tc>
          <w:tcPr>
            <w:tcW w:w="1086" w:type="dxa"/>
          </w:tcPr>
          <w:p w:rsidR="0024243D" w:rsidRPr="00C70A30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6,540</w:t>
            </w:r>
          </w:p>
        </w:tc>
        <w:tc>
          <w:tcPr>
            <w:tcW w:w="1674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6,504</w:t>
            </w:r>
          </w:p>
        </w:tc>
        <w:tc>
          <w:tcPr>
            <w:tcW w:w="1226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เจมสโตร์</w:t>
            </w:r>
            <w:proofErr w:type="spellEnd"/>
          </w:p>
        </w:tc>
        <w:tc>
          <w:tcPr>
            <w:tcW w:w="2397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เจมสโตร์</w:t>
            </w:r>
            <w:proofErr w:type="spellEnd"/>
          </w:p>
        </w:tc>
        <w:tc>
          <w:tcPr>
            <w:tcW w:w="1417" w:type="dxa"/>
          </w:tcPr>
          <w:p w:rsidR="0024243D" w:rsidRDefault="0024243D">
            <w:r w:rsidRPr="000B438F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48/18/01/62</w:t>
            </w:r>
          </w:p>
        </w:tc>
      </w:tr>
      <w:tr w:rsidR="0024243D" w:rsidRPr="00F51A3C" w:rsidTr="00F64932">
        <w:tc>
          <w:tcPr>
            <w:tcW w:w="709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3970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ซื่อเลื่อยโซยนต์</w:t>
            </w:r>
          </w:p>
        </w:tc>
        <w:tc>
          <w:tcPr>
            <w:tcW w:w="1086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7,383</w:t>
            </w:r>
          </w:p>
        </w:tc>
        <w:tc>
          <w:tcPr>
            <w:tcW w:w="1674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7,383</w:t>
            </w:r>
          </w:p>
        </w:tc>
        <w:tc>
          <w:tcPr>
            <w:tcW w:w="1226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บริษัทเอ็มซีกู๊ด</w:t>
            </w:r>
            <w:proofErr w:type="spellEnd"/>
          </w:p>
        </w:tc>
        <w:tc>
          <w:tcPr>
            <w:tcW w:w="2397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บริษัทเอ็มซีกู๊ด</w:t>
            </w:r>
            <w:proofErr w:type="spellEnd"/>
          </w:p>
        </w:tc>
        <w:tc>
          <w:tcPr>
            <w:tcW w:w="1417" w:type="dxa"/>
          </w:tcPr>
          <w:p w:rsidR="0024243D" w:rsidRDefault="0024243D">
            <w:r w:rsidRPr="000B438F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49/21/01/62</w:t>
            </w:r>
          </w:p>
        </w:tc>
      </w:tr>
      <w:tr w:rsidR="0024243D" w:rsidRPr="00F51A3C" w:rsidTr="00F64932">
        <w:tc>
          <w:tcPr>
            <w:tcW w:w="709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3970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ซื้อวัสดุสำนักงาน</w:t>
            </w:r>
          </w:p>
        </w:tc>
        <w:tc>
          <w:tcPr>
            <w:tcW w:w="1086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34,950</w:t>
            </w:r>
          </w:p>
        </w:tc>
        <w:tc>
          <w:tcPr>
            <w:tcW w:w="1674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34,950</w:t>
            </w:r>
          </w:p>
        </w:tc>
        <w:tc>
          <w:tcPr>
            <w:tcW w:w="1226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ร้านหัวตะพานศึกษา</w:t>
            </w:r>
          </w:p>
        </w:tc>
        <w:tc>
          <w:tcPr>
            <w:tcW w:w="2397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ร้านหัวตะพานศึกษา</w:t>
            </w:r>
          </w:p>
        </w:tc>
        <w:tc>
          <w:tcPr>
            <w:tcW w:w="1417" w:type="dxa"/>
          </w:tcPr>
          <w:p w:rsidR="0024243D" w:rsidRDefault="0024243D">
            <w:r w:rsidRPr="000B438F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50/23/01/62</w:t>
            </w:r>
          </w:p>
        </w:tc>
      </w:tr>
      <w:tr w:rsidR="0024243D" w:rsidRPr="00F51A3C" w:rsidTr="00F64932">
        <w:tc>
          <w:tcPr>
            <w:tcW w:w="709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3970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ซื้อวัสดุสำนักงาน</w:t>
            </w:r>
          </w:p>
        </w:tc>
        <w:tc>
          <w:tcPr>
            <w:tcW w:w="1086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35,685</w:t>
            </w:r>
          </w:p>
        </w:tc>
        <w:tc>
          <w:tcPr>
            <w:tcW w:w="1674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35,685</w:t>
            </w:r>
          </w:p>
        </w:tc>
        <w:tc>
          <w:tcPr>
            <w:tcW w:w="1226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ร้านหัวตะพานเครื่องเขียน</w:t>
            </w:r>
          </w:p>
        </w:tc>
        <w:tc>
          <w:tcPr>
            <w:tcW w:w="2397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ร้านหัวตะพานเครื่องเขียน</w:t>
            </w:r>
          </w:p>
        </w:tc>
        <w:tc>
          <w:tcPr>
            <w:tcW w:w="1417" w:type="dxa"/>
          </w:tcPr>
          <w:p w:rsidR="0024243D" w:rsidRDefault="0024243D">
            <w:r w:rsidRPr="000B438F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51/23/01/62</w:t>
            </w:r>
          </w:p>
        </w:tc>
      </w:tr>
      <w:tr w:rsidR="0024243D" w:rsidRPr="00F51A3C" w:rsidTr="00F64932">
        <w:tc>
          <w:tcPr>
            <w:tcW w:w="709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3970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ซื้อหมึกเครื่อง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ปริ้น</w:t>
            </w:r>
            <w:proofErr w:type="spellEnd"/>
          </w:p>
        </w:tc>
        <w:tc>
          <w:tcPr>
            <w:tcW w:w="1086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69,200</w:t>
            </w:r>
          </w:p>
        </w:tc>
        <w:tc>
          <w:tcPr>
            <w:tcW w:w="1674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69,200</w:t>
            </w:r>
          </w:p>
        </w:tc>
        <w:tc>
          <w:tcPr>
            <w:tcW w:w="1226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ร้านนงเยาว์</w:t>
            </w:r>
          </w:p>
        </w:tc>
        <w:tc>
          <w:tcPr>
            <w:tcW w:w="2397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ร้านนงเยาว์</w:t>
            </w:r>
          </w:p>
        </w:tc>
        <w:tc>
          <w:tcPr>
            <w:tcW w:w="1417" w:type="dxa"/>
          </w:tcPr>
          <w:p w:rsidR="0024243D" w:rsidRDefault="0024243D">
            <w:r w:rsidRPr="000B438F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52/23/01/62</w:t>
            </w:r>
          </w:p>
        </w:tc>
      </w:tr>
      <w:tr w:rsidR="0024243D" w:rsidRPr="00F51A3C" w:rsidTr="00F64932">
        <w:tc>
          <w:tcPr>
            <w:tcW w:w="709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3970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ซื้อหมึกเครื่อง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ปริ้น</w:t>
            </w:r>
            <w:proofErr w:type="spellEnd"/>
          </w:p>
        </w:tc>
        <w:tc>
          <w:tcPr>
            <w:tcW w:w="1086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12,800</w:t>
            </w:r>
          </w:p>
        </w:tc>
        <w:tc>
          <w:tcPr>
            <w:tcW w:w="1674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12,800</w:t>
            </w:r>
          </w:p>
        </w:tc>
        <w:tc>
          <w:tcPr>
            <w:tcW w:w="1226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ร้านภัทรคอมพิวเตอร์</w:t>
            </w:r>
          </w:p>
        </w:tc>
        <w:tc>
          <w:tcPr>
            <w:tcW w:w="2397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ร้านภัทรคอมพิวเตอร์</w:t>
            </w:r>
          </w:p>
        </w:tc>
        <w:tc>
          <w:tcPr>
            <w:tcW w:w="1417" w:type="dxa"/>
          </w:tcPr>
          <w:p w:rsidR="0024243D" w:rsidRDefault="0024243D">
            <w:r w:rsidRPr="000B438F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53/28/01/62</w:t>
            </w:r>
          </w:p>
        </w:tc>
      </w:tr>
      <w:tr w:rsidR="0024243D" w:rsidRPr="00F51A3C" w:rsidTr="00F64932">
        <w:tc>
          <w:tcPr>
            <w:tcW w:w="709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3970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ซื้ออุปกรณ์และเหรียญรางวัลกีฬาศูนย์เด็กเล็ก</w:t>
            </w:r>
          </w:p>
        </w:tc>
        <w:tc>
          <w:tcPr>
            <w:tcW w:w="1086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9,550</w:t>
            </w:r>
          </w:p>
        </w:tc>
        <w:tc>
          <w:tcPr>
            <w:tcW w:w="1674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9,550</w:t>
            </w:r>
          </w:p>
        </w:tc>
        <w:tc>
          <w:tcPr>
            <w:tcW w:w="1226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ร้านหัวตะพานศึกษา</w:t>
            </w:r>
          </w:p>
        </w:tc>
        <w:tc>
          <w:tcPr>
            <w:tcW w:w="2397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ร้านหัวตะพานศึกษา</w:t>
            </w:r>
          </w:p>
        </w:tc>
        <w:tc>
          <w:tcPr>
            <w:tcW w:w="1417" w:type="dxa"/>
          </w:tcPr>
          <w:p w:rsidR="0024243D" w:rsidRDefault="0024243D">
            <w:r w:rsidRPr="000B438F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54/04/01/62</w:t>
            </w:r>
          </w:p>
        </w:tc>
      </w:tr>
      <w:tr w:rsidR="0024243D" w:rsidRPr="00F51A3C" w:rsidTr="00F64932">
        <w:tc>
          <w:tcPr>
            <w:tcW w:w="709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3970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จ้างเหมาประกอบอาหารว่างและเครื่องดื่ม</w:t>
            </w:r>
          </w:p>
        </w:tc>
        <w:tc>
          <w:tcPr>
            <w:tcW w:w="1086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6,500</w:t>
            </w:r>
          </w:p>
        </w:tc>
        <w:tc>
          <w:tcPr>
            <w:tcW w:w="1674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6,500</w:t>
            </w:r>
          </w:p>
        </w:tc>
        <w:tc>
          <w:tcPr>
            <w:tcW w:w="1226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นายธงชัย   แขสว่าง</w:t>
            </w:r>
          </w:p>
        </w:tc>
        <w:tc>
          <w:tcPr>
            <w:tcW w:w="2397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นายธงชัย  แขสว่าง</w:t>
            </w:r>
          </w:p>
        </w:tc>
        <w:tc>
          <w:tcPr>
            <w:tcW w:w="1417" w:type="dxa"/>
          </w:tcPr>
          <w:p w:rsidR="0024243D" w:rsidRDefault="0024243D">
            <w:r w:rsidRPr="000B438F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84/02/01/62</w:t>
            </w:r>
          </w:p>
        </w:tc>
      </w:tr>
      <w:tr w:rsidR="0024243D" w:rsidRPr="00F51A3C" w:rsidTr="00F64932">
        <w:tc>
          <w:tcPr>
            <w:tcW w:w="709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3970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จ้างซ่อมแซมยานพาหนะและขนส่ง</w:t>
            </w:r>
          </w:p>
        </w:tc>
        <w:tc>
          <w:tcPr>
            <w:tcW w:w="1086" w:type="dxa"/>
          </w:tcPr>
          <w:p w:rsidR="0024243D" w:rsidRPr="00892AF7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2,782</w:t>
            </w:r>
          </w:p>
        </w:tc>
        <w:tc>
          <w:tcPr>
            <w:tcW w:w="1674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2,782</w:t>
            </w:r>
          </w:p>
        </w:tc>
        <w:tc>
          <w:tcPr>
            <w:tcW w:w="1226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มิตซู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ไทยยนต์ จำกัด</w:t>
            </w:r>
          </w:p>
        </w:tc>
        <w:tc>
          <w:tcPr>
            <w:tcW w:w="2397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มิตซู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ไทยยนต์ จำกัด</w:t>
            </w:r>
          </w:p>
        </w:tc>
        <w:tc>
          <w:tcPr>
            <w:tcW w:w="1417" w:type="dxa"/>
          </w:tcPr>
          <w:p w:rsidR="0024243D" w:rsidRDefault="0024243D">
            <w:r w:rsidRPr="000B438F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85/04/0162</w:t>
            </w:r>
          </w:p>
        </w:tc>
      </w:tr>
      <w:tr w:rsidR="0024243D" w:rsidRPr="00F51A3C" w:rsidTr="00F64932">
        <w:tc>
          <w:tcPr>
            <w:tcW w:w="709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3970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จ้างเหมาประกอบอาหารโรงเรียนผู้สูงอายุ</w:t>
            </w:r>
          </w:p>
        </w:tc>
        <w:tc>
          <w:tcPr>
            <w:tcW w:w="1086" w:type="dxa"/>
          </w:tcPr>
          <w:p w:rsidR="0024243D" w:rsidRPr="00892AF7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6,500</w:t>
            </w:r>
          </w:p>
        </w:tc>
        <w:tc>
          <w:tcPr>
            <w:tcW w:w="1674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6,500</w:t>
            </w:r>
          </w:p>
        </w:tc>
        <w:tc>
          <w:tcPr>
            <w:tcW w:w="1226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นายธงชัย   แขสว่าง</w:t>
            </w:r>
          </w:p>
        </w:tc>
        <w:tc>
          <w:tcPr>
            <w:tcW w:w="2397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นายธงชัย   แขสว่าง</w:t>
            </w:r>
          </w:p>
        </w:tc>
        <w:tc>
          <w:tcPr>
            <w:tcW w:w="1417" w:type="dxa"/>
          </w:tcPr>
          <w:p w:rsidR="0024243D" w:rsidRDefault="0024243D">
            <w:r w:rsidRPr="000B438F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86/09/01/62</w:t>
            </w:r>
          </w:p>
        </w:tc>
      </w:tr>
      <w:tr w:rsidR="0024243D" w:rsidRPr="00F51A3C" w:rsidTr="00F64932">
        <w:tc>
          <w:tcPr>
            <w:tcW w:w="709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3970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จ้างเหมาประกอบอาหารงานวันเด็กแห่งชาติ</w:t>
            </w:r>
          </w:p>
        </w:tc>
        <w:tc>
          <w:tcPr>
            <w:tcW w:w="1086" w:type="dxa"/>
          </w:tcPr>
          <w:p w:rsidR="0024243D" w:rsidRPr="00892AF7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10,870</w:t>
            </w:r>
          </w:p>
        </w:tc>
        <w:tc>
          <w:tcPr>
            <w:tcW w:w="1674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10,870</w:t>
            </w:r>
          </w:p>
        </w:tc>
        <w:tc>
          <w:tcPr>
            <w:tcW w:w="1226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ร้านประ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ดับวรรณ์</w:t>
            </w:r>
            <w:proofErr w:type="spellEnd"/>
          </w:p>
        </w:tc>
        <w:tc>
          <w:tcPr>
            <w:tcW w:w="2397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ร้านประ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ดับวรรณ์</w:t>
            </w:r>
            <w:proofErr w:type="spellEnd"/>
          </w:p>
        </w:tc>
        <w:tc>
          <w:tcPr>
            <w:tcW w:w="1417" w:type="dxa"/>
          </w:tcPr>
          <w:p w:rsidR="0024243D" w:rsidRDefault="0024243D">
            <w:r w:rsidRPr="000B438F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87/09/01/62</w:t>
            </w:r>
          </w:p>
        </w:tc>
      </w:tr>
      <w:tr w:rsidR="0024243D" w:rsidRPr="00F51A3C" w:rsidTr="00F64932">
        <w:tc>
          <w:tcPr>
            <w:tcW w:w="709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3970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จ้างเหมาจัดเตรียมสถานที่งานวันเด็กแห่งชาติ</w:t>
            </w:r>
          </w:p>
        </w:tc>
        <w:tc>
          <w:tcPr>
            <w:tcW w:w="1086" w:type="dxa"/>
          </w:tcPr>
          <w:p w:rsidR="0024243D" w:rsidRPr="00BF14FA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5,500</w:t>
            </w:r>
          </w:p>
        </w:tc>
        <w:tc>
          <w:tcPr>
            <w:tcW w:w="1674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5,500</w:t>
            </w:r>
          </w:p>
        </w:tc>
        <w:tc>
          <w:tcPr>
            <w:tcW w:w="1226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นายนิพนธ์  ทวีชัย</w:t>
            </w:r>
          </w:p>
        </w:tc>
        <w:tc>
          <w:tcPr>
            <w:tcW w:w="2397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นายนิพนธ์  ทวีชัย</w:t>
            </w:r>
          </w:p>
        </w:tc>
        <w:tc>
          <w:tcPr>
            <w:tcW w:w="1417" w:type="dxa"/>
          </w:tcPr>
          <w:p w:rsidR="0024243D" w:rsidRDefault="0024243D">
            <w:r w:rsidRPr="000B438F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88//09/01/62</w:t>
            </w:r>
          </w:p>
        </w:tc>
      </w:tr>
      <w:tr w:rsidR="0024243D" w:rsidRPr="00F51A3C" w:rsidTr="00F64932">
        <w:tc>
          <w:tcPr>
            <w:tcW w:w="709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3970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จ้างเหมาซ่อมแซมรถจักรยานยนต์</w:t>
            </w:r>
          </w:p>
        </w:tc>
        <w:tc>
          <w:tcPr>
            <w:tcW w:w="1086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850</w:t>
            </w:r>
          </w:p>
        </w:tc>
        <w:tc>
          <w:tcPr>
            <w:tcW w:w="1674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850</w:t>
            </w:r>
          </w:p>
        </w:tc>
        <w:tc>
          <w:tcPr>
            <w:tcW w:w="1226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ร้านคลังยางหัวตะพาน</w:t>
            </w:r>
          </w:p>
        </w:tc>
        <w:tc>
          <w:tcPr>
            <w:tcW w:w="2397" w:type="dxa"/>
          </w:tcPr>
          <w:p w:rsidR="0024243D" w:rsidRPr="00BF14FA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ร้านคลังยางหัวตะพาน</w:t>
            </w:r>
          </w:p>
        </w:tc>
        <w:tc>
          <w:tcPr>
            <w:tcW w:w="1417" w:type="dxa"/>
          </w:tcPr>
          <w:p w:rsidR="0024243D" w:rsidRDefault="0024243D">
            <w:r w:rsidRPr="000B438F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89/09/01/62</w:t>
            </w:r>
          </w:p>
        </w:tc>
      </w:tr>
      <w:tr w:rsidR="0024243D" w:rsidRPr="00F51A3C" w:rsidTr="00F64932">
        <w:tc>
          <w:tcPr>
            <w:tcW w:w="709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3970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ซ่อมแซมยานพาหนะและขนส่ง</w:t>
            </w:r>
          </w:p>
        </w:tc>
        <w:tc>
          <w:tcPr>
            <w:tcW w:w="1086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1,000</w:t>
            </w:r>
          </w:p>
        </w:tc>
        <w:tc>
          <w:tcPr>
            <w:tcW w:w="1674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1,000</w:t>
            </w:r>
          </w:p>
        </w:tc>
        <w:tc>
          <w:tcPr>
            <w:tcW w:w="1226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ร้านจงเจริญแทรกเตอร์</w:t>
            </w:r>
          </w:p>
        </w:tc>
        <w:tc>
          <w:tcPr>
            <w:tcW w:w="2397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ร้านจงเจริญแทรกเตอร์</w:t>
            </w:r>
          </w:p>
        </w:tc>
        <w:tc>
          <w:tcPr>
            <w:tcW w:w="1417" w:type="dxa"/>
          </w:tcPr>
          <w:p w:rsidR="0024243D" w:rsidRDefault="0024243D">
            <w:r w:rsidRPr="000B438F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90/11/01/62</w:t>
            </w:r>
          </w:p>
        </w:tc>
      </w:tr>
      <w:tr w:rsidR="0024243D" w:rsidRPr="00F51A3C" w:rsidTr="00F64932">
        <w:tc>
          <w:tcPr>
            <w:tcW w:w="709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3970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จ้างเหมาประกอบ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อาหหาร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ประชุมสภาฯ</w:t>
            </w:r>
          </w:p>
        </w:tc>
        <w:tc>
          <w:tcPr>
            <w:tcW w:w="1086" w:type="dxa"/>
          </w:tcPr>
          <w:p w:rsidR="0024243D" w:rsidRPr="000127DB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5,710</w:t>
            </w:r>
          </w:p>
        </w:tc>
        <w:tc>
          <w:tcPr>
            <w:tcW w:w="1674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5,710</w:t>
            </w:r>
          </w:p>
        </w:tc>
        <w:tc>
          <w:tcPr>
            <w:tcW w:w="1226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นายฉัตรชัย  กะตะโท</w:t>
            </w:r>
          </w:p>
        </w:tc>
        <w:tc>
          <w:tcPr>
            <w:tcW w:w="2397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นายฉัตรชัย  กะตะโท</w:t>
            </w:r>
          </w:p>
        </w:tc>
        <w:tc>
          <w:tcPr>
            <w:tcW w:w="1417" w:type="dxa"/>
          </w:tcPr>
          <w:p w:rsidR="0024243D" w:rsidRDefault="0024243D">
            <w:r w:rsidRPr="000B438F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91/14/01/62</w:t>
            </w:r>
          </w:p>
        </w:tc>
      </w:tr>
    </w:tbl>
    <w:p w:rsidR="00625359" w:rsidRPr="007E3693" w:rsidRDefault="00625359" w:rsidP="00625359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lastRenderedPageBreak/>
        <w:t xml:space="preserve">แบบ </w:t>
      </w:r>
      <w:proofErr w:type="spellStart"/>
      <w:r w:rsidRPr="007E3693">
        <w:rPr>
          <w:rFonts w:ascii="TH SarabunPSK" w:hAnsi="TH SarabunPSK" w:cs="TH SarabunPSK" w:hint="cs"/>
          <w:sz w:val="36"/>
          <w:szCs w:val="36"/>
          <w:cs/>
        </w:rPr>
        <w:t>สขร</w:t>
      </w:r>
      <w:proofErr w:type="spellEnd"/>
      <w:r w:rsidRPr="007E3693">
        <w:rPr>
          <w:rFonts w:ascii="TH SarabunPSK" w:hAnsi="TH SarabunPSK" w:cs="TH SarabunPSK" w:hint="cs"/>
          <w:sz w:val="36"/>
          <w:szCs w:val="36"/>
          <w:cs/>
        </w:rPr>
        <w:t>. ๑</w:t>
      </w:r>
    </w:p>
    <w:p w:rsidR="00625359" w:rsidRPr="007E3693" w:rsidRDefault="00625359" w:rsidP="0062535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สรุปผลการดำเนินการจัดซื้อจัดจ้างในรอบเดือน    ตุลาคม</w:t>
      </w:r>
    </w:p>
    <w:p w:rsidR="00625359" w:rsidRPr="007E3693" w:rsidRDefault="00625359" w:rsidP="0062535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เทศบาลตำบลหัวตะพาน อำเภอหัวตะพาน จังหวัดอำนาจเจริญ</w:t>
      </w:r>
    </w:p>
    <w:p w:rsidR="00625359" w:rsidRDefault="00625359" w:rsidP="0062535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วันที่  ๓</w:t>
      </w:r>
      <w:r>
        <w:rPr>
          <w:rFonts w:ascii="TH SarabunPSK" w:hAnsi="TH SarabunPSK" w:cs="TH SarabunPSK" w:hint="cs"/>
          <w:sz w:val="36"/>
          <w:szCs w:val="36"/>
          <w:cs/>
        </w:rPr>
        <w:t>๑</w:t>
      </w:r>
      <w:r w:rsidRPr="007E3693">
        <w:rPr>
          <w:rFonts w:ascii="TH SarabunPSK" w:hAnsi="TH SarabunPSK" w:cs="TH SarabunPSK" w:hint="cs"/>
          <w:sz w:val="36"/>
          <w:szCs w:val="36"/>
          <w:cs/>
        </w:rPr>
        <w:t xml:space="preserve">  เดือน  </w:t>
      </w:r>
      <w:r>
        <w:rPr>
          <w:rFonts w:ascii="TH SarabunPSK" w:hAnsi="TH SarabunPSK" w:cs="TH SarabunPSK" w:hint="cs"/>
          <w:sz w:val="36"/>
          <w:szCs w:val="36"/>
          <w:cs/>
        </w:rPr>
        <w:t>มกราคม</w:t>
      </w:r>
      <w:r w:rsidRPr="007E3693">
        <w:rPr>
          <w:rFonts w:ascii="TH SarabunPSK" w:hAnsi="TH SarabunPSK" w:cs="TH SarabunPSK" w:hint="cs"/>
          <w:sz w:val="36"/>
          <w:szCs w:val="36"/>
          <w:cs/>
        </w:rPr>
        <w:t xml:space="preserve">  ๒๕๖</w:t>
      </w:r>
      <w:r>
        <w:rPr>
          <w:rFonts w:ascii="TH SarabunPSK" w:hAnsi="TH SarabunPSK" w:cs="TH SarabunPSK" w:hint="cs"/>
          <w:sz w:val="36"/>
          <w:szCs w:val="36"/>
          <w:cs/>
        </w:rPr>
        <w:t>๒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1086"/>
        <w:gridCol w:w="1674"/>
        <w:gridCol w:w="1226"/>
        <w:gridCol w:w="2122"/>
        <w:gridCol w:w="2397"/>
        <w:gridCol w:w="1417"/>
        <w:gridCol w:w="1701"/>
      </w:tblGrid>
      <w:tr w:rsidR="00625359" w:rsidRPr="00F51A3C" w:rsidTr="00197987">
        <w:tc>
          <w:tcPr>
            <w:tcW w:w="709" w:type="dxa"/>
          </w:tcPr>
          <w:p w:rsidR="00625359" w:rsidRDefault="00625359" w:rsidP="001979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5359" w:rsidRPr="00F51A3C" w:rsidRDefault="00625359" w:rsidP="001979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3970" w:type="dxa"/>
          </w:tcPr>
          <w:p w:rsidR="00625359" w:rsidRDefault="00625359" w:rsidP="001979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5359" w:rsidRPr="00F51A3C" w:rsidRDefault="00625359" w:rsidP="001979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งานที่ขอซื้อหรือจ้าง</w:t>
            </w:r>
          </w:p>
        </w:tc>
        <w:tc>
          <w:tcPr>
            <w:tcW w:w="1086" w:type="dxa"/>
          </w:tcPr>
          <w:p w:rsidR="00625359" w:rsidRDefault="00625359" w:rsidP="001979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5359" w:rsidRPr="00F51A3C" w:rsidRDefault="00625359" w:rsidP="001979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674" w:type="dxa"/>
          </w:tcPr>
          <w:p w:rsidR="00625359" w:rsidRDefault="00625359" w:rsidP="001979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5359" w:rsidRPr="00F51A3C" w:rsidRDefault="00625359" w:rsidP="001979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ราคากลาง</w:t>
            </w:r>
          </w:p>
        </w:tc>
        <w:tc>
          <w:tcPr>
            <w:tcW w:w="1226" w:type="dxa"/>
          </w:tcPr>
          <w:p w:rsidR="00625359" w:rsidRDefault="00625359" w:rsidP="001979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5359" w:rsidRPr="00F51A3C" w:rsidRDefault="00625359" w:rsidP="001979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วิธีซื้อหรือจ้าง</w:t>
            </w:r>
          </w:p>
        </w:tc>
        <w:tc>
          <w:tcPr>
            <w:tcW w:w="2122" w:type="dxa"/>
          </w:tcPr>
          <w:p w:rsidR="00625359" w:rsidRDefault="00625359" w:rsidP="001979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5359" w:rsidRPr="00F51A3C" w:rsidRDefault="00625359" w:rsidP="001979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97" w:type="dxa"/>
          </w:tcPr>
          <w:p w:rsidR="00625359" w:rsidRDefault="00625359" w:rsidP="001979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5359" w:rsidRPr="00F51A3C" w:rsidRDefault="00625359" w:rsidP="001979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17" w:type="dxa"/>
          </w:tcPr>
          <w:p w:rsidR="00625359" w:rsidRDefault="00625359" w:rsidP="001979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5359" w:rsidRPr="00F51A3C" w:rsidRDefault="00625359" w:rsidP="001979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701" w:type="dxa"/>
          </w:tcPr>
          <w:p w:rsidR="00625359" w:rsidRPr="00F51A3C" w:rsidRDefault="00625359" w:rsidP="001979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625359" w:rsidRPr="00F51A3C" w:rsidTr="00197987">
        <w:tc>
          <w:tcPr>
            <w:tcW w:w="709" w:type="dxa"/>
          </w:tcPr>
          <w:p w:rsidR="00625359" w:rsidRPr="00F51A3C" w:rsidRDefault="00752763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3970" w:type="dxa"/>
          </w:tcPr>
          <w:p w:rsidR="00625359" w:rsidRPr="00F51A3C" w:rsidRDefault="00625359" w:rsidP="0019798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จ้างเหมาฝังกรบขยะ</w:t>
            </w:r>
          </w:p>
        </w:tc>
        <w:tc>
          <w:tcPr>
            <w:tcW w:w="1086" w:type="dxa"/>
          </w:tcPr>
          <w:p w:rsidR="00625359" w:rsidRPr="002003C7" w:rsidRDefault="00625359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42,000</w:t>
            </w:r>
          </w:p>
        </w:tc>
        <w:tc>
          <w:tcPr>
            <w:tcW w:w="1674" w:type="dxa"/>
          </w:tcPr>
          <w:p w:rsidR="00625359" w:rsidRPr="00F51A3C" w:rsidRDefault="00625359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42,000</w:t>
            </w:r>
          </w:p>
        </w:tc>
        <w:tc>
          <w:tcPr>
            <w:tcW w:w="1226" w:type="dxa"/>
          </w:tcPr>
          <w:p w:rsidR="00625359" w:rsidRPr="00F51A3C" w:rsidRDefault="0024243D" w:rsidP="0024243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625359" w:rsidRPr="00F51A3C" w:rsidRDefault="00625359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ทรัพย์ธ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นาก่อสร้าง</w:t>
            </w:r>
          </w:p>
        </w:tc>
        <w:tc>
          <w:tcPr>
            <w:tcW w:w="2397" w:type="dxa"/>
          </w:tcPr>
          <w:p w:rsidR="00625359" w:rsidRPr="00F51A3C" w:rsidRDefault="00625359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ทรัพย์ธ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นาก่อสร้าง</w:t>
            </w:r>
          </w:p>
        </w:tc>
        <w:tc>
          <w:tcPr>
            <w:tcW w:w="1417" w:type="dxa"/>
          </w:tcPr>
          <w:p w:rsidR="00625359" w:rsidRPr="00F51A3C" w:rsidRDefault="00625359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625359" w:rsidRPr="00F51A3C" w:rsidRDefault="00625359" w:rsidP="0062535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92/15/01/62</w:t>
            </w:r>
          </w:p>
        </w:tc>
      </w:tr>
      <w:tr w:rsidR="0024243D" w:rsidRPr="00F51A3C" w:rsidTr="00197987">
        <w:tc>
          <w:tcPr>
            <w:tcW w:w="709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3970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จ้างเหมาประกอบอาหารว่างโรงเรียนผู้สูงอายุ</w:t>
            </w:r>
          </w:p>
        </w:tc>
        <w:tc>
          <w:tcPr>
            <w:tcW w:w="1086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6,500</w:t>
            </w:r>
          </w:p>
        </w:tc>
        <w:tc>
          <w:tcPr>
            <w:tcW w:w="1674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6,500</w:t>
            </w:r>
          </w:p>
        </w:tc>
        <w:tc>
          <w:tcPr>
            <w:tcW w:w="1226" w:type="dxa"/>
          </w:tcPr>
          <w:p w:rsidR="0024243D" w:rsidRDefault="0024243D">
            <w:r w:rsidRPr="00E41595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นายธงชัย  แขสว่าง</w:t>
            </w:r>
          </w:p>
        </w:tc>
        <w:tc>
          <w:tcPr>
            <w:tcW w:w="2397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นายธงชัย  แขสว่าง</w:t>
            </w:r>
          </w:p>
        </w:tc>
        <w:tc>
          <w:tcPr>
            <w:tcW w:w="1417" w:type="dxa"/>
          </w:tcPr>
          <w:p w:rsidR="0024243D" w:rsidRDefault="0024243D">
            <w:r w:rsidRPr="00A6174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92/15/01/62</w:t>
            </w:r>
          </w:p>
        </w:tc>
      </w:tr>
      <w:tr w:rsidR="0024243D" w:rsidRPr="00F51A3C" w:rsidTr="00197987">
        <w:tc>
          <w:tcPr>
            <w:tcW w:w="709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3970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จ้างซ่อมแซมรถตู้สำนักงาน</w:t>
            </w:r>
          </w:p>
        </w:tc>
        <w:tc>
          <w:tcPr>
            <w:tcW w:w="1086" w:type="dxa"/>
          </w:tcPr>
          <w:p w:rsidR="0024243D" w:rsidRPr="00AE1290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2,790.03</w:t>
            </w:r>
          </w:p>
        </w:tc>
        <w:tc>
          <w:tcPr>
            <w:tcW w:w="1674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2,790.03</w:t>
            </w:r>
          </w:p>
        </w:tc>
        <w:tc>
          <w:tcPr>
            <w:tcW w:w="1226" w:type="dxa"/>
          </w:tcPr>
          <w:p w:rsidR="0024243D" w:rsidRDefault="0024243D">
            <w:r w:rsidRPr="00E41595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บ.โต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โยต้า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อำนาจจำกัด</w:t>
            </w:r>
          </w:p>
        </w:tc>
        <w:tc>
          <w:tcPr>
            <w:tcW w:w="2397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บ.โต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โยต้า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อำนาจจำกัด</w:t>
            </w:r>
          </w:p>
        </w:tc>
        <w:tc>
          <w:tcPr>
            <w:tcW w:w="1417" w:type="dxa"/>
          </w:tcPr>
          <w:p w:rsidR="0024243D" w:rsidRDefault="0024243D">
            <w:r w:rsidRPr="00A6174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93/15/01/62</w:t>
            </w:r>
          </w:p>
        </w:tc>
      </w:tr>
      <w:tr w:rsidR="0024243D" w:rsidRPr="00F51A3C" w:rsidTr="00197987">
        <w:tc>
          <w:tcPr>
            <w:tcW w:w="709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3970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จ้างเหมาจัดสถานที่งาน 60วัน แยกก่อนทิ้ง</w:t>
            </w:r>
          </w:p>
        </w:tc>
        <w:tc>
          <w:tcPr>
            <w:tcW w:w="1086" w:type="dxa"/>
          </w:tcPr>
          <w:p w:rsidR="0024243D" w:rsidRPr="00AE1290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6,000</w:t>
            </w:r>
          </w:p>
        </w:tc>
        <w:tc>
          <w:tcPr>
            <w:tcW w:w="1674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6,000</w:t>
            </w:r>
          </w:p>
        </w:tc>
        <w:tc>
          <w:tcPr>
            <w:tcW w:w="1226" w:type="dxa"/>
          </w:tcPr>
          <w:p w:rsidR="0024243D" w:rsidRDefault="0024243D">
            <w:r w:rsidRPr="00E41595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ร้านมา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ตังค์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สตูดิโอ</w:t>
            </w:r>
          </w:p>
        </w:tc>
        <w:tc>
          <w:tcPr>
            <w:tcW w:w="2397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ร้านมา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ตังค์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สตูดิโอ</w:t>
            </w:r>
          </w:p>
        </w:tc>
        <w:tc>
          <w:tcPr>
            <w:tcW w:w="1417" w:type="dxa"/>
          </w:tcPr>
          <w:p w:rsidR="0024243D" w:rsidRDefault="0024243D">
            <w:r w:rsidRPr="00A6174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94/07/01/62</w:t>
            </w:r>
          </w:p>
        </w:tc>
      </w:tr>
      <w:tr w:rsidR="0024243D" w:rsidRPr="00F51A3C" w:rsidTr="00197987">
        <w:tc>
          <w:tcPr>
            <w:tcW w:w="709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3970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จ้างเหมาทำอาหาร งาน 60วัน แยกก่อนทิ้ง</w:t>
            </w:r>
          </w:p>
        </w:tc>
        <w:tc>
          <w:tcPr>
            <w:tcW w:w="1086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6,500</w:t>
            </w:r>
          </w:p>
        </w:tc>
        <w:tc>
          <w:tcPr>
            <w:tcW w:w="1674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6,500</w:t>
            </w:r>
          </w:p>
        </w:tc>
        <w:tc>
          <w:tcPr>
            <w:tcW w:w="1226" w:type="dxa"/>
          </w:tcPr>
          <w:p w:rsidR="0024243D" w:rsidRDefault="0024243D">
            <w:r w:rsidRPr="00E41595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นายธงชัย  แขสว่าง</w:t>
            </w:r>
          </w:p>
        </w:tc>
        <w:tc>
          <w:tcPr>
            <w:tcW w:w="2397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นายธงชัย  แขสว่าง</w:t>
            </w:r>
          </w:p>
        </w:tc>
        <w:tc>
          <w:tcPr>
            <w:tcW w:w="1417" w:type="dxa"/>
          </w:tcPr>
          <w:p w:rsidR="0024243D" w:rsidRDefault="0024243D">
            <w:r w:rsidRPr="00A6174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95/07/01/62</w:t>
            </w:r>
          </w:p>
        </w:tc>
      </w:tr>
      <w:tr w:rsidR="0024243D" w:rsidRPr="00F51A3C" w:rsidTr="00197987">
        <w:tc>
          <w:tcPr>
            <w:tcW w:w="709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3970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จ้างเหมาทำป้ายไวนิล</w:t>
            </w:r>
          </w:p>
        </w:tc>
        <w:tc>
          <w:tcPr>
            <w:tcW w:w="1086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540</w:t>
            </w:r>
          </w:p>
        </w:tc>
        <w:tc>
          <w:tcPr>
            <w:tcW w:w="1674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540</w:t>
            </w:r>
          </w:p>
        </w:tc>
        <w:tc>
          <w:tcPr>
            <w:tcW w:w="1226" w:type="dxa"/>
          </w:tcPr>
          <w:p w:rsidR="0024243D" w:rsidRDefault="0024243D">
            <w:r w:rsidRPr="00E41595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ร้านมา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ตังค์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สตูดิโอ</w:t>
            </w:r>
          </w:p>
        </w:tc>
        <w:tc>
          <w:tcPr>
            <w:tcW w:w="2397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ร้านมา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ตังค์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สตูดิโอ</w:t>
            </w:r>
          </w:p>
        </w:tc>
        <w:tc>
          <w:tcPr>
            <w:tcW w:w="1417" w:type="dxa"/>
          </w:tcPr>
          <w:p w:rsidR="0024243D" w:rsidRDefault="0024243D">
            <w:r w:rsidRPr="00A6174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96/18/01/62</w:t>
            </w:r>
          </w:p>
        </w:tc>
      </w:tr>
      <w:tr w:rsidR="0024243D" w:rsidRPr="00F51A3C" w:rsidTr="00197987">
        <w:tc>
          <w:tcPr>
            <w:tcW w:w="709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3970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จ้างเหมาถ่ายเอกสาร</w:t>
            </w:r>
          </w:p>
        </w:tc>
        <w:tc>
          <w:tcPr>
            <w:tcW w:w="1086" w:type="dxa"/>
          </w:tcPr>
          <w:p w:rsidR="0024243D" w:rsidRPr="00C70A30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1,000</w:t>
            </w:r>
          </w:p>
        </w:tc>
        <w:tc>
          <w:tcPr>
            <w:tcW w:w="1674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1,000</w:t>
            </w:r>
          </w:p>
        </w:tc>
        <w:tc>
          <w:tcPr>
            <w:tcW w:w="1226" w:type="dxa"/>
          </w:tcPr>
          <w:p w:rsidR="0024243D" w:rsidRDefault="0024243D">
            <w:r w:rsidRPr="00E41595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ร้านมา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ตังค์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สตูดิโอ</w:t>
            </w:r>
          </w:p>
        </w:tc>
        <w:tc>
          <w:tcPr>
            <w:tcW w:w="2397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ร้านมา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ตังค์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สตูดิโอ</w:t>
            </w:r>
          </w:p>
        </w:tc>
        <w:tc>
          <w:tcPr>
            <w:tcW w:w="1417" w:type="dxa"/>
          </w:tcPr>
          <w:p w:rsidR="0024243D" w:rsidRDefault="0024243D">
            <w:r w:rsidRPr="00A6174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97/18/01/62</w:t>
            </w:r>
          </w:p>
        </w:tc>
      </w:tr>
      <w:tr w:rsidR="0024243D" w:rsidRPr="00F51A3C" w:rsidTr="00197987">
        <w:tc>
          <w:tcPr>
            <w:tcW w:w="709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</w:tc>
        <w:tc>
          <w:tcPr>
            <w:tcW w:w="3970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จ้างเหมาทำอาหารว่างและเครื่องดื่ม</w:t>
            </w:r>
          </w:p>
        </w:tc>
        <w:tc>
          <w:tcPr>
            <w:tcW w:w="1086" w:type="dxa"/>
          </w:tcPr>
          <w:p w:rsidR="0024243D" w:rsidRPr="00AE1290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6,500</w:t>
            </w:r>
          </w:p>
        </w:tc>
        <w:tc>
          <w:tcPr>
            <w:tcW w:w="1674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6,500</w:t>
            </w:r>
          </w:p>
        </w:tc>
        <w:tc>
          <w:tcPr>
            <w:tcW w:w="1226" w:type="dxa"/>
          </w:tcPr>
          <w:p w:rsidR="0024243D" w:rsidRDefault="0024243D">
            <w:r w:rsidRPr="00E41595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นางสมรักษ์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ปักสังคะเนย์</w:t>
            </w:r>
            <w:proofErr w:type="spellEnd"/>
          </w:p>
        </w:tc>
        <w:tc>
          <w:tcPr>
            <w:tcW w:w="2397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นางสมรักษ์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ปักสังคะเนย์</w:t>
            </w:r>
            <w:proofErr w:type="spellEnd"/>
          </w:p>
        </w:tc>
        <w:tc>
          <w:tcPr>
            <w:tcW w:w="1417" w:type="dxa"/>
          </w:tcPr>
          <w:p w:rsidR="0024243D" w:rsidRDefault="0024243D">
            <w:r w:rsidRPr="00A6174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98/21/01/62</w:t>
            </w:r>
          </w:p>
        </w:tc>
      </w:tr>
      <w:tr w:rsidR="0024243D" w:rsidRPr="00F51A3C" w:rsidTr="00197987">
        <w:tc>
          <w:tcPr>
            <w:tcW w:w="709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3970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จ้างเหมาประกอบอาหารว่างฯโรงเรียนผู้สูงอายุ</w:t>
            </w:r>
          </w:p>
        </w:tc>
        <w:tc>
          <w:tcPr>
            <w:tcW w:w="1086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6,500</w:t>
            </w:r>
          </w:p>
        </w:tc>
        <w:tc>
          <w:tcPr>
            <w:tcW w:w="1674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6,500</w:t>
            </w:r>
          </w:p>
        </w:tc>
        <w:tc>
          <w:tcPr>
            <w:tcW w:w="1226" w:type="dxa"/>
          </w:tcPr>
          <w:p w:rsidR="0024243D" w:rsidRDefault="0024243D">
            <w:r w:rsidRPr="00E41595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นายธงชัย  แขสว่าง</w:t>
            </w:r>
          </w:p>
        </w:tc>
        <w:tc>
          <w:tcPr>
            <w:tcW w:w="2397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นายธงชัย  แขสว่าง</w:t>
            </w:r>
          </w:p>
        </w:tc>
        <w:tc>
          <w:tcPr>
            <w:tcW w:w="1417" w:type="dxa"/>
          </w:tcPr>
          <w:p w:rsidR="0024243D" w:rsidRDefault="0024243D">
            <w:r w:rsidRPr="00A6174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99/23/01/62</w:t>
            </w:r>
          </w:p>
        </w:tc>
      </w:tr>
      <w:tr w:rsidR="0024243D" w:rsidRPr="00F51A3C" w:rsidTr="00197987">
        <w:tc>
          <w:tcPr>
            <w:tcW w:w="709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3970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จ้างเหมาประหกอบอาหารโรงเรียนผู้สูงอายุ</w:t>
            </w:r>
          </w:p>
        </w:tc>
        <w:tc>
          <w:tcPr>
            <w:tcW w:w="1086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6,500</w:t>
            </w:r>
          </w:p>
        </w:tc>
        <w:tc>
          <w:tcPr>
            <w:tcW w:w="1674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6,500</w:t>
            </w:r>
          </w:p>
        </w:tc>
        <w:tc>
          <w:tcPr>
            <w:tcW w:w="1226" w:type="dxa"/>
          </w:tcPr>
          <w:p w:rsidR="0024243D" w:rsidRDefault="0024243D">
            <w:r w:rsidRPr="00E41595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นายธงชัย  แขสว่าง</w:t>
            </w:r>
          </w:p>
        </w:tc>
        <w:tc>
          <w:tcPr>
            <w:tcW w:w="2397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นายธงชัย  แขสว่าง</w:t>
            </w:r>
          </w:p>
        </w:tc>
        <w:tc>
          <w:tcPr>
            <w:tcW w:w="1417" w:type="dxa"/>
          </w:tcPr>
          <w:p w:rsidR="0024243D" w:rsidRDefault="0024243D">
            <w:r w:rsidRPr="00A6174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4100/28/01/62</w:t>
            </w:r>
          </w:p>
        </w:tc>
      </w:tr>
      <w:tr w:rsidR="0024243D" w:rsidRPr="00F51A3C" w:rsidTr="00197987">
        <w:tc>
          <w:tcPr>
            <w:tcW w:w="709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32</w:t>
            </w:r>
          </w:p>
        </w:tc>
        <w:tc>
          <w:tcPr>
            <w:tcW w:w="3970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จ้างเหมาบริการ </w:t>
            </w:r>
          </w:p>
        </w:tc>
        <w:tc>
          <w:tcPr>
            <w:tcW w:w="1086" w:type="dxa"/>
          </w:tcPr>
          <w:p w:rsidR="0024243D" w:rsidRPr="006107DD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674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26" w:type="dxa"/>
          </w:tcPr>
          <w:p w:rsidR="0024243D" w:rsidRDefault="0024243D">
            <w:r w:rsidRPr="00E41595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นางสาวิ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ภิญญา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สิงห์ชู</w:t>
            </w:r>
          </w:p>
        </w:tc>
        <w:tc>
          <w:tcPr>
            <w:tcW w:w="2397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นางสาวิ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ภิญญา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สิงห์ชู</w:t>
            </w:r>
          </w:p>
        </w:tc>
        <w:tc>
          <w:tcPr>
            <w:tcW w:w="1417" w:type="dxa"/>
          </w:tcPr>
          <w:p w:rsidR="0024243D" w:rsidRDefault="0024243D">
            <w:r w:rsidRPr="00A6174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22/61/01/62</w:t>
            </w:r>
          </w:p>
        </w:tc>
      </w:tr>
      <w:tr w:rsidR="00AE1290" w:rsidRPr="00F51A3C" w:rsidTr="00197987">
        <w:tc>
          <w:tcPr>
            <w:tcW w:w="709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4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E1290" w:rsidRPr="00F51A3C" w:rsidTr="00197987">
        <w:tc>
          <w:tcPr>
            <w:tcW w:w="709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6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4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E1290" w:rsidRPr="00F51A3C" w:rsidTr="00197987">
        <w:tc>
          <w:tcPr>
            <w:tcW w:w="709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6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4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E1290" w:rsidRPr="00F51A3C" w:rsidTr="00197987">
        <w:tc>
          <w:tcPr>
            <w:tcW w:w="709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AE1290" w:rsidRPr="00892AF7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4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E1290" w:rsidRPr="00F51A3C" w:rsidTr="00197987">
        <w:tc>
          <w:tcPr>
            <w:tcW w:w="709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AE1290" w:rsidRPr="00892AF7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4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E1290" w:rsidRPr="00F51A3C" w:rsidTr="00197987">
        <w:tc>
          <w:tcPr>
            <w:tcW w:w="709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AE1290" w:rsidRPr="00892AF7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4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E1290" w:rsidRPr="00F51A3C" w:rsidTr="00197987">
        <w:tc>
          <w:tcPr>
            <w:tcW w:w="709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AE1290" w:rsidRPr="00BF14FA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4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E1290" w:rsidRPr="00F51A3C" w:rsidTr="00197987">
        <w:tc>
          <w:tcPr>
            <w:tcW w:w="709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4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AE1290" w:rsidRPr="00BF14FA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AE1290" w:rsidRPr="00BF14FA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E1290" w:rsidRPr="00F51A3C" w:rsidTr="00197987">
        <w:tc>
          <w:tcPr>
            <w:tcW w:w="709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4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E1290" w:rsidRPr="00F51A3C" w:rsidTr="00197987">
        <w:tc>
          <w:tcPr>
            <w:tcW w:w="709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AE1290" w:rsidRPr="000127DB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4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AE1290" w:rsidRPr="00F51A3C" w:rsidRDefault="00AE1290" w:rsidP="0019798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0454C" w:rsidRPr="007E3693" w:rsidRDefault="0080454C" w:rsidP="0080454C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lastRenderedPageBreak/>
        <w:t xml:space="preserve">แบบ </w:t>
      </w:r>
      <w:proofErr w:type="spellStart"/>
      <w:r w:rsidRPr="007E3693">
        <w:rPr>
          <w:rFonts w:ascii="TH SarabunPSK" w:hAnsi="TH SarabunPSK" w:cs="TH SarabunPSK" w:hint="cs"/>
          <w:sz w:val="36"/>
          <w:szCs w:val="36"/>
          <w:cs/>
        </w:rPr>
        <w:t>สขร</w:t>
      </w:r>
      <w:proofErr w:type="spellEnd"/>
      <w:r w:rsidRPr="007E3693">
        <w:rPr>
          <w:rFonts w:ascii="TH SarabunPSK" w:hAnsi="TH SarabunPSK" w:cs="TH SarabunPSK" w:hint="cs"/>
          <w:sz w:val="36"/>
          <w:szCs w:val="36"/>
          <w:cs/>
        </w:rPr>
        <w:t>. ๑</w:t>
      </w:r>
    </w:p>
    <w:p w:rsidR="0080454C" w:rsidRPr="007E3693" w:rsidRDefault="0080454C" w:rsidP="0080454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สรุปผลการดำเนินการจัดซื้อจัดจ้างในรอบเดือน    ตุลาคม</w:t>
      </w:r>
    </w:p>
    <w:p w:rsidR="0080454C" w:rsidRPr="007E3693" w:rsidRDefault="0080454C" w:rsidP="0080454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เทศบาลตำบลหัวตะพาน อำเภอหัวตะพาน จังหวัดอำนาจเจริญ</w:t>
      </w:r>
    </w:p>
    <w:p w:rsidR="0080454C" w:rsidRDefault="00614BA3" w:rsidP="0080454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วันที่  ๒๙</w:t>
      </w:r>
      <w:r w:rsidR="0080454C" w:rsidRPr="007E3693">
        <w:rPr>
          <w:rFonts w:ascii="TH SarabunPSK" w:hAnsi="TH SarabunPSK" w:cs="TH SarabunPSK" w:hint="cs"/>
          <w:sz w:val="36"/>
          <w:szCs w:val="36"/>
          <w:cs/>
        </w:rPr>
        <w:t xml:space="preserve">  เดือน  </w:t>
      </w:r>
      <w:r>
        <w:rPr>
          <w:rFonts w:ascii="TH SarabunPSK" w:hAnsi="TH SarabunPSK" w:cs="TH SarabunPSK" w:hint="cs"/>
          <w:sz w:val="36"/>
          <w:szCs w:val="36"/>
          <w:cs/>
        </w:rPr>
        <w:t>กุมภาพันธ์  ๒๕๖๒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1086"/>
        <w:gridCol w:w="1674"/>
        <w:gridCol w:w="1226"/>
        <w:gridCol w:w="2122"/>
        <w:gridCol w:w="2397"/>
        <w:gridCol w:w="1417"/>
        <w:gridCol w:w="1701"/>
      </w:tblGrid>
      <w:tr w:rsidR="0080454C" w:rsidRPr="00F51A3C" w:rsidTr="00F64932">
        <w:tc>
          <w:tcPr>
            <w:tcW w:w="709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3970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งานที่ขอซื้อหรือจ้าง</w:t>
            </w:r>
          </w:p>
        </w:tc>
        <w:tc>
          <w:tcPr>
            <w:tcW w:w="1086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674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ราคากลาง</w:t>
            </w:r>
          </w:p>
        </w:tc>
        <w:tc>
          <w:tcPr>
            <w:tcW w:w="1226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วิธีซื้อหรือจ้าง</w:t>
            </w:r>
          </w:p>
        </w:tc>
        <w:tc>
          <w:tcPr>
            <w:tcW w:w="2122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97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17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701" w:type="dxa"/>
          </w:tcPr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752763" w:rsidRPr="00F51A3C" w:rsidTr="00F64932">
        <w:tc>
          <w:tcPr>
            <w:tcW w:w="709" w:type="dxa"/>
          </w:tcPr>
          <w:p w:rsidR="00752763" w:rsidRPr="00F51A3C" w:rsidRDefault="000C446C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970" w:type="dxa"/>
          </w:tcPr>
          <w:p w:rsidR="00752763" w:rsidRPr="00F51A3C" w:rsidRDefault="0075276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จ้างเหมาจัดเตรียมสนามกีฬาศูนย์เด็กเล็ก</w:t>
            </w:r>
          </w:p>
        </w:tc>
        <w:tc>
          <w:tcPr>
            <w:tcW w:w="1086" w:type="dxa"/>
          </w:tcPr>
          <w:p w:rsidR="00752763" w:rsidRPr="00F51A3C" w:rsidRDefault="0075276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5,750</w:t>
            </w:r>
          </w:p>
        </w:tc>
        <w:tc>
          <w:tcPr>
            <w:tcW w:w="1674" w:type="dxa"/>
          </w:tcPr>
          <w:p w:rsidR="00752763" w:rsidRPr="00F51A3C" w:rsidRDefault="0075276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5,750</w:t>
            </w:r>
          </w:p>
        </w:tc>
        <w:tc>
          <w:tcPr>
            <w:tcW w:w="1226" w:type="dxa"/>
          </w:tcPr>
          <w:p w:rsidR="00752763" w:rsidRPr="00F51A3C" w:rsidRDefault="0075276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752763" w:rsidRPr="00F51A3C" w:rsidRDefault="0075276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นายทองดี 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บุญวรรณ์</w:t>
            </w:r>
            <w:proofErr w:type="spellEnd"/>
          </w:p>
        </w:tc>
        <w:tc>
          <w:tcPr>
            <w:tcW w:w="2397" w:type="dxa"/>
          </w:tcPr>
          <w:p w:rsidR="00752763" w:rsidRPr="00F51A3C" w:rsidRDefault="00752763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นายทองดี 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บุญวรรณ์</w:t>
            </w:r>
            <w:proofErr w:type="spellEnd"/>
          </w:p>
        </w:tc>
        <w:tc>
          <w:tcPr>
            <w:tcW w:w="1417" w:type="dxa"/>
          </w:tcPr>
          <w:p w:rsidR="00752763" w:rsidRPr="00F51A3C" w:rsidRDefault="0075276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752763" w:rsidRPr="00F51A3C" w:rsidRDefault="0075276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101/04/02/62</w:t>
            </w:r>
          </w:p>
        </w:tc>
      </w:tr>
      <w:tr w:rsidR="0024243D" w:rsidRPr="00F51A3C" w:rsidTr="00F64932">
        <w:tc>
          <w:tcPr>
            <w:tcW w:w="709" w:type="dxa"/>
          </w:tcPr>
          <w:p w:rsidR="0024243D" w:rsidRPr="00F51A3C" w:rsidRDefault="007B510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970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จ้างเหมาประกอบอาการการแข่งขันกีฬาศูนย์เด็ก</w:t>
            </w:r>
          </w:p>
        </w:tc>
        <w:tc>
          <w:tcPr>
            <w:tcW w:w="1086" w:type="dxa"/>
          </w:tcPr>
          <w:p w:rsidR="0024243D" w:rsidRPr="000C446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7,150</w:t>
            </w:r>
          </w:p>
        </w:tc>
        <w:tc>
          <w:tcPr>
            <w:tcW w:w="1674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7,150</w:t>
            </w:r>
          </w:p>
        </w:tc>
        <w:tc>
          <w:tcPr>
            <w:tcW w:w="1226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นางสุภารัตน์  บุญทิพย์</w:t>
            </w:r>
          </w:p>
        </w:tc>
        <w:tc>
          <w:tcPr>
            <w:tcW w:w="2397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นางสุภารัตน์  บุญทิพย์</w:t>
            </w:r>
          </w:p>
        </w:tc>
        <w:tc>
          <w:tcPr>
            <w:tcW w:w="1417" w:type="dxa"/>
          </w:tcPr>
          <w:p w:rsidR="0024243D" w:rsidRDefault="0024243D">
            <w:r w:rsidRPr="003D2661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102/04/02/62</w:t>
            </w:r>
          </w:p>
        </w:tc>
      </w:tr>
      <w:tr w:rsidR="0024243D" w:rsidRPr="00F51A3C" w:rsidTr="00F64932">
        <w:tc>
          <w:tcPr>
            <w:tcW w:w="709" w:type="dxa"/>
          </w:tcPr>
          <w:p w:rsidR="0024243D" w:rsidRPr="00F51A3C" w:rsidRDefault="007B510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970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ซ่อมแซมยานพาหนะและขนส่ง</w:t>
            </w:r>
          </w:p>
        </w:tc>
        <w:tc>
          <w:tcPr>
            <w:tcW w:w="1086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3,200</w:t>
            </w:r>
          </w:p>
        </w:tc>
        <w:tc>
          <w:tcPr>
            <w:tcW w:w="1674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3,200</w:t>
            </w:r>
          </w:p>
        </w:tc>
        <w:tc>
          <w:tcPr>
            <w:tcW w:w="1226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ร้านจงเจริญแทรกเตอร์</w:t>
            </w:r>
          </w:p>
        </w:tc>
        <w:tc>
          <w:tcPr>
            <w:tcW w:w="2397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ร้านจงเจริญแทรกเตอร์</w:t>
            </w:r>
          </w:p>
        </w:tc>
        <w:tc>
          <w:tcPr>
            <w:tcW w:w="1417" w:type="dxa"/>
          </w:tcPr>
          <w:p w:rsidR="0024243D" w:rsidRDefault="0024243D">
            <w:r w:rsidRPr="003D2661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103/04/02/62</w:t>
            </w:r>
          </w:p>
        </w:tc>
      </w:tr>
      <w:tr w:rsidR="0024243D" w:rsidRPr="00F51A3C" w:rsidTr="00F64932">
        <w:tc>
          <w:tcPr>
            <w:tcW w:w="709" w:type="dxa"/>
          </w:tcPr>
          <w:p w:rsidR="0024243D" w:rsidRPr="00F51A3C" w:rsidRDefault="007B510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970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จ้างเหมาเป่าทำความสะอาดบ่อบาดาล</w:t>
            </w:r>
          </w:p>
        </w:tc>
        <w:tc>
          <w:tcPr>
            <w:tcW w:w="1086" w:type="dxa"/>
          </w:tcPr>
          <w:p w:rsidR="0024243D" w:rsidRPr="000C446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18,000</w:t>
            </w:r>
          </w:p>
        </w:tc>
        <w:tc>
          <w:tcPr>
            <w:tcW w:w="1674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18,000</w:t>
            </w:r>
          </w:p>
        </w:tc>
        <w:tc>
          <w:tcPr>
            <w:tcW w:w="1226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ร้านอำนาจเจริญการโยธา</w:t>
            </w:r>
          </w:p>
        </w:tc>
        <w:tc>
          <w:tcPr>
            <w:tcW w:w="2397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ร้านอำนาจเจริญการโยธา</w:t>
            </w:r>
          </w:p>
        </w:tc>
        <w:tc>
          <w:tcPr>
            <w:tcW w:w="1417" w:type="dxa"/>
          </w:tcPr>
          <w:p w:rsidR="0024243D" w:rsidRDefault="0024243D">
            <w:r w:rsidRPr="003D2661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104/04/02/62</w:t>
            </w:r>
          </w:p>
        </w:tc>
      </w:tr>
      <w:tr w:rsidR="0024243D" w:rsidRPr="00F51A3C" w:rsidTr="00F64932">
        <w:tc>
          <w:tcPr>
            <w:tcW w:w="709" w:type="dxa"/>
          </w:tcPr>
          <w:p w:rsidR="0024243D" w:rsidRPr="00F51A3C" w:rsidRDefault="007B510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970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ซ่อมแซมรถไถ</w:t>
            </w:r>
          </w:p>
        </w:tc>
        <w:tc>
          <w:tcPr>
            <w:tcW w:w="1086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14,650</w:t>
            </w:r>
          </w:p>
        </w:tc>
        <w:tc>
          <w:tcPr>
            <w:tcW w:w="1674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14,650</w:t>
            </w:r>
          </w:p>
        </w:tc>
        <w:tc>
          <w:tcPr>
            <w:tcW w:w="1226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ร้านธนชัยบริการ</w:t>
            </w:r>
          </w:p>
        </w:tc>
        <w:tc>
          <w:tcPr>
            <w:tcW w:w="2397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ร้านธนชัยบริการ</w:t>
            </w:r>
          </w:p>
        </w:tc>
        <w:tc>
          <w:tcPr>
            <w:tcW w:w="1417" w:type="dxa"/>
          </w:tcPr>
          <w:p w:rsidR="0024243D" w:rsidRDefault="0024243D">
            <w:r w:rsidRPr="003D2661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105/04/02/62</w:t>
            </w:r>
          </w:p>
        </w:tc>
      </w:tr>
      <w:tr w:rsidR="0024243D" w:rsidRPr="00F51A3C" w:rsidTr="00F64932">
        <w:tc>
          <w:tcPr>
            <w:tcW w:w="709" w:type="dxa"/>
          </w:tcPr>
          <w:p w:rsidR="0024243D" w:rsidRPr="00F51A3C" w:rsidRDefault="007B510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3970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ซ่อมรถบรรทุกขยะ</w:t>
            </w:r>
          </w:p>
        </w:tc>
        <w:tc>
          <w:tcPr>
            <w:tcW w:w="1086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21,840</w:t>
            </w:r>
          </w:p>
        </w:tc>
        <w:tc>
          <w:tcPr>
            <w:tcW w:w="1674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21,840</w:t>
            </w:r>
          </w:p>
        </w:tc>
        <w:tc>
          <w:tcPr>
            <w:tcW w:w="1226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ร้านธนชัยบริการ</w:t>
            </w:r>
          </w:p>
        </w:tc>
        <w:tc>
          <w:tcPr>
            <w:tcW w:w="2397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ร้านธนชัยบริการ</w:t>
            </w:r>
          </w:p>
        </w:tc>
        <w:tc>
          <w:tcPr>
            <w:tcW w:w="1417" w:type="dxa"/>
          </w:tcPr>
          <w:p w:rsidR="0024243D" w:rsidRDefault="0024243D">
            <w:r w:rsidRPr="003D2661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106/05/02/62</w:t>
            </w:r>
          </w:p>
        </w:tc>
      </w:tr>
      <w:tr w:rsidR="0024243D" w:rsidRPr="00F51A3C" w:rsidTr="00F64932">
        <w:tc>
          <w:tcPr>
            <w:tcW w:w="709" w:type="dxa"/>
          </w:tcPr>
          <w:p w:rsidR="0024243D" w:rsidRPr="00F51A3C" w:rsidRDefault="007B510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3970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จ้างเหมาประกอบอาหารโรงเรียนผู้สูงอายุ</w:t>
            </w:r>
          </w:p>
        </w:tc>
        <w:tc>
          <w:tcPr>
            <w:tcW w:w="1086" w:type="dxa"/>
          </w:tcPr>
          <w:p w:rsidR="0024243D" w:rsidRPr="000C446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6,500</w:t>
            </w:r>
          </w:p>
        </w:tc>
        <w:tc>
          <w:tcPr>
            <w:tcW w:w="1674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6,500</w:t>
            </w:r>
          </w:p>
        </w:tc>
        <w:tc>
          <w:tcPr>
            <w:tcW w:w="1226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นายธงชัย  แขสว่าง</w:t>
            </w:r>
          </w:p>
        </w:tc>
        <w:tc>
          <w:tcPr>
            <w:tcW w:w="2397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นายธงชัย  แขสว่าง</w:t>
            </w:r>
          </w:p>
        </w:tc>
        <w:tc>
          <w:tcPr>
            <w:tcW w:w="1417" w:type="dxa"/>
          </w:tcPr>
          <w:p w:rsidR="0024243D" w:rsidRDefault="0024243D">
            <w:r w:rsidRPr="003D2661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107/06/02/62</w:t>
            </w:r>
          </w:p>
        </w:tc>
      </w:tr>
      <w:tr w:rsidR="0024243D" w:rsidRPr="00F51A3C" w:rsidTr="00F64932">
        <w:tc>
          <w:tcPr>
            <w:tcW w:w="709" w:type="dxa"/>
          </w:tcPr>
          <w:p w:rsidR="0024243D" w:rsidRPr="00F51A3C" w:rsidRDefault="007B510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3970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ซ่อมแซมรถตักหน้าขุดหลัง</w:t>
            </w:r>
          </w:p>
        </w:tc>
        <w:tc>
          <w:tcPr>
            <w:tcW w:w="1086" w:type="dxa"/>
          </w:tcPr>
          <w:p w:rsidR="0024243D" w:rsidRPr="000C446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45,170</w:t>
            </w:r>
          </w:p>
        </w:tc>
        <w:tc>
          <w:tcPr>
            <w:tcW w:w="1674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45,170</w:t>
            </w:r>
          </w:p>
        </w:tc>
        <w:tc>
          <w:tcPr>
            <w:tcW w:w="1226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ร้านโทนี่การช่าง</w:t>
            </w:r>
          </w:p>
        </w:tc>
        <w:tc>
          <w:tcPr>
            <w:tcW w:w="2397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ร้านโทนี่การช่าง</w:t>
            </w:r>
          </w:p>
        </w:tc>
        <w:tc>
          <w:tcPr>
            <w:tcW w:w="1417" w:type="dxa"/>
          </w:tcPr>
          <w:p w:rsidR="0024243D" w:rsidRDefault="0024243D">
            <w:r w:rsidRPr="003D2661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108/11/02/62</w:t>
            </w:r>
          </w:p>
        </w:tc>
      </w:tr>
      <w:tr w:rsidR="0024243D" w:rsidRPr="00F51A3C" w:rsidTr="00F64932">
        <w:tc>
          <w:tcPr>
            <w:tcW w:w="709" w:type="dxa"/>
          </w:tcPr>
          <w:p w:rsidR="0024243D" w:rsidRPr="00F51A3C" w:rsidRDefault="007B510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3970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ซ่อมรถบรรทุกขยะ</w:t>
            </w:r>
          </w:p>
        </w:tc>
        <w:tc>
          <w:tcPr>
            <w:tcW w:w="1086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25,580</w:t>
            </w:r>
          </w:p>
        </w:tc>
        <w:tc>
          <w:tcPr>
            <w:tcW w:w="1674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25,580</w:t>
            </w:r>
          </w:p>
        </w:tc>
        <w:tc>
          <w:tcPr>
            <w:tcW w:w="1226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อู่สุกิจการช่าง</w:t>
            </w:r>
          </w:p>
        </w:tc>
        <w:tc>
          <w:tcPr>
            <w:tcW w:w="2397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อู่สุกิจการช่าง</w:t>
            </w:r>
          </w:p>
        </w:tc>
        <w:tc>
          <w:tcPr>
            <w:tcW w:w="1417" w:type="dxa"/>
          </w:tcPr>
          <w:p w:rsidR="0024243D" w:rsidRDefault="0024243D">
            <w:r w:rsidRPr="003D2661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109/13/02/62</w:t>
            </w:r>
          </w:p>
        </w:tc>
      </w:tr>
      <w:tr w:rsidR="0024243D" w:rsidRPr="00F51A3C" w:rsidTr="00F64932">
        <w:tc>
          <w:tcPr>
            <w:tcW w:w="709" w:type="dxa"/>
          </w:tcPr>
          <w:p w:rsidR="0024243D" w:rsidRPr="00F51A3C" w:rsidRDefault="007B510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3970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จ้างเหมาประกอบอาหารโรงเรียนผู้สูงอายุ</w:t>
            </w:r>
          </w:p>
        </w:tc>
        <w:tc>
          <w:tcPr>
            <w:tcW w:w="1086" w:type="dxa"/>
          </w:tcPr>
          <w:p w:rsidR="0024243D" w:rsidRPr="00B91654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6,500</w:t>
            </w:r>
          </w:p>
        </w:tc>
        <w:tc>
          <w:tcPr>
            <w:tcW w:w="1674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6,500</w:t>
            </w:r>
          </w:p>
        </w:tc>
        <w:tc>
          <w:tcPr>
            <w:tcW w:w="1226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นายธงชัย  แขสว่าง</w:t>
            </w:r>
          </w:p>
        </w:tc>
        <w:tc>
          <w:tcPr>
            <w:tcW w:w="2397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นายธงชัย  แขสว่าง</w:t>
            </w:r>
          </w:p>
        </w:tc>
        <w:tc>
          <w:tcPr>
            <w:tcW w:w="1417" w:type="dxa"/>
          </w:tcPr>
          <w:p w:rsidR="0024243D" w:rsidRDefault="0024243D">
            <w:r w:rsidRPr="003D2661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110/13/02/62</w:t>
            </w:r>
          </w:p>
        </w:tc>
      </w:tr>
      <w:tr w:rsidR="0024243D" w:rsidRPr="00F51A3C" w:rsidTr="00F64932">
        <w:tc>
          <w:tcPr>
            <w:tcW w:w="709" w:type="dxa"/>
          </w:tcPr>
          <w:p w:rsidR="0024243D" w:rsidRPr="00F51A3C" w:rsidRDefault="007B510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3970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จ้างเหมาทำป้ายไวนิลจราจร</w:t>
            </w:r>
          </w:p>
        </w:tc>
        <w:tc>
          <w:tcPr>
            <w:tcW w:w="1086" w:type="dxa"/>
          </w:tcPr>
          <w:p w:rsidR="0024243D" w:rsidRPr="00B91654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2,100</w:t>
            </w:r>
          </w:p>
        </w:tc>
        <w:tc>
          <w:tcPr>
            <w:tcW w:w="1674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2,100</w:t>
            </w:r>
          </w:p>
        </w:tc>
        <w:tc>
          <w:tcPr>
            <w:tcW w:w="1226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ร้านมา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ตังค์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สตูดิโอ</w:t>
            </w:r>
          </w:p>
        </w:tc>
        <w:tc>
          <w:tcPr>
            <w:tcW w:w="2397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ร้านมา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ตังค์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สตูดิโอ</w:t>
            </w:r>
          </w:p>
        </w:tc>
        <w:tc>
          <w:tcPr>
            <w:tcW w:w="1417" w:type="dxa"/>
          </w:tcPr>
          <w:p w:rsidR="0024243D" w:rsidRDefault="0024243D">
            <w:r w:rsidRPr="003D2661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111/14/02/62</w:t>
            </w:r>
          </w:p>
        </w:tc>
      </w:tr>
      <w:tr w:rsidR="0024243D" w:rsidRPr="00F51A3C" w:rsidTr="00F64932">
        <w:tc>
          <w:tcPr>
            <w:tcW w:w="709" w:type="dxa"/>
          </w:tcPr>
          <w:p w:rsidR="0024243D" w:rsidRPr="00F51A3C" w:rsidRDefault="007B510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3970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จ้างเหมาทำป้ายประชาสัมพันธ์รณรงค์พิษสุนัขบ้า</w:t>
            </w:r>
          </w:p>
        </w:tc>
        <w:tc>
          <w:tcPr>
            <w:tcW w:w="1086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500</w:t>
            </w:r>
          </w:p>
        </w:tc>
        <w:tc>
          <w:tcPr>
            <w:tcW w:w="1674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500</w:t>
            </w:r>
          </w:p>
        </w:tc>
        <w:tc>
          <w:tcPr>
            <w:tcW w:w="1226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ร้านมา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ตังค์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สตูดิโอ</w:t>
            </w:r>
          </w:p>
        </w:tc>
        <w:tc>
          <w:tcPr>
            <w:tcW w:w="2397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ร้านมา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ตังค์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สตูดิโอ</w:t>
            </w:r>
          </w:p>
        </w:tc>
        <w:tc>
          <w:tcPr>
            <w:tcW w:w="1417" w:type="dxa"/>
          </w:tcPr>
          <w:p w:rsidR="0024243D" w:rsidRDefault="0024243D">
            <w:r w:rsidRPr="003D2661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112/14/02/62</w:t>
            </w:r>
          </w:p>
        </w:tc>
      </w:tr>
      <w:tr w:rsidR="0024243D" w:rsidRPr="00F51A3C" w:rsidTr="00F64932">
        <w:tc>
          <w:tcPr>
            <w:tcW w:w="709" w:type="dxa"/>
          </w:tcPr>
          <w:p w:rsidR="0024243D" w:rsidRPr="00F51A3C" w:rsidRDefault="007B510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3970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จ้างเหมาประกอบอาหารโรงเรียนผู้สูงอายุ</w:t>
            </w:r>
          </w:p>
        </w:tc>
        <w:tc>
          <w:tcPr>
            <w:tcW w:w="1086" w:type="dxa"/>
          </w:tcPr>
          <w:p w:rsidR="0024243D" w:rsidRPr="00B91654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6,500</w:t>
            </w:r>
          </w:p>
        </w:tc>
        <w:tc>
          <w:tcPr>
            <w:tcW w:w="1674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6,500</w:t>
            </w:r>
          </w:p>
        </w:tc>
        <w:tc>
          <w:tcPr>
            <w:tcW w:w="1226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นายธงชัย  แขสว่าง</w:t>
            </w:r>
          </w:p>
        </w:tc>
        <w:tc>
          <w:tcPr>
            <w:tcW w:w="2397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นายธงชัย  แขสว่าง</w:t>
            </w:r>
          </w:p>
        </w:tc>
        <w:tc>
          <w:tcPr>
            <w:tcW w:w="1417" w:type="dxa"/>
          </w:tcPr>
          <w:p w:rsidR="0024243D" w:rsidRDefault="0024243D">
            <w:r w:rsidRPr="003D2661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113/20/02/62</w:t>
            </w:r>
          </w:p>
        </w:tc>
      </w:tr>
      <w:tr w:rsidR="0024243D" w:rsidRPr="00F51A3C" w:rsidTr="00F64932">
        <w:tc>
          <w:tcPr>
            <w:tcW w:w="709" w:type="dxa"/>
          </w:tcPr>
          <w:p w:rsidR="0024243D" w:rsidRPr="00F51A3C" w:rsidRDefault="007B510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3970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จ้างเหมาซ่อมคอมพิวเตอร์</w:t>
            </w:r>
          </w:p>
        </w:tc>
        <w:tc>
          <w:tcPr>
            <w:tcW w:w="1086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2,200</w:t>
            </w:r>
          </w:p>
        </w:tc>
        <w:tc>
          <w:tcPr>
            <w:tcW w:w="1674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2,200</w:t>
            </w:r>
          </w:p>
        </w:tc>
        <w:tc>
          <w:tcPr>
            <w:tcW w:w="1226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ร้านภัทรคอมพิวเตอร์</w:t>
            </w:r>
          </w:p>
        </w:tc>
        <w:tc>
          <w:tcPr>
            <w:tcW w:w="2397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ร้านภัทรคอมพิวเตอร์</w:t>
            </w:r>
          </w:p>
        </w:tc>
        <w:tc>
          <w:tcPr>
            <w:tcW w:w="1417" w:type="dxa"/>
          </w:tcPr>
          <w:p w:rsidR="0024243D" w:rsidRDefault="0024243D">
            <w:r w:rsidRPr="003D2661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114/25/02/62</w:t>
            </w:r>
          </w:p>
        </w:tc>
      </w:tr>
      <w:tr w:rsidR="0024243D" w:rsidRPr="00F51A3C" w:rsidTr="00F64932">
        <w:tc>
          <w:tcPr>
            <w:tcW w:w="709" w:type="dxa"/>
          </w:tcPr>
          <w:p w:rsidR="0024243D" w:rsidRPr="00F51A3C" w:rsidRDefault="007B510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3970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จ้างเหมาประกอบอาหารประชุมสภา</w:t>
            </w:r>
          </w:p>
        </w:tc>
        <w:tc>
          <w:tcPr>
            <w:tcW w:w="1086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5,920</w:t>
            </w:r>
          </w:p>
        </w:tc>
        <w:tc>
          <w:tcPr>
            <w:tcW w:w="1674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5,920</w:t>
            </w:r>
          </w:p>
        </w:tc>
        <w:tc>
          <w:tcPr>
            <w:tcW w:w="1226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ร้านเบียร์โภชนา</w:t>
            </w:r>
          </w:p>
        </w:tc>
        <w:tc>
          <w:tcPr>
            <w:tcW w:w="2397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ร้านเบียร์โภชนา</w:t>
            </w:r>
          </w:p>
        </w:tc>
        <w:tc>
          <w:tcPr>
            <w:tcW w:w="1417" w:type="dxa"/>
          </w:tcPr>
          <w:p w:rsidR="0024243D" w:rsidRDefault="0024243D">
            <w:r w:rsidRPr="003D2661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115/25/02/62</w:t>
            </w:r>
          </w:p>
        </w:tc>
      </w:tr>
      <w:tr w:rsidR="0024243D" w:rsidRPr="00F51A3C" w:rsidTr="00F64932">
        <w:tc>
          <w:tcPr>
            <w:tcW w:w="709" w:type="dxa"/>
          </w:tcPr>
          <w:p w:rsidR="0024243D" w:rsidRPr="00F51A3C" w:rsidRDefault="007B510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3970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จ้างเหมาเตรียมสถานที่จัดปฏิบัติธรรม</w:t>
            </w:r>
          </w:p>
        </w:tc>
        <w:tc>
          <w:tcPr>
            <w:tcW w:w="1086" w:type="dxa"/>
          </w:tcPr>
          <w:p w:rsidR="0024243D" w:rsidRPr="00DE77E3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8,000</w:t>
            </w:r>
          </w:p>
        </w:tc>
        <w:tc>
          <w:tcPr>
            <w:tcW w:w="1674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8,000</w:t>
            </w:r>
          </w:p>
        </w:tc>
        <w:tc>
          <w:tcPr>
            <w:tcW w:w="1226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นางสำลี สีตะริสุ</w:t>
            </w:r>
          </w:p>
        </w:tc>
        <w:tc>
          <w:tcPr>
            <w:tcW w:w="2397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นางสำลี สีตะริสุ</w:t>
            </w:r>
          </w:p>
        </w:tc>
        <w:tc>
          <w:tcPr>
            <w:tcW w:w="1417" w:type="dxa"/>
          </w:tcPr>
          <w:p w:rsidR="0024243D" w:rsidRDefault="0024243D">
            <w:r w:rsidRPr="003D2661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116/28/02/62</w:t>
            </w:r>
          </w:p>
        </w:tc>
      </w:tr>
      <w:tr w:rsidR="0024243D" w:rsidRPr="00F51A3C" w:rsidTr="00F64932">
        <w:tc>
          <w:tcPr>
            <w:tcW w:w="709" w:type="dxa"/>
          </w:tcPr>
          <w:p w:rsidR="0024243D" w:rsidRPr="00F51A3C" w:rsidRDefault="007B510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3970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จ้างประกอบอาหารโรงเรียนผู้สูงอายุ</w:t>
            </w:r>
          </w:p>
        </w:tc>
        <w:tc>
          <w:tcPr>
            <w:tcW w:w="1086" w:type="dxa"/>
          </w:tcPr>
          <w:p w:rsidR="0024243D" w:rsidRPr="00DE77E3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6,500</w:t>
            </w:r>
          </w:p>
        </w:tc>
        <w:tc>
          <w:tcPr>
            <w:tcW w:w="1674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6,500</w:t>
            </w:r>
          </w:p>
        </w:tc>
        <w:tc>
          <w:tcPr>
            <w:tcW w:w="1226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นายธงชัย  แขสว่าง</w:t>
            </w:r>
          </w:p>
        </w:tc>
        <w:tc>
          <w:tcPr>
            <w:tcW w:w="2397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นายธงชัย  แขสว่าง</w:t>
            </w:r>
          </w:p>
        </w:tc>
        <w:tc>
          <w:tcPr>
            <w:tcW w:w="1417" w:type="dxa"/>
          </w:tcPr>
          <w:p w:rsidR="0024243D" w:rsidRDefault="0024243D">
            <w:r w:rsidRPr="003D2661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117/27/02/62</w:t>
            </w:r>
          </w:p>
        </w:tc>
      </w:tr>
      <w:tr w:rsidR="0024243D" w:rsidRPr="00F51A3C" w:rsidTr="00F64932">
        <w:tc>
          <w:tcPr>
            <w:tcW w:w="709" w:type="dxa"/>
          </w:tcPr>
          <w:p w:rsidR="0024243D" w:rsidRPr="00F51A3C" w:rsidRDefault="007B510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3970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จ้างเหมาดูดปฏิกูล</w:t>
            </w:r>
          </w:p>
        </w:tc>
        <w:tc>
          <w:tcPr>
            <w:tcW w:w="1086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6,500</w:t>
            </w:r>
          </w:p>
        </w:tc>
        <w:tc>
          <w:tcPr>
            <w:tcW w:w="1674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6,500</w:t>
            </w:r>
          </w:p>
        </w:tc>
        <w:tc>
          <w:tcPr>
            <w:tcW w:w="1226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นายอ่อนสา  ดีเลิศ</w:t>
            </w:r>
          </w:p>
        </w:tc>
        <w:tc>
          <w:tcPr>
            <w:tcW w:w="2397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นายอ่อนสา  ดีเลิศ</w:t>
            </w:r>
          </w:p>
        </w:tc>
        <w:tc>
          <w:tcPr>
            <w:tcW w:w="1417" w:type="dxa"/>
          </w:tcPr>
          <w:p w:rsidR="0024243D" w:rsidRDefault="0024243D">
            <w:r w:rsidRPr="003D2661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118/27/02/62</w:t>
            </w:r>
          </w:p>
        </w:tc>
      </w:tr>
      <w:tr w:rsidR="0024243D" w:rsidRPr="00F51A3C" w:rsidTr="00F64932">
        <w:tc>
          <w:tcPr>
            <w:tcW w:w="709" w:type="dxa"/>
          </w:tcPr>
          <w:p w:rsidR="0024243D" w:rsidRPr="00F51A3C" w:rsidRDefault="007B510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3970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จ้างเหมาถ่ายเอกสาร</w:t>
            </w:r>
          </w:p>
        </w:tc>
        <w:tc>
          <w:tcPr>
            <w:tcW w:w="1086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4,530</w:t>
            </w:r>
          </w:p>
        </w:tc>
        <w:tc>
          <w:tcPr>
            <w:tcW w:w="1674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4,530</w:t>
            </w:r>
          </w:p>
        </w:tc>
        <w:tc>
          <w:tcPr>
            <w:tcW w:w="1226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ร้านเอพี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ซัพ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พลาย</w:t>
            </w:r>
          </w:p>
        </w:tc>
        <w:tc>
          <w:tcPr>
            <w:tcW w:w="2397" w:type="dxa"/>
          </w:tcPr>
          <w:p w:rsidR="0024243D" w:rsidRPr="00F51A3C" w:rsidRDefault="0024243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ร้านเอพี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ซัพ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พลาย</w:t>
            </w:r>
          </w:p>
        </w:tc>
        <w:tc>
          <w:tcPr>
            <w:tcW w:w="1417" w:type="dxa"/>
          </w:tcPr>
          <w:p w:rsidR="0024243D" w:rsidRDefault="0024243D">
            <w:r w:rsidRPr="003D2661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4243D" w:rsidRPr="00F51A3C" w:rsidRDefault="0024243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119/28/02/62</w:t>
            </w:r>
          </w:p>
        </w:tc>
      </w:tr>
      <w:tr w:rsidR="00F6532D" w:rsidRPr="00F51A3C" w:rsidTr="00F64932">
        <w:tc>
          <w:tcPr>
            <w:tcW w:w="709" w:type="dxa"/>
          </w:tcPr>
          <w:p w:rsidR="00F6532D" w:rsidRPr="00F51A3C" w:rsidRDefault="007B510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3970" w:type="dxa"/>
          </w:tcPr>
          <w:p w:rsidR="00F6532D" w:rsidRPr="00F51A3C" w:rsidRDefault="00F6532D" w:rsidP="00F6493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ซื้อวัสดุวิทยา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ศาสตร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?การ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แทพย์</w:t>
            </w:r>
            <w:proofErr w:type="spellEnd"/>
          </w:p>
        </w:tc>
        <w:tc>
          <w:tcPr>
            <w:tcW w:w="1086" w:type="dxa"/>
          </w:tcPr>
          <w:p w:rsidR="00F6532D" w:rsidRPr="00F51A3C" w:rsidRDefault="00F6532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114,000</w:t>
            </w:r>
          </w:p>
        </w:tc>
        <w:tc>
          <w:tcPr>
            <w:tcW w:w="1674" w:type="dxa"/>
          </w:tcPr>
          <w:p w:rsidR="00F6532D" w:rsidRPr="00F51A3C" w:rsidRDefault="00F6532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114,000</w:t>
            </w:r>
          </w:p>
        </w:tc>
        <w:tc>
          <w:tcPr>
            <w:tcW w:w="1226" w:type="dxa"/>
          </w:tcPr>
          <w:p w:rsidR="00F6532D" w:rsidRPr="00F51A3C" w:rsidRDefault="00F6532D" w:rsidP="00F6532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F6532D" w:rsidRPr="00F51A3C" w:rsidRDefault="00F6532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ร้านไทยนิยม</w:t>
            </w:r>
          </w:p>
        </w:tc>
        <w:tc>
          <w:tcPr>
            <w:tcW w:w="2397" w:type="dxa"/>
          </w:tcPr>
          <w:p w:rsidR="00F6532D" w:rsidRPr="00F51A3C" w:rsidRDefault="00F6532D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ร้านไทยนิยม</w:t>
            </w:r>
          </w:p>
        </w:tc>
        <w:tc>
          <w:tcPr>
            <w:tcW w:w="1417" w:type="dxa"/>
          </w:tcPr>
          <w:p w:rsidR="00F6532D" w:rsidRDefault="00F6532D">
            <w:r w:rsidRPr="00CC1520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F6532D" w:rsidRPr="00F51A3C" w:rsidRDefault="00F6532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55/05/02/62</w:t>
            </w:r>
          </w:p>
        </w:tc>
      </w:tr>
      <w:tr w:rsidR="00F6532D" w:rsidRPr="00F51A3C" w:rsidTr="00F64932">
        <w:tc>
          <w:tcPr>
            <w:tcW w:w="709" w:type="dxa"/>
          </w:tcPr>
          <w:p w:rsidR="00F6532D" w:rsidRPr="00F51A3C" w:rsidRDefault="007B5107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3970" w:type="dxa"/>
          </w:tcPr>
          <w:p w:rsidR="00F6532D" w:rsidRPr="00F51A3C" w:rsidRDefault="00F6532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ซื้อวัสดุงานบ้านงานครัว</w:t>
            </w:r>
          </w:p>
        </w:tc>
        <w:tc>
          <w:tcPr>
            <w:tcW w:w="1086" w:type="dxa"/>
          </w:tcPr>
          <w:p w:rsidR="00F6532D" w:rsidRPr="006C0BD5" w:rsidRDefault="00F6532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9,502</w:t>
            </w:r>
          </w:p>
        </w:tc>
        <w:tc>
          <w:tcPr>
            <w:tcW w:w="1674" w:type="dxa"/>
          </w:tcPr>
          <w:p w:rsidR="00F6532D" w:rsidRPr="00F51A3C" w:rsidRDefault="00F6532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9,502</w:t>
            </w:r>
          </w:p>
        </w:tc>
        <w:tc>
          <w:tcPr>
            <w:tcW w:w="1226" w:type="dxa"/>
          </w:tcPr>
          <w:p w:rsidR="00F6532D" w:rsidRPr="00F51A3C" w:rsidRDefault="00F6532D" w:rsidP="00F6532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F6532D" w:rsidRPr="00F51A3C" w:rsidRDefault="00F6532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สิริวัฒน์</w:t>
            </w:r>
            <w:proofErr w:type="spellEnd"/>
          </w:p>
        </w:tc>
        <w:tc>
          <w:tcPr>
            <w:tcW w:w="2397" w:type="dxa"/>
          </w:tcPr>
          <w:p w:rsidR="00F6532D" w:rsidRPr="00F51A3C" w:rsidRDefault="00F6532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สิริวัฒน์</w:t>
            </w:r>
            <w:proofErr w:type="spellEnd"/>
          </w:p>
        </w:tc>
        <w:tc>
          <w:tcPr>
            <w:tcW w:w="1417" w:type="dxa"/>
          </w:tcPr>
          <w:p w:rsidR="00F6532D" w:rsidRDefault="00F6532D">
            <w:r w:rsidRPr="00CC1520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F6532D" w:rsidRPr="00F51A3C" w:rsidRDefault="00F6532D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56/05/02/62</w:t>
            </w:r>
          </w:p>
        </w:tc>
      </w:tr>
    </w:tbl>
    <w:p w:rsidR="003F3603" w:rsidRPr="007E3693" w:rsidRDefault="003F3603" w:rsidP="003F3603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lastRenderedPageBreak/>
        <w:t xml:space="preserve">แบบ </w:t>
      </w:r>
      <w:proofErr w:type="spellStart"/>
      <w:r w:rsidRPr="007E3693">
        <w:rPr>
          <w:rFonts w:ascii="TH SarabunPSK" w:hAnsi="TH SarabunPSK" w:cs="TH SarabunPSK" w:hint="cs"/>
          <w:sz w:val="36"/>
          <w:szCs w:val="36"/>
          <w:cs/>
        </w:rPr>
        <w:t>สขร</w:t>
      </w:r>
      <w:proofErr w:type="spellEnd"/>
      <w:r w:rsidRPr="007E3693">
        <w:rPr>
          <w:rFonts w:ascii="TH SarabunPSK" w:hAnsi="TH SarabunPSK" w:cs="TH SarabunPSK" w:hint="cs"/>
          <w:sz w:val="36"/>
          <w:szCs w:val="36"/>
          <w:cs/>
        </w:rPr>
        <w:t>. ๑</w:t>
      </w:r>
    </w:p>
    <w:p w:rsidR="003F3603" w:rsidRPr="007E3693" w:rsidRDefault="003F3603" w:rsidP="003F360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สรุปผลการดำเนินการจัดซื้อจัดจ้างในรอบเดือน    ตุลาคม</w:t>
      </w:r>
    </w:p>
    <w:p w:rsidR="003F3603" w:rsidRPr="007E3693" w:rsidRDefault="003F3603" w:rsidP="003F360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เทศบาลตำบลหัวตะพาน อำเภอหัวตะพาน จังหวัดอำนาจเจริญ</w:t>
      </w:r>
    </w:p>
    <w:p w:rsidR="003F3603" w:rsidRDefault="003F3603" w:rsidP="003F360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วันที่  ๒๙</w:t>
      </w:r>
      <w:r w:rsidRPr="007E3693">
        <w:rPr>
          <w:rFonts w:ascii="TH SarabunPSK" w:hAnsi="TH SarabunPSK" w:cs="TH SarabunPSK" w:hint="cs"/>
          <w:sz w:val="36"/>
          <w:szCs w:val="36"/>
          <w:cs/>
        </w:rPr>
        <w:t xml:space="preserve">  เดือน  </w:t>
      </w:r>
      <w:r>
        <w:rPr>
          <w:rFonts w:ascii="TH SarabunPSK" w:hAnsi="TH SarabunPSK" w:cs="TH SarabunPSK" w:hint="cs"/>
          <w:sz w:val="36"/>
          <w:szCs w:val="36"/>
          <w:cs/>
        </w:rPr>
        <w:t>กุมภาพันธ์  ๒๕๖๒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1086"/>
        <w:gridCol w:w="1040"/>
        <w:gridCol w:w="1417"/>
        <w:gridCol w:w="2565"/>
        <w:gridCol w:w="2397"/>
        <w:gridCol w:w="1417"/>
        <w:gridCol w:w="1701"/>
      </w:tblGrid>
      <w:tr w:rsidR="003F3603" w:rsidRPr="00F51A3C" w:rsidTr="00D472C5">
        <w:tc>
          <w:tcPr>
            <w:tcW w:w="709" w:type="dxa"/>
          </w:tcPr>
          <w:p w:rsidR="003F3603" w:rsidRDefault="003F3603" w:rsidP="001979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F3603" w:rsidRPr="00F51A3C" w:rsidRDefault="003F3603" w:rsidP="001979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3970" w:type="dxa"/>
          </w:tcPr>
          <w:p w:rsidR="003F3603" w:rsidRDefault="003F3603" w:rsidP="001979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F3603" w:rsidRPr="00F51A3C" w:rsidRDefault="003F3603" w:rsidP="001979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งานที่ขอซื้อหรือจ้าง</w:t>
            </w:r>
          </w:p>
        </w:tc>
        <w:tc>
          <w:tcPr>
            <w:tcW w:w="1086" w:type="dxa"/>
          </w:tcPr>
          <w:p w:rsidR="003F3603" w:rsidRDefault="003F3603" w:rsidP="001979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F3603" w:rsidRPr="00F51A3C" w:rsidRDefault="003F3603" w:rsidP="001979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040" w:type="dxa"/>
          </w:tcPr>
          <w:p w:rsidR="003F3603" w:rsidRDefault="003F3603" w:rsidP="001979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F3603" w:rsidRPr="00F51A3C" w:rsidRDefault="003F3603" w:rsidP="001979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ราคากลาง</w:t>
            </w:r>
          </w:p>
        </w:tc>
        <w:tc>
          <w:tcPr>
            <w:tcW w:w="1417" w:type="dxa"/>
          </w:tcPr>
          <w:p w:rsidR="003F3603" w:rsidRDefault="003F3603" w:rsidP="001979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F3603" w:rsidRPr="00F51A3C" w:rsidRDefault="003F3603" w:rsidP="001979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วิธีซื้อหรือจ้าง</w:t>
            </w:r>
          </w:p>
        </w:tc>
        <w:tc>
          <w:tcPr>
            <w:tcW w:w="2565" w:type="dxa"/>
          </w:tcPr>
          <w:p w:rsidR="003F3603" w:rsidRDefault="003F3603" w:rsidP="001979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F3603" w:rsidRPr="00F51A3C" w:rsidRDefault="003F3603" w:rsidP="001979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97" w:type="dxa"/>
          </w:tcPr>
          <w:p w:rsidR="003F3603" w:rsidRDefault="003F3603" w:rsidP="001979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F3603" w:rsidRPr="00F51A3C" w:rsidRDefault="003F3603" w:rsidP="001979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17" w:type="dxa"/>
          </w:tcPr>
          <w:p w:rsidR="003F3603" w:rsidRDefault="003F3603" w:rsidP="001979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F3603" w:rsidRPr="00F51A3C" w:rsidRDefault="003F3603" w:rsidP="001979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701" w:type="dxa"/>
          </w:tcPr>
          <w:p w:rsidR="003F3603" w:rsidRPr="00F51A3C" w:rsidRDefault="003F3603" w:rsidP="001979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3F3603" w:rsidRPr="00F51A3C" w:rsidTr="00D472C5">
        <w:tc>
          <w:tcPr>
            <w:tcW w:w="709" w:type="dxa"/>
          </w:tcPr>
          <w:p w:rsidR="003F3603" w:rsidRPr="007B5107" w:rsidRDefault="007B5107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3970" w:type="dxa"/>
          </w:tcPr>
          <w:p w:rsidR="003F3603" w:rsidRPr="00F51A3C" w:rsidRDefault="00D472C5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ซื้อวัสดุก่อสร้าง</w:t>
            </w:r>
          </w:p>
        </w:tc>
        <w:tc>
          <w:tcPr>
            <w:tcW w:w="1086" w:type="dxa"/>
          </w:tcPr>
          <w:p w:rsidR="003F3603" w:rsidRPr="00F51A3C" w:rsidRDefault="00D472C5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21,560</w:t>
            </w:r>
          </w:p>
        </w:tc>
        <w:tc>
          <w:tcPr>
            <w:tcW w:w="1040" w:type="dxa"/>
          </w:tcPr>
          <w:p w:rsidR="003F3603" w:rsidRPr="00F51A3C" w:rsidRDefault="00D472C5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21,560</w:t>
            </w:r>
          </w:p>
        </w:tc>
        <w:tc>
          <w:tcPr>
            <w:tcW w:w="1417" w:type="dxa"/>
          </w:tcPr>
          <w:p w:rsidR="003F3603" w:rsidRPr="00F51A3C" w:rsidRDefault="003F3603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565" w:type="dxa"/>
          </w:tcPr>
          <w:p w:rsidR="003F3603" w:rsidRPr="00F51A3C" w:rsidRDefault="00D472C5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ร้านวชิระวัสดุ</w:t>
            </w:r>
          </w:p>
        </w:tc>
        <w:tc>
          <w:tcPr>
            <w:tcW w:w="2397" w:type="dxa"/>
          </w:tcPr>
          <w:p w:rsidR="003F3603" w:rsidRPr="00F51A3C" w:rsidRDefault="00D472C5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ร้านวชิระวัสดุ</w:t>
            </w:r>
          </w:p>
        </w:tc>
        <w:tc>
          <w:tcPr>
            <w:tcW w:w="1417" w:type="dxa"/>
          </w:tcPr>
          <w:p w:rsidR="003F3603" w:rsidRPr="00F51A3C" w:rsidRDefault="003F3603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3F3603" w:rsidRPr="00F51A3C" w:rsidRDefault="00D472C5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57/08/02/62</w:t>
            </w:r>
          </w:p>
        </w:tc>
      </w:tr>
      <w:tr w:rsidR="003F3603" w:rsidRPr="00F51A3C" w:rsidTr="00D472C5">
        <w:tc>
          <w:tcPr>
            <w:tcW w:w="709" w:type="dxa"/>
          </w:tcPr>
          <w:p w:rsidR="003F3603" w:rsidRPr="00F51A3C" w:rsidRDefault="007B5107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3970" w:type="dxa"/>
          </w:tcPr>
          <w:p w:rsidR="003F3603" w:rsidRPr="00F51A3C" w:rsidRDefault="00D472C5" w:rsidP="0019798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ซื้อวัสดุโครงการปลอดโรคจากโรคพิษสุนัขบ้า</w:t>
            </w:r>
          </w:p>
        </w:tc>
        <w:tc>
          <w:tcPr>
            <w:tcW w:w="1086" w:type="dxa"/>
          </w:tcPr>
          <w:p w:rsidR="003F3603" w:rsidRPr="000C446C" w:rsidRDefault="00D472C5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48,790</w:t>
            </w:r>
          </w:p>
        </w:tc>
        <w:tc>
          <w:tcPr>
            <w:tcW w:w="1040" w:type="dxa"/>
          </w:tcPr>
          <w:p w:rsidR="003F3603" w:rsidRPr="00F51A3C" w:rsidRDefault="00D472C5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48,790</w:t>
            </w:r>
          </w:p>
        </w:tc>
        <w:tc>
          <w:tcPr>
            <w:tcW w:w="1417" w:type="dxa"/>
          </w:tcPr>
          <w:p w:rsidR="003F3603" w:rsidRPr="00F51A3C" w:rsidRDefault="003F3603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565" w:type="dxa"/>
          </w:tcPr>
          <w:p w:rsidR="003F3603" w:rsidRPr="00F51A3C" w:rsidRDefault="00D472C5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ร้านประกอบสุขเจริญพาณิชย์</w:t>
            </w:r>
          </w:p>
        </w:tc>
        <w:tc>
          <w:tcPr>
            <w:tcW w:w="2397" w:type="dxa"/>
          </w:tcPr>
          <w:p w:rsidR="003F3603" w:rsidRPr="00F51A3C" w:rsidRDefault="00D472C5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ร้านประกอบสุขเจริญพาณิชย์</w:t>
            </w:r>
          </w:p>
        </w:tc>
        <w:tc>
          <w:tcPr>
            <w:tcW w:w="1417" w:type="dxa"/>
          </w:tcPr>
          <w:p w:rsidR="003F3603" w:rsidRDefault="003F3603" w:rsidP="00197987">
            <w:r w:rsidRPr="003D2661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3F3603" w:rsidRPr="00F51A3C" w:rsidRDefault="00D472C5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58/14/028/62</w:t>
            </w:r>
          </w:p>
        </w:tc>
      </w:tr>
      <w:tr w:rsidR="00D472C5" w:rsidRPr="00F51A3C" w:rsidTr="00D472C5">
        <w:tc>
          <w:tcPr>
            <w:tcW w:w="709" w:type="dxa"/>
          </w:tcPr>
          <w:p w:rsidR="00D472C5" w:rsidRPr="00F51A3C" w:rsidRDefault="007B5107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3970" w:type="dxa"/>
          </w:tcPr>
          <w:p w:rsidR="00D472C5" w:rsidRPr="00F51A3C" w:rsidRDefault="00D472C5" w:rsidP="0019798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ซื้อวัสดุเชื้อเพลิงและหล่อลื่น</w:t>
            </w:r>
          </w:p>
        </w:tc>
        <w:tc>
          <w:tcPr>
            <w:tcW w:w="1086" w:type="dxa"/>
          </w:tcPr>
          <w:p w:rsidR="00D472C5" w:rsidRPr="00F51A3C" w:rsidRDefault="00D472C5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55,680</w:t>
            </w:r>
          </w:p>
        </w:tc>
        <w:tc>
          <w:tcPr>
            <w:tcW w:w="1040" w:type="dxa"/>
          </w:tcPr>
          <w:p w:rsidR="00D472C5" w:rsidRPr="00F51A3C" w:rsidRDefault="00D472C5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55,680</w:t>
            </w:r>
          </w:p>
        </w:tc>
        <w:tc>
          <w:tcPr>
            <w:tcW w:w="1417" w:type="dxa"/>
          </w:tcPr>
          <w:p w:rsidR="00D472C5" w:rsidRPr="00F51A3C" w:rsidRDefault="00D472C5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565" w:type="dxa"/>
          </w:tcPr>
          <w:p w:rsidR="00D472C5" w:rsidRPr="00F51A3C" w:rsidRDefault="00D472C5" w:rsidP="00D472C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สหกรณ์การเกษตรหัวตะพาน</w:t>
            </w:r>
          </w:p>
        </w:tc>
        <w:tc>
          <w:tcPr>
            <w:tcW w:w="2397" w:type="dxa"/>
          </w:tcPr>
          <w:p w:rsidR="00D472C5" w:rsidRPr="00F51A3C" w:rsidRDefault="00D472C5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สหกรณ์การเกษตรหัวตะพาน</w:t>
            </w:r>
          </w:p>
        </w:tc>
        <w:tc>
          <w:tcPr>
            <w:tcW w:w="1417" w:type="dxa"/>
          </w:tcPr>
          <w:p w:rsidR="00D472C5" w:rsidRDefault="00D472C5" w:rsidP="00197987">
            <w:r w:rsidRPr="003D2661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D472C5" w:rsidRPr="00F51A3C" w:rsidRDefault="00D472C5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59/28/02/62</w:t>
            </w:r>
          </w:p>
        </w:tc>
      </w:tr>
      <w:tr w:rsidR="00197987" w:rsidRPr="00F51A3C" w:rsidTr="00D472C5">
        <w:tc>
          <w:tcPr>
            <w:tcW w:w="709" w:type="dxa"/>
          </w:tcPr>
          <w:p w:rsidR="00197987" w:rsidRPr="00F51A3C" w:rsidRDefault="007B5107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3970" w:type="dxa"/>
          </w:tcPr>
          <w:p w:rsidR="00197987" w:rsidRPr="00F51A3C" w:rsidRDefault="00197987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ก่อสร้างถนนลูกรัง ถนนประชาศึกษา</w:t>
            </w:r>
          </w:p>
        </w:tc>
        <w:tc>
          <w:tcPr>
            <w:tcW w:w="1086" w:type="dxa"/>
          </w:tcPr>
          <w:p w:rsidR="00197987" w:rsidRPr="00197987" w:rsidRDefault="00197987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263,000</w:t>
            </w:r>
          </w:p>
        </w:tc>
        <w:tc>
          <w:tcPr>
            <w:tcW w:w="1040" w:type="dxa"/>
          </w:tcPr>
          <w:p w:rsidR="00197987" w:rsidRPr="00F51A3C" w:rsidRDefault="00197987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263,000</w:t>
            </w:r>
          </w:p>
        </w:tc>
        <w:tc>
          <w:tcPr>
            <w:tcW w:w="1417" w:type="dxa"/>
          </w:tcPr>
          <w:p w:rsidR="00197987" w:rsidRPr="00F51A3C" w:rsidRDefault="00197987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565" w:type="dxa"/>
          </w:tcPr>
          <w:p w:rsidR="00197987" w:rsidRPr="00F51A3C" w:rsidRDefault="00197987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ร้านภัทรพรวัสดุ</w:t>
            </w:r>
          </w:p>
        </w:tc>
        <w:tc>
          <w:tcPr>
            <w:tcW w:w="2397" w:type="dxa"/>
          </w:tcPr>
          <w:p w:rsidR="00197987" w:rsidRPr="00F51A3C" w:rsidRDefault="00197987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ร้านภัทรพรวัสดุ</w:t>
            </w:r>
          </w:p>
        </w:tc>
        <w:tc>
          <w:tcPr>
            <w:tcW w:w="1417" w:type="dxa"/>
          </w:tcPr>
          <w:p w:rsidR="00197987" w:rsidRDefault="00197987" w:rsidP="00197987">
            <w:r w:rsidRPr="003D2661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197987" w:rsidRPr="00F51A3C" w:rsidRDefault="00197987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23/05/02/62</w:t>
            </w:r>
          </w:p>
        </w:tc>
      </w:tr>
      <w:tr w:rsidR="00197987" w:rsidRPr="00F51A3C" w:rsidTr="00D472C5">
        <w:tc>
          <w:tcPr>
            <w:tcW w:w="709" w:type="dxa"/>
          </w:tcPr>
          <w:p w:rsidR="00197987" w:rsidRPr="00F51A3C" w:rsidRDefault="007B5107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3970" w:type="dxa"/>
          </w:tcPr>
          <w:p w:rsidR="00197987" w:rsidRPr="00F51A3C" w:rsidRDefault="00197987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ก่อสร้างถนนลูกรัง ถนนรัตนะ</w:t>
            </w:r>
          </w:p>
        </w:tc>
        <w:tc>
          <w:tcPr>
            <w:tcW w:w="1086" w:type="dxa"/>
          </w:tcPr>
          <w:p w:rsidR="00197987" w:rsidRPr="00197987" w:rsidRDefault="00197987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99,000</w:t>
            </w:r>
          </w:p>
        </w:tc>
        <w:tc>
          <w:tcPr>
            <w:tcW w:w="1040" w:type="dxa"/>
          </w:tcPr>
          <w:p w:rsidR="00197987" w:rsidRPr="00F51A3C" w:rsidRDefault="00197987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99,000</w:t>
            </w:r>
          </w:p>
        </w:tc>
        <w:tc>
          <w:tcPr>
            <w:tcW w:w="1417" w:type="dxa"/>
          </w:tcPr>
          <w:p w:rsidR="00197987" w:rsidRPr="00F51A3C" w:rsidRDefault="00197987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565" w:type="dxa"/>
          </w:tcPr>
          <w:p w:rsidR="00197987" w:rsidRPr="00F51A3C" w:rsidRDefault="00197987" w:rsidP="00197987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หจก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.อำนาจเจริญการโยธา</w:t>
            </w:r>
          </w:p>
        </w:tc>
        <w:tc>
          <w:tcPr>
            <w:tcW w:w="2397" w:type="dxa"/>
          </w:tcPr>
          <w:p w:rsidR="00197987" w:rsidRPr="00F51A3C" w:rsidRDefault="00197987" w:rsidP="00197987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หจก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.อำนาจเจริญการโยธา</w:t>
            </w:r>
          </w:p>
        </w:tc>
        <w:tc>
          <w:tcPr>
            <w:tcW w:w="1417" w:type="dxa"/>
          </w:tcPr>
          <w:p w:rsidR="00197987" w:rsidRDefault="00197987" w:rsidP="00197987">
            <w:r w:rsidRPr="003D2661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197987" w:rsidRPr="00F51A3C" w:rsidRDefault="00197987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24/05/02/62</w:t>
            </w:r>
          </w:p>
        </w:tc>
      </w:tr>
      <w:tr w:rsidR="00C533A6" w:rsidRPr="00F51A3C" w:rsidTr="00D472C5">
        <w:tc>
          <w:tcPr>
            <w:tcW w:w="709" w:type="dxa"/>
          </w:tcPr>
          <w:p w:rsidR="00C533A6" w:rsidRPr="00F51A3C" w:rsidRDefault="007B5107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3970" w:type="dxa"/>
          </w:tcPr>
          <w:p w:rsidR="00C533A6" w:rsidRPr="00F51A3C" w:rsidRDefault="00C533A6" w:rsidP="0019798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ก่อสร้างถนนลูกรังซอยอรุณสวัสดิ์ ม.3 ต.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รัตนวา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รี</w:t>
            </w:r>
          </w:p>
        </w:tc>
        <w:tc>
          <w:tcPr>
            <w:tcW w:w="1086" w:type="dxa"/>
          </w:tcPr>
          <w:p w:rsidR="00C533A6" w:rsidRPr="00F51A3C" w:rsidRDefault="00C533A6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104,000</w:t>
            </w:r>
          </w:p>
        </w:tc>
        <w:tc>
          <w:tcPr>
            <w:tcW w:w="1040" w:type="dxa"/>
          </w:tcPr>
          <w:p w:rsidR="00C533A6" w:rsidRPr="00F51A3C" w:rsidRDefault="00C533A6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104,000</w:t>
            </w:r>
          </w:p>
        </w:tc>
        <w:tc>
          <w:tcPr>
            <w:tcW w:w="1417" w:type="dxa"/>
          </w:tcPr>
          <w:p w:rsidR="00C533A6" w:rsidRPr="00F51A3C" w:rsidRDefault="00C533A6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565" w:type="dxa"/>
          </w:tcPr>
          <w:p w:rsidR="00C533A6" w:rsidRPr="00F51A3C" w:rsidRDefault="00C533A6" w:rsidP="00197987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หจก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.อำนาจเจริญการโยธา</w:t>
            </w:r>
          </w:p>
        </w:tc>
        <w:tc>
          <w:tcPr>
            <w:tcW w:w="2397" w:type="dxa"/>
          </w:tcPr>
          <w:p w:rsidR="00C533A6" w:rsidRPr="00F51A3C" w:rsidRDefault="00C533A6" w:rsidP="00197987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หจก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.อำนาจเจริญการโยธา</w:t>
            </w:r>
          </w:p>
        </w:tc>
        <w:tc>
          <w:tcPr>
            <w:tcW w:w="1417" w:type="dxa"/>
          </w:tcPr>
          <w:p w:rsidR="00C533A6" w:rsidRDefault="00C533A6">
            <w:r w:rsidRPr="00164DE9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C533A6" w:rsidRPr="00F51A3C" w:rsidRDefault="00C533A6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25/05/02/62</w:t>
            </w:r>
          </w:p>
        </w:tc>
      </w:tr>
      <w:tr w:rsidR="00C533A6" w:rsidRPr="00F51A3C" w:rsidTr="00D472C5">
        <w:tc>
          <w:tcPr>
            <w:tcW w:w="709" w:type="dxa"/>
          </w:tcPr>
          <w:p w:rsidR="00C533A6" w:rsidRPr="00F51A3C" w:rsidRDefault="007B5107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3970" w:type="dxa"/>
          </w:tcPr>
          <w:p w:rsidR="00C533A6" w:rsidRPr="00F51A3C" w:rsidRDefault="00C533A6" w:rsidP="0019798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ก่อสร้างถนนลูกรัง  ถนนเลียบคงคา</w:t>
            </w:r>
          </w:p>
        </w:tc>
        <w:tc>
          <w:tcPr>
            <w:tcW w:w="1086" w:type="dxa"/>
          </w:tcPr>
          <w:p w:rsidR="00C533A6" w:rsidRPr="000C446C" w:rsidRDefault="00C533A6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239,000</w:t>
            </w:r>
          </w:p>
        </w:tc>
        <w:tc>
          <w:tcPr>
            <w:tcW w:w="1040" w:type="dxa"/>
          </w:tcPr>
          <w:p w:rsidR="00C533A6" w:rsidRPr="00F51A3C" w:rsidRDefault="00C533A6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239,000</w:t>
            </w:r>
          </w:p>
        </w:tc>
        <w:tc>
          <w:tcPr>
            <w:tcW w:w="1417" w:type="dxa"/>
          </w:tcPr>
          <w:p w:rsidR="00C533A6" w:rsidRPr="00F51A3C" w:rsidRDefault="00C533A6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565" w:type="dxa"/>
          </w:tcPr>
          <w:p w:rsidR="00C533A6" w:rsidRPr="00F51A3C" w:rsidRDefault="00C533A6" w:rsidP="00197987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หจก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.อำนาจเจริญการโยธา</w:t>
            </w:r>
          </w:p>
        </w:tc>
        <w:tc>
          <w:tcPr>
            <w:tcW w:w="2397" w:type="dxa"/>
          </w:tcPr>
          <w:p w:rsidR="00C533A6" w:rsidRPr="00F51A3C" w:rsidRDefault="00C533A6" w:rsidP="00197987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หจก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.อำนาจเจริญการโยธา</w:t>
            </w:r>
          </w:p>
        </w:tc>
        <w:tc>
          <w:tcPr>
            <w:tcW w:w="1417" w:type="dxa"/>
          </w:tcPr>
          <w:p w:rsidR="00C533A6" w:rsidRDefault="00C533A6">
            <w:r w:rsidRPr="00164DE9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C533A6" w:rsidRPr="00F51A3C" w:rsidRDefault="00C533A6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26/06/02/62</w:t>
            </w:r>
          </w:p>
        </w:tc>
      </w:tr>
      <w:tr w:rsidR="00C533A6" w:rsidRPr="00F51A3C" w:rsidTr="00D472C5">
        <w:tc>
          <w:tcPr>
            <w:tcW w:w="709" w:type="dxa"/>
          </w:tcPr>
          <w:p w:rsidR="00C533A6" w:rsidRPr="00F51A3C" w:rsidRDefault="007B5107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</w:tc>
        <w:tc>
          <w:tcPr>
            <w:tcW w:w="3970" w:type="dxa"/>
          </w:tcPr>
          <w:p w:rsidR="00C533A6" w:rsidRDefault="00C533A6" w:rsidP="00F6532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ปรับปรุงก่อสร้างถนนลูกรัง ถนนไปฐานจุดบั้งไฟ</w:t>
            </w:r>
          </w:p>
          <w:p w:rsidR="00C533A6" w:rsidRPr="00F51A3C" w:rsidRDefault="00C533A6" w:rsidP="00F6532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ม.6 ต.หัวตะพาน</w:t>
            </w:r>
          </w:p>
        </w:tc>
        <w:tc>
          <w:tcPr>
            <w:tcW w:w="1086" w:type="dxa"/>
          </w:tcPr>
          <w:p w:rsidR="00C533A6" w:rsidRPr="000C446C" w:rsidRDefault="00C533A6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191,000</w:t>
            </w:r>
          </w:p>
        </w:tc>
        <w:tc>
          <w:tcPr>
            <w:tcW w:w="1040" w:type="dxa"/>
          </w:tcPr>
          <w:p w:rsidR="00C533A6" w:rsidRPr="00F51A3C" w:rsidRDefault="00C533A6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191,000</w:t>
            </w:r>
          </w:p>
        </w:tc>
        <w:tc>
          <w:tcPr>
            <w:tcW w:w="1417" w:type="dxa"/>
          </w:tcPr>
          <w:p w:rsidR="00C533A6" w:rsidRPr="00F51A3C" w:rsidRDefault="00C533A6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565" w:type="dxa"/>
          </w:tcPr>
          <w:p w:rsidR="00C533A6" w:rsidRPr="00F51A3C" w:rsidRDefault="00C533A6" w:rsidP="00197987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หจก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.อำนาจเจริญการโยธา</w:t>
            </w:r>
          </w:p>
        </w:tc>
        <w:tc>
          <w:tcPr>
            <w:tcW w:w="2397" w:type="dxa"/>
          </w:tcPr>
          <w:p w:rsidR="00C533A6" w:rsidRPr="00F51A3C" w:rsidRDefault="00C533A6" w:rsidP="00197987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หจก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.อำนาจเจริญการโยธา</w:t>
            </w:r>
          </w:p>
        </w:tc>
        <w:tc>
          <w:tcPr>
            <w:tcW w:w="1417" w:type="dxa"/>
          </w:tcPr>
          <w:p w:rsidR="00C533A6" w:rsidRDefault="00C533A6">
            <w:r w:rsidRPr="00164DE9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C533A6" w:rsidRPr="00F51A3C" w:rsidRDefault="00C533A6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27/06/02/62</w:t>
            </w:r>
          </w:p>
        </w:tc>
      </w:tr>
      <w:tr w:rsidR="00C533A6" w:rsidRPr="00F51A3C" w:rsidTr="00D472C5">
        <w:tc>
          <w:tcPr>
            <w:tcW w:w="709" w:type="dxa"/>
          </w:tcPr>
          <w:p w:rsidR="00C533A6" w:rsidRPr="00F51A3C" w:rsidRDefault="007B5107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3970" w:type="dxa"/>
          </w:tcPr>
          <w:p w:rsidR="00C533A6" w:rsidRPr="00F51A3C" w:rsidRDefault="00C533A6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ก่อสร้างรางระบายน้ำ ถนนอรุณสวัสดิ์ ม.2 ต.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รัตนวา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รี</w:t>
            </w:r>
          </w:p>
        </w:tc>
        <w:tc>
          <w:tcPr>
            <w:tcW w:w="1086" w:type="dxa"/>
          </w:tcPr>
          <w:p w:rsidR="00C533A6" w:rsidRPr="00F51A3C" w:rsidRDefault="00C533A6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190,000</w:t>
            </w:r>
          </w:p>
        </w:tc>
        <w:tc>
          <w:tcPr>
            <w:tcW w:w="1040" w:type="dxa"/>
          </w:tcPr>
          <w:p w:rsidR="00C533A6" w:rsidRPr="00F51A3C" w:rsidRDefault="00C533A6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190,000</w:t>
            </w:r>
          </w:p>
        </w:tc>
        <w:tc>
          <w:tcPr>
            <w:tcW w:w="1417" w:type="dxa"/>
          </w:tcPr>
          <w:p w:rsidR="00C533A6" w:rsidRPr="00F51A3C" w:rsidRDefault="00C533A6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565" w:type="dxa"/>
          </w:tcPr>
          <w:p w:rsidR="00C533A6" w:rsidRPr="00F51A3C" w:rsidRDefault="00C533A6" w:rsidP="00197987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หจก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เขมราฐ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ก่อสร้าง</w:t>
            </w:r>
          </w:p>
        </w:tc>
        <w:tc>
          <w:tcPr>
            <w:tcW w:w="2397" w:type="dxa"/>
          </w:tcPr>
          <w:p w:rsidR="00C533A6" w:rsidRPr="00F51A3C" w:rsidRDefault="00C533A6" w:rsidP="00801385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หจก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เขมราฐ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ก่อสร้าง</w:t>
            </w:r>
          </w:p>
        </w:tc>
        <w:tc>
          <w:tcPr>
            <w:tcW w:w="1417" w:type="dxa"/>
          </w:tcPr>
          <w:p w:rsidR="00C533A6" w:rsidRDefault="00C533A6">
            <w:r w:rsidRPr="00164DE9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C533A6" w:rsidRPr="00F51A3C" w:rsidRDefault="00C533A6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28/21/02/62</w:t>
            </w:r>
          </w:p>
        </w:tc>
      </w:tr>
      <w:tr w:rsidR="00C533A6" w:rsidRPr="00F51A3C" w:rsidTr="00FB72D8">
        <w:tc>
          <w:tcPr>
            <w:tcW w:w="709" w:type="dxa"/>
            <w:tcBorders>
              <w:bottom w:val="single" w:sz="4" w:space="0" w:color="auto"/>
            </w:tcBorders>
          </w:tcPr>
          <w:p w:rsidR="00C533A6" w:rsidRPr="00F51A3C" w:rsidRDefault="007B5107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C533A6" w:rsidRDefault="00C533A6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ก่อสร้างรางระบายน้ำ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ถนนพัฒน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ศึกษา ม.7 </w:t>
            </w:r>
          </w:p>
          <w:p w:rsidR="00C533A6" w:rsidRPr="00F51A3C" w:rsidRDefault="00C533A6" w:rsidP="0019798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ต.หัวตะพาน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C533A6" w:rsidRPr="00B91654" w:rsidRDefault="00C533A6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226,000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C533A6" w:rsidRPr="00F51A3C" w:rsidRDefault="00C533A6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226,000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533A6" w:rsidRPr="00F51A3C" w:rsidRDefault="00C533A6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C533A6" w:rsidRPr="00F51A3C" w:rsidRDefault="00C533A6" w:rsidP="00801385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หจก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เขมราฐ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ก่อสร้าง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C533A6" w:rsidRPr="00F51A3C" w:rsidRDefault="00C533A6" w:rsidP="00801385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หจก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เขมราฐ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ก่อสร้าง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533A6" w:rsidRDefault="00C533A6">
            <w:r w:rsidRPr="00164DE9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33A6" w:rsidRPr="00F51A3C" w:rsidRDefault="00C533A6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29/22/02/62</w:t>
            </w:r>
          </w:p>
        </w:tc>
      </w:tr>
      <w:tr w:rsidR="00C533A6" w:rsidRPr="00F51A3C" w:rsidTr="00FB72D8">
        <w:tc>
          <w:tcPr>
            <w:tcW w:w="709" w:type="dxa"/>
            <w:tcBorders>
              <w:bottom w:val="single" w:sz="4" w:space="0" w:color="auto"/>
            </w:tcBorders>
          </w:tcPr>
          <w:p w:rsidR="00C533A6" w:rsidRPr="00F51A3C" w:rsidRDefault="007B5107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32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C533A6" w:rsidRDefault="00C533A6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ก่อสร้างรางระบายน้ำ ถนนทักษิณ  ม.1 </w:t>
            </w:r>
          </w:p>
          <w:p w:rsidR="00C533A6" w:rsidRPr="00F51A3C" w:rsidRDefault="00C533A6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ต.หัวตะพาน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C533A6" w:rsidRPr="00B91654" w:rsidRDefault="00C533A6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391,000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C533A6" w:rsidRPr="00F51A3C" w:rsidRDefault="00C533A6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391,000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533A6" w:rsidRPr="00F51A3C" w:rsidRDefault="00C533A6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C533A6" w:rsidRPr="00F51A3C" w:rsidRDefault="00C533A6" w:rsidP="00801385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หจก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เขมราฐ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ก่อสร้าง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C533A6" w:rsidRPr="00F51A3C" w:rsidRDefault="00C533A6" w:rsidP="00801385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หจก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เขมราฐ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ก่อสร้าง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533A6" w:rsidRDefault="00C533A6">
            <w:r w:rsidRPr="00164DE9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33A6" w:rsidRPr="00F51A3C" w:rsidRDefault="00C533A6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30/22/02/62</w:t>
            </w:r>
          </w:p>
        </w:tc>
      </w:tr>
      <w:tr w:rsidR="00197987" w:rsidRPr="00F51A3C" w:rsidTr="00FB72D8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987" w:rsidRPr="00F51A3C" w:rsidRDefault="00197987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987" w:rsidRPr="00F51A3C" w:rsidRDefault="00197987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987" w:rsidRPr="00F51A3C" w:rsidRDefault="00197987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987" w:rsidRPr="00F51A3C" w:rsidRDefault="00197987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987" w:rsidRPr="00F51A3C" w:rsidRDefault="00197987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987" w:rsidRPr="00F51A3C" w:rsidRDefault="00197987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987" w:rsidRPr="00F51A3C" w:rsidRDefault="00197987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987" w:rsidRDefault="00197987" w:rsidP="00197987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987" w:rsidRPr="00F51A3C" w:rsidRDefault="00197987" w:rsidP="0019798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97987" w:rsidRPr="00F51A3C" w:rsidTr="00C533A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97987" w:rsidRPr="00F51A3C" w:rsidRDefault="00197987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197987" w:rsidRPr="00F51A3C" w:rsidRDefault="00197987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197987" w:rsidRPr="00F51A3C" w:rsidRDefault="00197987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97987" w:rsidRDefault="00197987" w:rsidP="00197987">
            <w:pPr>
              <w:rPr>
                <w:rFonts w:ascii="TH SarabunPSK" w:hAnsi="TH SarabunPSK" w:cs="TH SarabunPSK"/>
                <w:sz w:val="28"/>
              </w:rPr>
            </w:pPr>
          </w:p>
          <w:p w:rsidR="00FB72D8" w:rsidRDefault="00FB72D8" w:rsidP="00197987">
            <w:pPr>
              <w:rPr>
                <w:rFonts w:ascii="TH SarabunPSK" w:hAnsi="TH SarabunPSK" w:cs="TH SarabunPSK"/>
                <w:sz w:val="28"/>
              </w:rPr>
            </w:pPr>
          </w:p>
          <w:p w:rsidR="00FB72D8" w:rsidRPr="00F51A3C" w:rsidRDefault="00FB72D8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7987" w:rsidRPr="00F51A3C" w:rsidRDefault="00197987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197987" w:rsidRPr="00F51A3C" w:rsidRDefault="00197987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:rsidR="00197987" w:rsidRPr="00F51A3C" w:rsidRDefault="00197987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7987" w:rsidRDefault="00197987" w:rsidP="00197987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97987" w:rsidRPr="00F51A3C" w:rsidRDefault="00197987" w:rsidP="0019798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97987" w:rsidRPr="00F51A3C" w:rsidTr="00C533A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97987" w:rsidRPr="00F51A3C" w:rsidRDefault="00197987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197987" w:rsidRPr="00F51A3C" w:rsidRDefault="00197987" w:rsidP="0019798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197987" w:rsidRPr="00F51A3C" w:rsidRDefault="00197987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97987" w:rsidRPr="00F51A3C" w:rsidRDefault="00197987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7987" w:rsidRPr="00F51A3C" w:rsidRDefault="00197987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197987" w:rsidRPr="00F51A3C" w:rsidRDefault="00197987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:rsidR="00197987" w:rsidRPr="00F51A3C" w:rsidRDefault="00197987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7987" w:rsidRPr="00F51A3C" w:rsidRDefault="00197987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97987" w:rsidRPr="00F51A3C" w:rsidRDefault="00197987" w:rsidP="0019798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97987" w:rsidRPr="00F51A3C" w:rsidTr="00C533A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97987" w:rsidRPr="00F51A3C" w:rsidRDefault="00197987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197987" w:rsidRPr="00F51A3C" w:rsidRDefault="00197987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197987" w:rsidRPr="006C0BD5" w:rsidRDefault="00197987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97987" w:rsidRPr="00F51A3C" w:rsidRDefault="00197987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7987" w:rsidRPr="00F51A3C" w:rsidRDefault="00197987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197987" w:rsidRPr="00F51A3C" w:rsidRDefault="00197987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:rsidR="00197987" w:rsidRPr="00F51A3C" w:rsidRDefault="00197987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7987" w:rsidRPr="00F51A3C" w:rsidRDefault="00197987" w:rsidP="001979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97987" w:rsidRPr="00F51A3C" w:rsidRDefault="00197987" w:rsidP="0019798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0454C" w:rsidRPr="007E3693" w:rsidRDefault="0080454C" w:rsidP="0080454C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lastRenderedPageBreak/>
        <w:t xml:space="preserve">แบบ </w:t>
      </w:r>
      <w:proofErr w:type="spellStart"/>
      <w:r w:rsidRPr="007E3693">
        <w:rPr>
          <w:rFonts w:ascii="TH SarabunPSK" w:hAnsi="TH SarabunPSK" w:cs="TH SarabunPSK" w:hint="cs"/>
          <w:sz w:val="36"/>
          <w:szCs w:val="36"/>
          <w:cs/>
        </w:rPr>
        <w:t>สขร</w:t>
      </w:r>
      <w:proofErr w:type="spellEnd"/>
      <w:r w:rsidRPr="007E3693">
        <w:rPr>
          <w:rFonts w:ascii="TH SarabunPSK" w:hAnsi="TH SarabunPSK" w:cs="TH SarabunPSK" w:hint="cs"/>
          <w:sz w:val="36"/>
          <w:szCs w:val="36"/>
          <w:cs/>
        </w:rPr>
        <w:t>. ๑</w:t>
      </w:r>
    </w:p>
    <w:p w:rsidR="0080454C" w:rsidRPr="007E3693" w:rsidRDefault="0080454C" w:rsidP="0080454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สรุปผลการดำเนินการจัดซื้อจัดจ้างในรอบเดือน    ตุลาคม</w:t>
      </w:r>
    </w:p>
    <w:p w:rsidR="0080454C" w:rsidRPr="007E3693" w:rsidRDefault="0080454C" w:rsidP="0080454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เทศบาลตำบลหัวตะพาน อำเภอหัวตะพาน จังหวัดอำนาจเจริญ</w:t>
      </w:r>
    </w:p>
    <w:p w:rsidR="0080454C" w:rsidRDefault="0080454C" w:rsidP="0080454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วันที่  ๓</w:t>
      </w:r>
      <w:r w:rsidR="00C42FA5">
        <w:rPr>
          <w:rFonts w:ascii="TH SarabunPSK" w:hAnsi="TH SarabunPSK" w:cs="TH SarabunPSK" w:hint="cs"/>
          <w:sz w:val="36"/>
          <w:szCs w:val="36"/>
          <w:cs/>
        </w:rPr>
        <w:t>๑</w:t>
      </w:r>
      <w:r w:rsidRPr="007E3693">
        <w:rPr>
          <w:rFonts w:ascii="TH SarabunPSK" w:hAnsi="TH SarabunPSK" w:cs="TH SarabunPSK" w:hint="cs"/>
          <w:sz w:val="36"/>
          <w:szCs w:val="36"/>
          <w:cs/>
        </w:rPr>
        <w:t xml:space="preserve">  เดือน  </w:t>
      </w:r>
      <w:r w:rsidR="00C42FA5">
        <w:rPr>
          <w:rFonts w:ascii="TH SarabunPSK" w:hAnsi="TH SarabunPSK" w:cs="TH SarabunPSK" w:hint="cs"/>
          <w:sz w:val="36"/>
          <w:szCs w:val="36"/>
          <w:cs/>
        </w:rPr>
        <w:t>มีนาคม</w:t>
      </w:r>
      <w:r w:rsidRPr="007E3693">
        <w:rPr>
          <w:rFonts w:ascii="TH SarabunPSK" w:hAnsi="TH SarabunPSK" w:cs="TH SarabunPSK" w:hint="cs"/>
          <w:sz w:val="36"/>
          <w:szCs w:val="36"/>
          <w:cs/>
        </w:rPr>
        <w:t xml:space="preserve">  ๒๕๖</w:t>
      </w:r>
      <w:r w:rsidR="00C42FA5">
        <w:rPr>
          <w:rFonts w:ascii="TH SarabunPSK" w:hAnsi="TH SarabunPSK" w:cs="TH SarabunPSK" w:hint="cs"/>
          <w:sz w:val="36"/>
          <w:szCs w:val="36"/>
          <w:cs/>
        </w:rPr>
        <w:t>๒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1086"/>
        <w:gridCol w:w="1674"/>
        <w:gridCol w:w="1226"/>
        <w:gridCol w:w="2122"/>
        <w:gridCol w:w="2397"/>
        <w:gridCol w:w="1417"/>
        <w:gridCol w:w="1701"/>
      </w:tblGrid>
      <w:tr w:rsidR="0080454C" w:rsidRPr="00F51A3C" w:rsidTr="00F64932">
        <w:tc>
          <w:tcPr>
            <w:tcW w:w="709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3970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งานที่ขอซื้อหรือจ้าง</w:t>
            </w:r>
          </w:p>
        </w:tc>
        <w:tc>
          <w:tcPr>
            <w:tcW w:w="1086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674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ราคากลาง</w:t>
            </w:r>
          </w:p>
        </w:tc>
        <w:tc>
          <w:tcPr>
            <w:tcW w:w="1226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วิธีซื้อหรือจ้าง</w:t>
            </w:r>
          </w:p>
        </w:tc>
        <w:tc>
          <w:tcPr>
            <w:tcW w:w="2122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97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17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701" w:type="dxa"/>
          </w:tcPr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E66803" w:rsidRPr="00F51A3C" w:rsidTr="00F64932">
        <w:tc>
          <w:tcPr>
            <w:tcW w:w="709" w:type="dxa"/>
          </w:tcPr>
          <w:p w:rsidR="00E66803" w:rsidRPr="00FB72D8" w:rsidRDefault="00FB72D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</w:t>
            </w:r>
          </w:p>
        </w:tc>
        <w:tc>
          <w:tcPr>
            <w:tcW w:w="3970" w:type="dxa"/>
          </w:tcPr>
          <w:p w:rsidR="00E66803" w:rsidRPr="00F51A3C" w:rsidRDefault="00E668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ซื้อวัสดุก่อสร้าง</w:t>
            </w:r>
          </w:p>
        </w:tc>
        <w:tc>
          <w:tcPr>
            <w:tcW w:w="1086" w:type="dxa"/>
          </w:tcPr>
          <w:p w:rsidR="00E66803" w:rsidRPr="00F51A3C" w:rsidRDefault="00E668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14,550</w:t>
            </w:r>
          </w:p>
        </w:tc>
        <w:tc>
          <w:tcPr>
            <w:tcW w:w="1674" w:type="dxa"/>
          </w:tcPr>
          <w:p w:rsidR="00E66803" w:rsidRPr="00F51A3C" w:rsidRDefault="00E668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14,550</w:t>
            </w:r>
          </w:p>
        </w:tc>
        <w:tc>
          <w:tcPr>
            <w:tcW w:w="1226" w:type="dxa"/>
          </w:tcPr>
          <w:p w:rsidR="00E66803" w:rsidRPr="00F51A3C" w:rsidRDefault="00E668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E66803" w:rsidRPr="00F51A3C" w:rsidRDefault="00E668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ร้านวชิระวัสดุ</w:t>
            </w:r>
          </w:p>
        </w:tc>
        <w:tc>
          <w:tcPr>
            <w:tcW w:w="2397" w:type="dxa"/>
          </w:tcPr>
          <w:p w:rsidR="00E66803" w:rsidRPr="00F51A3C" w:rsidRDefault="00E66803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ร้านวชิระวัสดุ</w:t>
            </w:r>
          </w:p>
        </w:tc>
        <w:tc>
          <w:tcPr>
            <w:tcW w:w="1417" w:type="dxa"/>
          </w:tcPr>
          <w:p w:rsidR="00E66803" w:rsidRPr="00F51A3C" w:rsidRDefault="00E668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E66803" w:rsidRPr="00F51A3C" w:rsidRDefault="00E668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60/01/03/62</w:t>
            </w:r>
          </w:p>
        </w:tc>
      </w:tr>
      <w:tr w:rsidR="00E66803" w:rsidRPr="00F51A3C" w:rsidTr="00F64932">
        <w:tc>
          <w:tcPr>
            <w:tcW w:w="709" w:type="dxa"/>
          </w:tcPr>
          <w:p w:rsidR="00E66803" w:rsidRPr="00F51A3C" w:rsidRDefault="00FB72D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</w:t>
            </w:r>
          </w:p>
        </w:tc>
        <w:tc>
          <w:tcPr>
            <w:tcW w:w="3970" w:type="dxa"/>
          </w:tcPr>
          <w:p w:rsidR="00E66803" w:rsidRPr="00F51A3C" w:rsidRDefault="00E668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ซื้อหมึกเครื่อง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ปริ้นเตอร์</w:t>
            </w:r>
            <w:proofErr w:type="spellEnd"/>
          </w:p>
        </w:tc>
        <w:tc>
          <w:tcPr>
            <w:tcW w:w="1086" w:type="dxa"/>
          </w:tcPr>
          <w:p w:rsidR="00E66803" w:rsidRPr="00E66803" w:rsidRDefault="00E668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2,970</w:t>
            </w:r>
          </w:p>
        </w:tc>
        <w:tc>
          <w:tcPr>
            <w:tcW w:w="1674" w:type="dxa"/>
          </w:tcPr>
          <w:p w:rsidR="00E66803" w:rsidRPr="00F51A3C" w:rsidRDefault="00E668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2,970</w:t>
            </w:r>
          </w:p>
        </w:tc>
        <w:tc>
          <w:tcPr>
            <w:tcW w:w="1226" w:type="dxa"/>
          </w:tcPr>
          <w:p w:rsidR="00E66803" w:rsidRPr="00F51A3C" w:rsidRDefault="00E66803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E66803" w:rsidRPr="00F51A3C" w:rsidRDefault="00E668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ร้านภัทรคอมพิวเตอร์</w:t>
            </w:r>
          </w:p>
        </w:tc>
        <w:tc>
          <w:tcPr>
            <w:tcW w:w="2397" w:type="dxa"/>
          </w:tcPr>
          <w:p w:rsidR="00E66803" w:rsidRPr="00F51A3C" w:rsidRDefault="00E668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ร้านภัทรคอมพิวเตอร์</w:t>
            </w:r>
          </w:p>
        </w:tc>
        <w:tc>
          <w:tcPr>
            <w:tcW w:w="1417" w:type="dxa"/>
          </w:tcPr>
          <w:p w:rsidR="00E66803" w:rsidRDefault="00E66803">
            <w:r w:rsidRPr="002906D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E66803" w:rsidRPr="00F51A3C" w:rsidRDefault="00E668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61/04/03/62</w:t>
            </w:r>
          </w:p>
        </w:tc>
      </w:tr>
      <w:tr w:rsidR="00E66803" w:rsidRPr="00F51A3C" w:rsidTr="00F64932">
        <w:tc>
          <w:tcPr>
            <w:tcW w:w="709" w:type="dxa"/>
          </w:tcPr>
          <w:p w:rsidR="00E66803" w:rsidRPr="00F51A3C" w:rsidRDefault="00FB72D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</w:t>
            </w:r>
          </w:p>
        </w:tc>
        <w:tc>
          <w:tcPr>
            <w:tcW w:w="3970" w:type="dxa"/>
          </w:tcPr>
          <w:p w:rsidR="00E66803" w:rsidRPr="00F51A3C" w:rsidRDefault="00E66803" w:rsidP="00F6493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ซื้ออุปกรณ์โครงการโรงเรียนผู้สูงอายุ</w:t>
            </w:r>
          </w:p>
        </w:tc>
        <w:tc>
          <w:tcPr>
            <w:tcW w:w="1086" w:type="dxa"/>
          </w:tcPr>
          <w:p w:rsidR="00E66803" w:rsidRPr="00F51A3C" w:rsidRDefault="00E668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1,500</w:t>
            </w:r>
          </w:p>
        </w:tc>
        <w:tc>
          <w:tcPr>
            <w:tcW w:w="1674" w:type="dxa"/>
          </w:tcPr>
          <w:p w:rsidR="00E66803" w:rsidRPr="00F51A3C" w:rsidRDefault="00E668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1,500</w:t>
            </w:r>
          </w:p>
        </w:tc>
        <w:tc>
          <w:tcPr>
            <w:tcW w:w="1226" w:type="dxa"/>
          </w:tcPr>
          <w:p w:rsidR="00E66803" w:rsidRPr="00F51A3C" w:rsidRDefault="00E66803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E66803" w:rsidRPr="00F51A3C" w:rsidRDefault="00E668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นงค์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เยาว์</w:t>
            </w:r>
          </w:p>
        </w:tc>
        <w:tc>
          <w:tcPr>
            <w:tcW w:w="2397" w:type="dxa"/>
          </w:tcPr>
          <w:p w:rsidR="00E66803" w:rsidRPr="00F51A3C" w:rsidRDefault="00E668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นงค์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เยาว์</w:t>
            </w:r>
          </w:p>
        </w:tc>
        <w:tc>
          <w:tcPr>
            <w:tcW w:w="1417" w:type="dxa"/>
          </w:tcPr>
          <w:p w:rsidR="00E66803" w:rsidRDefault="00E66803">
            <w:r w:rsidRPr="002906D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E66803" w:rsidRPr="00F51A3C" w:rsidRDefault="00E668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62/04/03/62</w:t>
            </w:r>
          </w:p>
        </w:tc>
      </w:tr>
      <w:tr w:rsidR="00E66803" w:rsidRPr="00F51A3C" w:rsidTr="00F64932">
        <w:tc>
          <w:tcPr>
            <w:tcW w:w="709" w:type="dxa"/>
          </w:tcPr>
          <w:p w:rsidR="00E66803" w:rsidRPr="00F51A3C" w:rsidRDefault="00FB72D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</w:t>
            </w:r>
          </w:p>
        </w:tc>
        <w:tc>
          <w:tcPr>
            <w:tcW w:w="3970" w:type="dxa"/>
          </w:tcPr>
          <w:p w:rsidR="00E66803" w:rsidRPr="00F51A3C" w:rsidRDefault="00E668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ซื้อชุดกีฬาโครงการแข่งขันกีฬาบุญเดือนสี่</w:t>
            </w:r>
          </w:p>
        </w:tc>
        <w:tc>
          <w:tcPr>
            <w:tcW w:w="1086" w:type="dxa"/>
          </w:tcPr>
          <w:p w:rsidR="00E66803" w:rsidRPr="00F51A3C" w:rsidRDefault="00E668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5,160</w:t>
            </w:r>
          </w:p>
        </w:tc>
        <w:tc>
          <w:tcPr>
            <w:tcW w:w="1674" w:type="dxa"/>
          </w:tcPr>
          <w:p w:rsidR="00E66803" w:rsidRPr="00F51A3C" w:rsidRDefault="00E668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5,160</w:t>
            </w:r>
          </w:p>
        </w:tc>
        <w:tc>
          <w:tcPr>
            <w:tcW w:w="1226" w:type="dxa"/>
          </w:tcPr>
          <w:p w:rsidR="00E66803" w:rsidRPr="00F51A3C" w:rsidRDefault="00E66803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E66803" w:rsidRPr="00F51A3C" w:rsidRDefault="00E66803" w:rsidP="00F64932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หจก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.สปอร์เซ็น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เตอร์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อำนาจเจริญ</w:t>
            </w:r>
          </w:p>
        </w:tc>
        <w:tc>
          <w:tcPr>
            <w:tcW w:w="2397" w:type="dxa"/>
          </w:tcPr>
          <w:p w:rsidR="00E66803" w:rsidRPr="00F51A3C" w:rsidRDefault="00E66803" w:rsidP="00F64932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หจก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.สปอร์เซ็น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เตอร์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อำนาจเจริญ</w:t>
            </w:r>
          </w:p>
        </w:tc>
        <w:tc>
          <w:tcPr>
            <w:tcW w:w="1417" w:type="dxa"/>
          </w:tcPr>
          <w:p w:rsidR="00E66803" w:rsidRDefault="00E66803">
            <w:r w:rsidRPr="002906D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E66803" w:rsidRPr="00F51A3C" w:rsidRDefault="00E668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63/07/03/62</w:t>
            </w:r>
          </w:p>
        </w:tc>
      </w:tr>
      <w:tr w:rsidR="00E66803" w:rsidRPr="00F51A3C" w:rsidTr="00F64932">
        <w:tc>
          <w:tcPr>
            <w:tcW w:w="709" w:type="dxa"/>
          </w:tcPr>
          <w:p w:rsidR="00E66803" w:rsidRPr="00F51A3C" w:rsidRDefault="00FB72D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</w:t>
            </w:r>
          </w:p>
        </w:tc>
        <w:tc>
          <w:tcPr>
            <w:tcW w:w="3970" w:type="dxa"/>
          </w:tcPr>
          <w:p w:rsidR="00E66803" w:rsidRPr="00F51A3C" w:rsidRDefault="00E668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ซื้อน้ำดื่มโครงการแข่งขันกีฬา บุญเดือนสี่</w:t>
            </w:r>
          </w:p>
        </w:tc>
        <w:tc>
          <w:tcPr>
            <w:tcW w:w="1086" w:type="dxa"/>
          </w:tcPr>
          <w:p w:rsidR="00E66803" w:rsidRPr="00F51A3C" w:rsidRDefault="00E668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2,640</w:t>
            </w:r>
          </w:p>
        </w:tc>
        <w:tc>
          <w:tcPr>
            <w:tcW w:w="1674" w:type="dxa"/>
          </w:tcPr>
          <w:p w:rsidR="00E66803" w:rsidRPr="00F51A3C" w:rsidRDefault="00E668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2,640</w:t>
            </w:r>
          </w:p>
        </w:tc>
        <w:tc>
          <w:tcPr>
            <w:tcW w:w="1226" w:type="dxa"/>
          </w:tcPr>
          <w:p w:rsidR="00E66803" w:rsidRPr="00F51A3C" w:rsidRDefault="00E66803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E66803" w:rsidRPr="00F51A3C" w:rsidRDefault="00E668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นายพันธ์ศักดิ์  นารีบุตร</w:t>
            </w:r>
          </w:p>
        </w:tc>
        <w:tc>
          <w:tcPr>
            <w:tcW w:w="2397" w:type="dxa"/>
          </w:tcPr>
          <w:p w:rsidR="00E66803" w:rsidRPr="00F51A3C" w:rsidRDefault="00E668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นายพันธ์ศักดิ์  นารีบุตร</w:t>
            </w:r>
          </w:p>
        </w:tc>
        <w:tc>
          <w:tcPr>
            <w:tcW w:w="1417" w:type="dxa"/>
          </w:tcPr>
          <w:p w:rsidR="00E66803" w:rsidRDefault="00E66803">
            <w:r w:rsidRPr="002906D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E66803" w:rsidRPr="00F51A3C" w:rsidRDefault="00E668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64/07/03/62</w:t>
            </w:r>
          </w:p>
        </w:tc>
      </w:tr>
      <w:tr w:rsidR="00E66803" w:rsidRPr="00F51A3C" w:rsidTr="00F64932">
        <w:tc>
          <w:tcPr>
            <w:tcW w:w="709" w:type="dxa"/>
          </w:tcPr>
          <w:p w:rsidR="00E66803" w:rsidRPr="00F51A3C" w:rsidRDefault="00FB72D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38</w:t>
            </w:r>
          </w:p>
        </w:tc>
        <w:tc>
          <w:tcPr>
            <w:tcW w:w="3970" w:type="dxa"/>
          </w:tcPr>
          <w:p w:rsidR="00E66803" w:rsidRPr="00F51A3C" w:rsidRDefault="00E668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ซื้ออุปกรณ์กีฬาและถ้วยรางวัล</w:t>
            </w:r>
          </w:p>
        </w:tc>
        <w:tc>
          <w:tcPr>
            <w:tcW w:w="1086" w:type="dxa"/>
          </w:tcPr>
          <w:p w:rsidR="00E66803" w:rsidRPr="00E66803" w:rsidRDefault="00E668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9,300</w:t>
            </w:r>
          </w:p>
        </w:tc>
        <w:tc>
          <w:tcPr>
            <w:tcW w:w="1674" w:type="dxa"/>
          </w:tcPr>
          <w:p w:rsidR="00E66803" w:rsidRPr="00F51A3C" w:rsidRDefault="00E668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9,300</w:t>
            </w:r>
          </w:p>
        </w:tc>
        <w:tc>
          <w:tcPr>
            <w:tcW w:w="1226" w:type="dxa"/>
          </w:tcPr>
          <w:p w:rsidR="00E66803" w:rsidRPr="00F51A3C" w:rsidRDefault="00E66803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E66803" w:rsidRPr="00F51A3C" w:rsidRDefault="00E668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ร้านประ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ดับวรรณ์</w:t>
            </w:r>
            <w:proofErr w:type="spellEnd"/>
          </w:p>
        </w:tc>
        <w:tc>
          <w:tcPr>
            <w:tcW w:w="2397" w:type="dxa"/>
          </w:tcPr>
          <w:p w:rsidR="00E66803" w:rsidRPr="00F51A3C" w:rsidRDefault="00E668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ร้านประ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ดับวรรณ์</w:t>
            </w:r>
            <w:proofErr w:type="spellEnd"/>
          </w:p>
        </w:tc>
        <w:tc>
          <w:tcPr>
            <w:tcW w:w="1417" w:type="dxa"/>
          </w:tcPr>
          <w:p w:rsidR="00E66803" w:rsidRDefault="00E66803">
            <w:r w:rsidRPr="002906D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E66803" w:rsidRPr="00F51A3C" w:rsidRDefault="00E668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65/07/03/62</w:t>
            </w:r>
          </w:p>
        </w:tc>
      </w:tr>
      <w:tr w:rsidR="00E66803" w:rsidRPr="00F51A3C" w:rsidTr="00F64932">
        <w:tc>
          <w:tcPr>
            <w:tcW w:w="709" w:type="dxa"/>
          </w:tcPr>
          <w:p w:rsidR="00E66803" w:rsidRPr="00F51A3C" w:rsidRDefault="00FB72D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</w:t>
            </w:r>
          </w:p>
        </w:tc>
        <w:tc>
          <w:tcPr>
            <w:tcW w:w="3970" w:type="dxa"/>
          </w:tcPr>
          <w:p w:rsidR="00E66803" w:rsidRPr="00F51A3C" w:rsidRDefault="00E668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ซื้อวัสดุงานบ้านงานครัว</w:t>
            </w:r>
          </w:p>
        </w:tc>
        <w:tc>
          <w:tcPr>
            <w:tcW w:w="1086" w:type="dxa"/>
          </w:tcPr>
          <w:p w:rsidR="00E66803" w:rsidRPr="00E66803" w:rsidRDefault="00E668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14,255</w:t>
            </w:r>
          </w:p>
        </w:tc>
        <w:tc>
          <w:tcPr>
            <w:tcW w:w="1674" w:type="dxa"/>
          </w:tcPr>
          <w:p w:rsidR="00E66803" w:rsidRPr="00F51A3C" w:rsidRDefault="00E668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14,255</w:t>
            </w:r>
          </w:p>
        </w:tc>
        <w:tc>
          <w:tcPr>
            <w:tcW w:w="1226" w:type="dxa"/>
          </w:tcPr>
          <w:p w:rsidR="00E66803" w:rsidRPr="00F51A3C" w:rsidRDefault="00E66803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E66803" w:rsidRPr="00F51A3C" w:rsidRDefault="00346AB2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ร้านหัวตะพานศึกษา</w:t>
            </w:r>
          </w:p>
        </w:tc>
        <w:tc>
          <w:tcPr>
            <w:tcW w:w="2397" w:type="dxa"/>
          </w:tcPr>
          <w:p w:rsidR="00E66803" w:rsidRPr="00F51A3C" w:rsidRDefault="00346AB2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ร้านหัวตะพานศึกษา</w:t>
            </w:r>
          </w:p>
        </w:tc>
        <w:tc>
          <w:tcPr>
            <w:tcW w:w="1417" w:type="dxa"/>
          </w:tcPr>
          <w:p w:rsidR="00E66803" w:rsidRDefault="00E66803">
            <w:r w:rsidRPr="002906D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E66803" w:rsidRPr="00F51A3C" w:rsidRDefault="00346AB2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66/13/03/62</w:t>
            </w:r>
          </w:p>
        </w:tc>
      </w:tr>
      <w:tr w:rsidR="00E66803" w:rsidRPr="00F51A3C" w:rsidTr="00F64932">
        <w:tc>
          <w:tcPr>
            <w:tcW w:w="709" w:type="dxa"/>
          </w:tcPr>
          <w:p w:rsidR="00E66803" w:rsidRPr="00F51A3C" w:rsidRDefault="00FB72D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3970" w:type="dxa"/>
          </w:tcPr>
          <w:p w:rsidR="00E66803" w:rsidRPr="00F51A3C" w:rsidRDefault="00346AB2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ซื้อวัสดุไฟฟ้า</w:t>
            </w:r>
          </w:p>
        </w:tc>
        <w:tc>
          <w:tcPr>
            <w:tcW w:w="1086" w:type="dxa"/>
          </w:tcPr>
          <w:p w:rsidR="00E66803" w:rsidRPr="00F51A3C" w:rsidRDefault="00346AB2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910</w:t>
            </w:r>
          </w:p>
        </w:tc>
        <w:tc>
          <w:tcPr>
            <w:tcW w:w="1674" w:type="dxa"/>
          </w:tcPr>
          <w:p w:rsidR="00E66803" w:rsidRPr="00F51A3C" w:rsidRDefault="00346AB2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910</w:t>
            </w:r>
          </w:p>
        </w:tc>
        <w:tc>
          <w:tcPr>
            <w:tcW w:w="1226" w:type="dxa"/>
          </w:tcPr>
          <w:p w:rsidR="00E66803" w:rsidRPr="00F51A3C" w:rsidRDefault="00E66803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E66803" w:rsidRPr="00F51A3C" w:rsidRDefault="00346AB2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ร้านวชิระวัสดุ</w:t>
            </w:r>
          </w:p>
        </w:tc>
        <w:tc>
          <w:tcPr>
            <w:tcW w:w="2397" w:type="dxa"/>
          </w:tcPr>
          <w:p w:rsidR="00E66803" w:rsidRPr="00F51A3C" w:rsidRDefault="00346AB2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ร้านวชิระวัสดุ</w:t>
            </w:r>
          </w:p>
        </w:tc>
        <w:tc>
          <w:tcPr>
            <w:tcW w:w="1417" w:type="dxa"/>
          </w:tcPr>
          <w:p w:rsidR="00E66803" w:rsidRDefault="00E66803">
            <w:r w:rsidRPr="002906D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E66803" w:rsidRPr="00F51A3C" w:rsidRDefault="00346AB2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67/13/03/62</w:t>
            </w:r>
          </w:p>
        </w:tc>
      </w:tr>
      <w:tr w:rsidR="00E66803" w:rsidRPr="00F51A3C" w:rsidTr="00F64932">
        <w:tc>
          <w:tcPr>
            <w:tcW w:w="709" w:type="dxa"/>
          </w:tcPr>
          <w:p w:rsidR="00E66803" w:rsidRPr="00F51A3C" w:rsidRDefault="00FB72D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41</w:t>
            </w:r>
          </w:p>
        </w:tc>
        <w:tc>
          <w:tcPr>
            <w:tcW w:w="3970" w:type="dxa"/>
          </w:tcPr>
          <w:p w:rsidR="00E66803" w:rsidRPr="00F51A3C" w:rsidRDefault="00346AB2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ซื้อวัสดุก่อสร้าง</w:t>
            </w:r>
          </w:p>
        </w:tc>
        <w:tc>
          <w:tcPr>
            <w:tcW w:w="1086" w:type="dxa"/>
          </w:tcPr>
          <w:p w:rsidR="00E66803" w:rsidRPr="00F51A3C" w:rsidRDefault="00346AB2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6,800</w:t>
            </w:r>
          </w:p>
        </w:tc>
        <w:tc>
          <w:tcPr>
            <w:tcW w:w="1674" w:type="dxa"/>
          </w:tcPr>
          <w:p w:rsidR="00E66803" w:rsidRPr="00F51A3C" w:rsidRDefault="00346AB2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6,800</w:t>
            </w:r>
          </w:p>
        </w:tc>
        <w:tc>
          <w:tcPr>
            <w:tcW w:w="1226" w:type="dxa"/>
          </w:tcPr>
          <w:p w:rsidR="00E66803" w:rsidRPr="00F51A3C" w:rsidRDefault="00E66803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E66803" w:rsidRPr="00F51A3C" w:rsidRDefault="00346AB2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ร้านวชิระวัสดุ</w:t>
            </w:r>
          </w:p>
        </w:tc>
        <w:tc>
          <w:tcPr>
            <w:tcW w:w="2397" w:type="dxa"/>
          </w:tcPr>
          <w:p w:rsidR="00E66803" w:rsidRPr="00F51A3C" w:rsidRDefault="00346AB2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ร้านวชิระวัสดุ</w:t>
            </w:r>
          </w:p>
        </w:tc>
        <w:tc>
          <w:tcPr>
            <w:tcW w:w="1417" w:type="dxa"/>
          </w:tcPr>
          <w:p w:rsidR="00E66803" w:rsidRDefault="00E66803">
            <w:r w:rsidRPr="002906D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E66803" w:rsidRPr="00F51A3C" w:rsidRDefault="00346AB2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68/13/03/62</w:t>
            </w:r>
          </w:p>
        </w:tc>
      </w:tr>
      <w:tr w:rsidR="00346AB2" w:rsidRPr="00F51A3C" w:rsidTr="00F64932">
        <w:tc>
          <w:tcPr>
            <w:tcW w:w="709" w:type="dxa"/>
          </w:tcPr>
          <w:p w:rsidR="00346AB2" w:rsidRPr="00F51A3C" w:rsidRDefault="00FB72D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42</w:t>
            </w:r>
          </w:p>
        </w:tc>
        <w:tc>
          <w:tcPr>
            <w:tcW w:w="3970" w:type="dxa"/>
          </w:tcPr>
          <w:p w:rsidR="00346AB2" w:rsidRPr="00F51A3C" w:rsidRDefault="00346AB2" w:rsidP="00F6493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ซื้อของสมนาคุณโครงการโรงเรียนผู้สูงอายุ</w:t>
            </w:r>
          </w:p>
        </w:tc>
        <w:tc>
          <w:tcPr>
            <w:tcW w:w="1086" w:type="dxa"/>
          </w:tcPr>
          <w:p w:rsidR="00346AB2" w:rsidRPr="00F51A3C" w:rsidRDefault="00346AB2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1,600</w:t>
            </w:r>
          </w:p>
        </w:tc>
        <w:tc>
          <w:tcPr>
            <w:tcW w:w="1674" w:type="dxa"/>
          </w:tcPr>
          <w:p w:rsidR="00346AB2" w:rsidRPr="00F51A3C" w:rsidRDefault="00346AB2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1,600</w:t>
            </w:r>
          </w:p>
        </w:tc>
        <w:tc>
          <w:tcPr>
            <w:tcW w:w="1226" w:type="dxa"/>
          </w:tcPr>
          <w:p w:rsidR="00346AB2" w:rsidRPr="00F51A3C" w:rsidRDefault="00346AB2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346AB2" w:rsidRPr="00F51A3C" w:rsidRDefault="00346AB2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นางเสถียร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คณะพัฒน์</w:t>
            </w:r>
            <w:proofErr w:type="spellEnd"/>
          </w:p>
        </w:tc>
        <w:tc>
          <w:tcPr>
            <w:tcW w:w="2397" w:type="dxa"/>
          </w:tcPr>
          <w:p w:rsidR="00346AB2" w:rsidRPr="00F51A3C" w:rsidRDefault="00346AB2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นางเสถียร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คณะพัฒน์</w:t>
            </w:r>
            <w:proofErr w:type="spellEnd"/>
          </w:p>
        </w:tc>
        <w:tc>
          <w:tcPr>
            <w:tcW w:w="1417" w:type="dxa"/>
          </w:tcPr>
          <w:p w:rsidR="00346AB2" w:rsidRDefault="00346AB2">
            <w:r w:rsidRPr="002906D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346AB2" w:rsidRPr="00F51A3C" w:rsidRDefault="00346AB2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69/08/03/62</w:t>
            </w:r>
          </w:p>
        </w:tc>
      </w:tr>
      <w:tr w:rsidR="00346AB2" w:rsidRPr="00F51A3C" w:rsidTr="00F64932">
        <w:tc>
          <w:tcPr>
            <w:tcW w:w="709" w:type="dxa"/>
          </w:tcPr>
          <w:p w:rsidR="00346AB2" w:rsidRPr="00F51A3C" w:rsidRDefault="00FB72D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</w:t>
            </w:r>
          </w:p>
        </w:tc>
        <w:tc>
          <w:tcPr>
            <w:tcW w:w="3970" w:type="dxa"/>
          </w:tcPr>
          <w:p w:rsidR="00346AB2" w:rsidRPr="00F51A3C" w:rsidRDefault="00346AB2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ซื้อหมึกเครื่อง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ปริ้นเตอร์</w:t>
            </w:r>
            <w:proofErr w:type="spellEnd"/>
          </w:p>
        </w:tc>
        <w:tc>
          <w:tcPr>
            <w:tcW w:w="1086" w:type="dxa"/>
          </w:tcPr>
          <w:p w:rsidR="00346AB2" w:rsidRPr="00346AB2" w:rsidRDefault="00346AB2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2,100</w:t>
            </w:r>
          </w:p>
        </w:tc>
        <w:tc>
          <w:tcPr>
            <w:tcW w:w="1674" w:type="dxa"/>
          </w:tcPr>
          <w:p w:rsidR="00346AB2" w:rsidRPr="00F51A3C" w:rsidRDefault="00346AB2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2,100</w:t>
            </w:r>
          </w:p>
        </w:tc>
        <w:tc>
          <w:tcPr>
            <w:tcW w:w="1226" w:type="dxa"/>
          </w:tcPr>
          <w:p w:rsidR="00346AB2" w:rsidRPr="00F51A3C" w:rsidRDefault="00346AB2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346AB2" w:rsidRPr="00F51A3C" w:rsidRDefault="00346AB2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ร้านภัทรคอมพิวเตอร์</w:t>
            </w:r>
          </w:p>
        </w:tc>
        <w:tc>
          <w:tcPr>
            <w:tcW w:w="2397" w:type="dxa"/>
          </w:tcPr>
          <w:p w:rsidR="00346AB2" w:rsidRPr="00F51A3C" w:rsidRDefault="00346AB2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ร้านภัทรคอมพิวเตอร์</w:t>
            </w:r>
          </w:p>
        </w:tc>
        <w:tc>
          <w:tcPr>
            <w:tcW w:w="1417" w:type="dxa"/>
          </w:tcPr>
          <w:p w:rsidR="00346AB2" w:rsidRDefault="00346AB2">
            <w:r w:rsidRPr="002906D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346AB2" w:rsidRPr="00F51A3C" w:rsidRDefault="00346AB2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70/14/03/62</w:t>
            </w:r>
          </w:p>
        </w:tc>
      </w:tr>
      <w:tr w:rsidR="00346AB2" w:rsidRPr="00F51A3C" w:rsidTr="00F64932">
        <w:tc>
          <w:tcPr>
            <w:tcW w:w="709" w:type="dxa"/>
          </w:tcPr>
          <w:p w:rsidR="00346AB2" w:rsidRPr="00F51A3C" w:rsidRDefault="00FB72D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44</w:t>
            </w:r>
          </w:p>
        </w:tc>
        <w:tc>
          <w:tcPr>
            <w:tcW w:w="3970" w:type="dxa"/>
          </w:tcPr>
          <w:p w:rsidR="00346AB2" w:rsidRPr="00F51A3C" w:rsidRDefault="00346AB2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ซื้อวัสดุงานบ้านงานครัว</w:t>
            </w:r>
          </w:p>
        </w:tc>
        <w:tc>
          <w:tcPr>
            <w:tcW w:w="1086" w:type="dxa"/>
          </w:tcPr>
          <w:p w:rsidR="00346AB2" w:rsidRPr="00346AB2" w:rsidRDefault="00346AB2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7,857</w:t>
            </w:r>
          </w:p>
        </w:tc>
        <w:tc>
          <w:tcPr>
            <w:tcW w:w="1674" w:type="dxa"/>
          </w:tcPr>
          <w:p w:rsidR="00346AB2" w:rsidRPr="00F51A3C" w:rsidRDefault="00346AB2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7,857</w:t>
            </w:r>
          </w:p>
        </w:tc>
        <w:tc>
          <w:tcPr>
            <w:tcW w:w="1226" w:type="dxa"/>
          </w:tcPr>
          <w:p w:rsidR="00346AB2" w:rsidRPr="00F51A3C" w:rsidRDefault="00346AB2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346AB2" w:rsidRPr="00F51A3C" w:rsidRDefault="00346AB2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สิริวัฒน์</w:t>
            </w:r>
            <w:proofErr w:type="spellEnd"/>
          </w:p>
        </w:tc>
        <w:tc>
          <w:tcPr>
            <w:tcW w:w="2397" w:type="dxa"/>
          </w:tcPr>
          <w:p w:rsidR="00346AB2" w:rsidRPr="00F51A3C" w:rsidRDefault="00346AB2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สิริวัฒน์</w:t>
            </w:r>
            <w:proofErr w:type="spellEnd"/>
          </w:p>
        </w:tc>
        <w:tc>
          <w:tcPr>
            <w:tcW w:w="1417" w:type="dxa"/>
          </w:tcPr>
          <w:p w:rsidR="00346AB2" w:rsidRDefault="00346AB2">
            <w:r w:rsidRPr="002906D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346AB2" w:rsidRPr="00F51A3C" w:rsidRDefault="00346AB2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71/27/03/62</w:t>
            </w:r>
          </w:p>
        </w:tc>
      </w:tr>
      <w:tr w:rsidR="00346AB2" w:rsidRPr="00F51A3C" w:rsidTr="00F64932">
        <w:tc>
          <w:tcPr>
            <w:tcW w:w="709" w:type="dxa"/>
          </w:tcPr>
          <w:p w:rsidR="00346AB2" w:rsidRPr="00F51A3C" w:rsidRDefault="00FB72D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  <w:tc>
          <w:tcPr>
            <w:tcW w:w="3970" w:type="dxa"/>
          </w:tcPr>
          <w:p w:rsidR="00346AB2" w:rsidRPr="00F51A3C" w:rsidRDefault="003102E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ซื้อวัสดุน้ำมันเชื้อเพลิงและหล่อลื่น</w:t>
            </w:r>
          </w:p>
        </w:tc>
        <w:tc>
          <w:tcPr>
            <w:tcW w:w="1086" w:type="dxa"/>
          </w:tcPr>
          <w:p w:rsidR="00346AB2" w:rsidRPr="003102E4" w:rsidRDefault="003102E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52,070</w:t>
            </w:r>
          </w:p>
        </w:tc>
        <w:tc>
          <w:tcPr>
            <w:tcW w:w="1674" w:type="dxa"/>
          </w:tcPr>
          <w:p w:rsidR="00346AB2" w:rsidRPr="00F51A3C" w:rsidRDefault="003102E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52,070</w:t>
            </w:r>
          </w:p>
        </w:tc>
        <w:tc>
          <w:tcPr>
            <w:tcW w:w="1226" w:type="dxa"/>
          </w:tcPr>
          <w:p w:rsidR="00346AB2" w:rsidRPr="00F51A3C" w:rsidRDefault="00346AB2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346AB2" w:rsidRPr="00F51A3C" w:rsidRDefault="003102E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สหกรณ์การเกษตรหัวตะพาน</w:t>
            </w:r>
          </w:p>
        </w:tc>
        <w:tc>
          <w:tcPr>
            <w:tcW w:w="2397" w:type="dxa"/>
          </w:tcPr>
          <w:p w:rsidR="00346AB2" w:rsidRPr="00F51A3C" w:rsidRDefault="003102E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สหกรณ์การเกษตรหัวตะพาน</w:t>
            </w:r>
          </w:p>
        </w:tc>
        <w:tc>
          <w:tcPr>
            <w:tcW w:w="1417" w:type="dxa"/>
          </w:tcPr>
          <w:p w:rsidR="00346AB2" w:rsidRDefault="00346AB2">
            <w:r w:rsidRPr="002906D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346AB2" w:rsidRPr="00F51A3C" w:rsidRDefault="003102E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73/29/03/62</w:t>
            </w:r>
          </w:p>
        </w:tc>
      </w:tr>
      <w:tr w:rsidR="00346AB2" w:rsidRPr="00F51A3C" w:rsidTr="00F64932">
        <w:tc>
          <w:tcPr>
            <w:tcW w:w="709" w:type="dxa"/>
          </w:tcPr>
          <w:p w:rsidR="00346AB2" w:rsidRPr="00F51A3C" w:rsidRDefault="00FB72D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46</w:t>
            </w:r>
          </w:p>
        </w:tc>
        <w:tc>
          <w:tcPr>
            <w:tcW w:w="3970" w:type="dxa"/>
          </w:tcPr>
          <w:p w:rsidR="00346AB2" w:rsidRPr="00F51A3C" w:rsidRDefault="00801385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จ้างพิมพ์วารสาร</w:t>
            </w:r>
          </w:p>
        </w:tc>
        <w:tc>
          <w:tcPr>
            <w:tcW w:w="1086" w:type="dxa"/>
          </w:tcPr>
          <w:p w:rsidR="00346AB2" w:rsidRPr="00F51A3C" w:rsidRDefault="00801385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171,000</w:t>
            </w:r>
          </w:p>
        </w:tc>
        <w:tc>
          <w:tcPr>
            <w:tcW w:w="1674" w:type="dxa"/>
          </w:tcPr>
          <w:p w:rsidR="00346AB2" w:rsidRPr="00F51A3C" w:rsidRDefault="00801385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171,000</w:t>
            </w:r>
          </w:p>
        </w:tc>
        <w:tc>
          <w:tcPr>
            <w:tcW w:w="1226" w:type="dxa"/>
          </w:tcPr>
          <w:p w:rsidR="00346AB2" w:rsidRPr="00F51A3C" w:rsidRDefault="00346AB2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346AB2" w:rsidRPr="00F51A3C" w:rsidRDefault="00801385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สำนักพิมพ์มิ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งเมืองนิวส์</w:t>
            </w:r>
            <w:proofErr w:type="spellEnd"/>
          </w:p>
        </w:tc>
        <w:tc>
          <w:tcPr>
            <w:tcW w:w="2397" w:type="dxa"/>
          </w:tcPr>
          <w:p w:rsidR="00346AB2" w:rsidRPr="00F51A3C" w:rsidRDefault="00801385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สำนักพิมพ์มิ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งเมืองนิวส์</w:t>
            </w:r>
            <w:proofErr w:type="spellEnd"/>
          </w:p>
        </w:tc>
        <w:tc>
          <w:tcPr>
            <w:tcW w:w="1417" w:type="dxa"/>
          </w:tcPr>
          <w:p w:rsidR="00346AB2" w:rsidRDefault="00346AB2">
            <w:r w:rsidRPr="002906D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346AB2" w:rsidRPr="00F51A3C" w:rsidRDefault="00801385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120/01/03/62</w:t>
            </w:r>
          </w:p>
        </w:tc>
      </w:tr>
      <w:tr w:rsidR="00346AB2" w:rsidRPr="00F51A3C" w:rsidTr="00F64932">
        <w:tc>
          <w:tcPr>
            <w:tcW w:w="709" w:type="dxa"/>
          </w:tcPr>
          <w:p w:rsidR="00346AB2" w:rsidRPr="00F51A3C" w:rsidRDefault="00FB72D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47</w:t>
            </w:r>
          </w:p>
        </w:tc>
        <w:tc>
          <w:tcPr>
            <w:tcW w:w="3970" w:type="dxa"/>
          </w:tcPr>
          <w:p w:rsidR="00346AB2" w:rsidRPr="00F51A3C" w:rsidRDefault="00801385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จ้างซ่อมรถตักหน้าขุดหลัง</w:t>
            </w:r>
          </w:p>
        </w:tc>
        <w:tc>
          <w:tcPr>
            <w:tcW w:w="1086" w:type="dxa"/>
          </w:tcPr>
          <w:p w:rsidR="00346AB2" w:rsidRPr="00801385" w:rsidRDefault="00801385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2,600</w:t>
            </w:r>
          </w:p>
        </w:tc>
        <w:tc>
          <w:tcPr>
            <w:tcW w:w="1674" w:type="dxa"/>
          </w:tcPr>
          <w:p w:rsidR="00346AB2" w:rsidRPr="00F51A3C" w:rsidRDefault="00801385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2,600</w:t>
            </w:r>
          </w:p>
        </w:tc>
        <w:tc>
          <w:tcPr>
            <w:tcW w:w="1226" w:type="dxa"/>
          </w:tcPr>
          <w:p w:rsidR="00346AB2" w:rsidRPr="00F51A3C" w:rsidRDefault="00346AB2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346AB2" w:rsidRPr="00F51A3C" w:rsidRDefault="00801385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ร้านทองดี</w:t>
            </w:r>
          </w:p>
        </w:tc>
        <w:tc>
          <w:tcPr>
            <w:tcW w:w="2397" w:type="dxa"/>
          </w:tcPr>
          <w:p w:rsidR="00346AB2" w:rsidRPr="00F51A3C" w:rsidRDefault="00801385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ร้านทองดี</w:t>
            </w:r>
          </w:p>
        </w:tc>
        <w:tc>
          <w:tcPr>
            <w:tcW w:w="1417" w:type="dxa"/>
          </w:tcPr>
          <w:p w:rsidR="00346AB2" w:rsidRDefault="00346AB2">
            <w:r w:rsidRPr="002906D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346AB2" w:rsidRPr="00F51A3C" w:rsidRDefault="00801385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121/04/03/62</w:t>
            </w:r>
          </w:p>
        </w:tc>
      </w:tr>
      <w:tr w:rsidR="00346AB2" w:rsidRPr="00F51A3C" w:rsidTr="00F64932">
        <w:tc>
          <w:tcPr>
            <w:tcW w:w="709" w:type="dxa"/>
          </w:tcPr>
          <w:p w:rsidR="00346AB2" w:rsidRPr="00F51A3C" w:rsidRDefault="00FB72D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48</w:t>
            </w:r>
          </w:p>
        </w:tc>
        <w:tc>
          <w:tcPr>
            <w:tcW w:w="3970" w:type="dxa"/>
          </w:tcPr>
          <w:p w:rsidR="00346AB2" w:rsidRPr="00F51A3C" w:rsidRDefault="00801385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จ้างประกอบอาหารและเครื่องดื่มโรงเรียนผู้สูงอายุ</w:t>
            </w:r>
          </w:p>
        </w:tc>
        <w:tc>
          <w:tcPr>
            <w:tcW w:w="1086" w:type="dxa"/>
          </w:tcPr>
          <w:p w:rsidR="00346AB2" w:rsidRPr="00801385" w:rsidRDefault="00801385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6,500</w:t>
            </w:r>
          </w:p>
        </w:tc>
        <w:tc>
          <w:tcPr>
            <w:tcW w:w="1674" w:type="dxa"/>
          </w:tcPr>
          <w:p w:rsidR="00346AB2" w:rsidRPr="00F51A3C" w:rsidRDefault="00801385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6,500</w:t>
            </w:r>
          </w:p>
        </w:tc>
        <w:tc>
          <w:tcPr>
            <w:tcW w:w="1226" w:type="dxa"/>
          </w:tcPr>
          <w:p w:rsidR="00346AB2" w:rsidRPr="00F51A3C" w:rsidRDefault="00346AB2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346AB2" w:rsidRPr="00F51A3C" w:rsidRDefault="00801385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นายธงชัย  แขสว่าง</w:t>
            </w:r>
          </w:p>
        </w:tc>
        <w:tc>
          <w:tcPr>
            <w:tcW w:w="2397" w:type="dxa"/>
          </w:tcPr>
          <w:p w:rsidR="00346AB2" w:rsidRPr="00F51A3C" w:rsidRDefault="00801385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นายธงชัย  แขสว่าง</w:t>
            </w:r>
          </w:p>
        </w:tc>
        <w:tc>
          <w:tcPr>
            <w:tcW w:w="1417" w:type="dxa"/>
          </w:tcPr>
          <w:p w:rsidR="00346AB2" w:rsidRDefault="00346AB2">
            <w:r w:rsidRPr="002906D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346AB2" w:rsidRPr="00F51A3C" w:rsidRDefault="00801385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122/06/03/62</w:t>
            </w:r>
          </w:p>
        </w:tc>
      </w:tr>
      <w:tr w:rsidR="00346AB2" w:rsidRPr="00F51A3C" w:rsidTr="00F64932">
        <w:tc>
          <w:tcPr>
            <w:tcW w:w="709" w:type="dxa"/>
          </w:tcPr>
          <w:p w:rsidR="00346AB2" w:rsidRPr="00F51A3C" w:rsidRDefault="00FB72D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</w:t>
            </w:r>
          </w:p>
        </w:tc>
        <w:tc>
          <w:tcPr>
            <w:tcW w:w="3970" w:type="dxa"/>
          </w:tcPr>
          <w:p w:rsidR="00346AB2" w:rsidRPr="00F51A3C" w:rsidRDefault="00801385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จ้างทำป้ายไวนิล</w:t>
            </w:r>
          </w:p>
        </w:tc>
        <w:tc>
          <w:tcPr>
            <w:tcW w:w="1086" w:type="dxa"/>
          </w:tcPr>
          <w:p w:rsidR="00346AB2" w:rsidRPr="00801385" w:rsidRDefault="00801385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600</w:t>
            </w:r>
          </w:p>
        </w:tc>
        <w:tc>
          <w:tcPr>
            <w:tcW w:w="1674" w:type="dxa"/>
          </w:tcPr>
          <w:p w:rsidR="00346AB2" w:rsidRPr="00F51A3C" w:rsidRDefault="00801385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600</w:t>
            </w:r>
          </w:p>
        </w:tc>
        <w:tc>
          <w:tcPr>
            <w:tcW w:w="1226" w:type="dxa"/>
          </w:tcPr>
          <w:p w:rsidR="00346AB2" w:rsidRPr="00F51A3C" w:rsidRDefault="00346AB2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346AB2" w:rsidRPr="00F51A3C" w:rsidRDefault="00801385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ร้านมา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ตังค์</w:t>
            </w:r>
            <w:proofErr w:type="spellEnd"/>
          </w:p>
        </w:tc>
        <w:tc>
          <w:tcPr>
            <w:tcW w:w="2397" w:type="dxa"/>
          </w:tcPr>
          <w:p w:rsidR="00346AB2" w:rsidRPr="00F51A3C" w:rsidRDefault="00801385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ร้านมา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ตังค์</w:t>
            </w:r>
            <w:proofErr w:type="spellEnd"/>
          </w:p>
        </w:tc>
        <w:tc>
          <w:tcPr>
            <w:tcW w:w="1417" w:type="dxa"/>
          </w:tcPr>
          <w:p w:rsidR="00346AB2" w:rsidRDefault="00346AB2">
            <w:r w:rsidRPr="002906D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346AB2" w:rsidRPr="00F51A3C" w:rsidRDefault="00801385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123/06/03/62</w:t>
            </w:r>
          </w:p>
        </w:tc>
      </w:tr>
      <w:tr w:rsidR="00346AB2" w:rsidRPr="00F51A3C" w:rsidTr="00B86AF5">
        <w:tc>
          <w:tcPr>
            <w:tcW w:w="709" w:type="dxa"/>
            <w:tcBorders>
              <w:bottom w:val="single" w:sz="4" w:space="0" w:color="auto"/>
            </w:tcBorders>
          </w:tcPr>
          <w:p w:rsidR="00346AB2" w:rsidRPr="00F51A3C" w:rsidRDefault="00FB72D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346AB2" w:rsidRPr="00F51A3C" w:rsidRDefault="00801385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จ้างเตรียมสถานที่แข่งกีฬาบุญเดือนสี่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346AB2" w:rsidRPr="00801385" w:rsidRDefault="00801385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6,500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346AB2" w:rsidRPr="00F51A3C" w:rsidRDefault="00801385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6,500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46AB2" w:rsidRPr="00F51A3C" w:rsidRDefault="00346AB2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346AB2" w:rsidRPr="00F51A3C" w:rsidRDefault="00801385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นายพรชัย 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พิ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ลาแสน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346AB2" w:rsidRPr="00801385" w:rsidRDefault="00801385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นายพรชัย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พิ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ลาแสน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46AB2" w:rsidRDefault="00346AB2">
            <w:r w:rsidRPr="002906D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46AB2" w:rsidRPr="00F51A3C" w:rsidRDefault="00801385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124/07/03/62</w:t>
            </w:r>
          </w:p>
        </w:tc>
      </w:tr>
      <w:tr w:rsidR="008D516E" w:rsidRPr="00F51A3C" w:rsidTr="00B86AF5">
        <w:tc>
          <w:tcPr>
            <w:tcW w:w="709" w:type="dxa"/>
            <w:tcBorders>
              <w:bottom w:val="single" w:sz="4" w:space="0" w:color="auto"/>
            </w:tcBorders>
          </w:tcPr>
          <w:p w:rsidR="008D516E" w:rsidRPr="00F51A3C" w:rsidRDefault="00FB72D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8D516E" w:rsidRPr="00F51A3C" w:rsidRDefault="008D516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จ้างรถปรับอากาศโรงเรียนผู้สูงอายุ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8D516E" w:rsidRPr="008D516E" w:rsidRDefault="008D516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78,000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8D516E" w:rsidRPr="00F51A3C" w:rsidRDefault="008D516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78,000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D516E" w:rsidRPr="00F51A3C" w:rsidRDefault="008D516E" w:rsidP="001979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8D516E" w:rsidRPr="00F51A3C" w:rsidRDefault="008D516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ริษัท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ศรีอุทัยทัวร์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8D516E" w:rsidRPr="00F51A3C" w:rsidRDefault="008D516E" w:rsidP="00B85F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ริษัท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ศรีอุทัยทัวร์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516E" w:rsidRDefault="008D516E">
            <w:r w:rsidRPr="002906D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516E" w:rsidRPr="00F51A3C" w:rsidRDefault="008D516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125/08/03/62</w:t>
            </w:r>
          </w:p>
        </w:tc>
      </w:tr>
    </w:tbl>
    <w:p w:rsidR="00B86AF5" w:rsidRPr="007E3693" w:rsidRDefault="00B86AF5" w:rsidP="00B86AF5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lastRenderedPageBreak/>
        <w:t xml:space="preserve">แบบ </w:t>
      </w:r>
      <w:proofErr w:type="spellStart"/>
      <w:r w:rsidRPr="007E3693">
        <w:rPr>
          <w:rFonts w:ascii="TH SarabunPSK" w:hAnsi="TH SarabunPSK" w:cs="TH SarabunPSK" w:hint="cs"/>
          <w:sz w:val="36"/>
          <w:szCs w:val="36"/>
          <w:cs/>
        </w:rPr>
        <w:t>สขร</w:t>
      </w:r>
      <w:proofErr w:type="spellEnd"/>
      <w:r w:rsidRPr="007E3693">
        <w:rPr>
          <w:rFonts w:ascii="TH SarabunPSK" w:hAnsi="TH SarabunPSK" w:cs="TH SarabunPSK" w:hint="cs"/>
          <w:sz w:val="36"/>
          <w:szCs w:val="36"/>
          <w:cs/>
        </w:rPr>
        <w:t>. ๑</w:t>
      </w:r>
    </w:p>
    <w:p w:rsidR="00B86AF5" w:rsidRPr="007E3693" w:rsidRDefault="00B86AF5" w:rsidP="00B86AF5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สรุปผลการดำเนินการจัดซื้อจัดจ้างในรอบเดือน    ตุลาคม</w:t>
      </w:r>
    </w:p>
    <w:p w:rsidR="00B86AF5" w:rsidRPr="007E3693" w:rsidRDefault="00B86AF5" w:rsidP="00B86AF5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เทศบาลตำบลหัวตะพาน อำเภอหัวตะพาน จังหวัดอำนาจเจริญ</w:t>
      </w:r>
    </w:p>
    <w:p w:rsidR="00B86AF5" w:rsidRDefault="00B86AF5" w:rsidP="00B86AF5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วันที่  ๓</w:t>
      </w:r>
      <w:r>
        <w:rPr>
          <w:rFonts w:ascii="TH SarabunPSK" w:hAnsi="TH SarabunPSK" w:cs="TH SarabunPSK" w:hint="cs"/>
          <w:sz w:val="36"/>
          <w:szCs w:val="36"/>
          <w:cs/>
        </w:rPr>
        <w:t>๑</w:t>
      </w:r>
      <w:r w:rsidRPr="007E3693">
        <w:rPr>
          <w:rFonts w:ascii="TH SarabunPSK" w:hAnsi="TH SarabunPSK" w:cs="TH SarabunPSK" w:hint="cs"/>
          <w:sz w:val="36"/>
          <w:szCs w:val="36"/>
          <w:cs/>
        </w:rPr>
        <w:t xml:space="preserve">  เดือน  </w:t>
      </w:r>
      <w:r>
        <w:rPr>
          <w:rFonts w:ascii="TH SarabunPSK" w:hAnsi="TH SarabunPSK" w:cs="TH SarabunPSK" w:hint="cs"/>
          <w:sz w:val="36"/>
          <w:szCs w:val="36"/>
          <w:cs/>
        </w:rPr>
        <w:t>มีนาคม</w:t>
      </w:r>
      <w:r w:rsidRPr="007E3693">
        <w:rPr>
          <w:rFonts w:ascii="TH SarabunPSK" w:hAnsi="TH SarabunPSK" w:cs="TH SarabunPSK" w:hint="cs"/>
          <w:sz w:val="36"/>
          <w:szCs w:val="36"/>
          <w:cs/>
        </w:rPr>
        <w:t xml:space="preserve">  ๒๕๖</w:t>
      </w:r>
      <w:r>
        <w:rPr>
          <w:rFonts w:ascii="TH SarabunPSK" w:hAnsi="TH SarabunPSK" w:cs="TH SarabunPSK" w:hint="cs"/>
          <w:sz w:val="36"/>
          <w:szCs w:val="36"/>
          <w:cs/>
        </w:rPr>
        <w:t>๒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1086"/>
        <w:gridCol w:w="1674"/>
        <w:gridCol w:w="1226"/>
        <w:gridCol w:w="2122"/>
        <w:gridCol w:w="2397"/>
        <w:gridCol w:w="1417"/>
        <w:gridCol w:w="1701"/>
      </w:tblGrid>
      <w:tr w:rsidR="00B86AF5" w:rsidRPr="00F51A3C" w:rsidTr="00801385">
        <w:tc>
          <w:tcPr>
            <w:tcW w:w="709" w:type="dxa"/>
          </w:tcPr>
          <w:p w:rsidR="00B86AF5" w:rsidRDefault="00B86AF5" w:rsidP="0080138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86AF5" w:rsidRPr="00F51A3C" w:rsidRDefault="00B86AF5" w:rsidP="0080138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3970" w:type="dxa"/>
          </w:tcPr>
          <w:p w:rsidR="00B86AF5" w:rsidRDefault="00B86AF5" w:rsidP="0080138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86AF5" w:rsidRPr="00F51A3C" w:rsidRDefault="00B86AF5" w:rsidP="0080138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งานที่ขอซื้อหรือจ้าง</w:t>
            </w:r>
          </w:p>
        </w:tc>
        <w:tc>
          <w:tcPr>
            <w:tcW w:w="1086" w:type="dxa"/>
          </w:tcPr>
          <w:p w:rsidR="00B86AF5" w:rsidRDefault="00B86AF5" w:rsidP="0080138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86AF5" w:rsidRPr="00F51A3C" w:rsidRDefault="00B86AF5" w:rsidP="0080138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674" w:type="dxa"/>
          </w:tcPr>
          <w:p w:rsidR="00B86AF5" w:rsidRDefault="00B86AF5" w:rsidP="0080138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86AF5" w:rsidRPr="00F51A3C" w:rsidRDefault="00B86AF5" w:rsidP="0080138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ราคากลาง</w:t>
            </w:r>
          </w:p>
        </w:tc>
        <w:tc>
          <w:tcPr>
            <w:tcW w:w="1226" w:type="dxa"/>
          </w:tcPr>
          <w:p w:rsidR="00B86AF5" w:rsidRDefault="00B86AF5" w:rsidP="0080138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86AF5" w:rsidRPr="00F51A3C" w:rsidRDefault="00B86AF5" w:rsidP="0080138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วิธีซื้อหรือจ้าง</w:t>
            </w:r>
          </w:p>
        </w:tc>
        <w:tc>
          <w:tcPr>
            <w:tcW w:w="2122" w:type="dxa"/>
          </w:tcPr>
          <w:p w:rsidR="00B86AF5" w:rsidRDefault="00B86AF5" w:rsidP="0080138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86AF5" w:rsidRPr="00F51A3C" w:rsidRDefault="00B86AF5" w:rsidP="0080138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97" w:type="dxa"/>
          </w:tcPr>
          <w:p w:rsidR="00B86AF5" w:rsidRDefault="00B86AF5" w:rsidP="0080138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86AF5" w:rsidRPr="00F51A3C" w:rsidRDefault="00B86AF5" w:rsidP="0080138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17" w:type="dxa"/>
          </w:tcPr>
          <w:p w:rsidR="00B86AF5" w:rsidRDefault="00B86AF5" w:rsidP="0080138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86AF5" w:rsidRPr="00F51A3C" w:rsidRDefault="00B86AF5" w:rsidP="0080138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701" w:type="dxa"/>
          </w:tcPr>
          <w:p w:rsidR="00B86AF5" w:rsidRPr="00F51A3C" w:rsidRDefault="00B86AF5" w:rsidP="0080138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1E7EC8" w:rsidRPr="00F51A3C" w:rsidTr="00801385">
        <w:tc>
          <w:tcPr>
            <w:tcW w:w="709" w:type="dxa"/>
          </w:tcPr>
          <w:p w:rsidR="001E7EC8" w:rsidRPr="00F51A3C" w:rsidRDefault="003E361E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52</w:t>
            </w:r>
          </w:p>
        </w:tc>
        <w:tc>
          <w:tcPr>
            <w:tcW w:w="3970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จ้างซ่อมรถจักรยานยนต์</w:t>
            </w:r>
          </w:p>
        </w:tc>
        <w:tc>
          <w:tcPr>
            <w:tcW w:w="1086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1,960</w:t>
            </w:r>
          </w:p>
        </w:tc>
        <w:tc>
          <w:tcPr>
            <w:tcW w:w="1674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1,960</w:t>
            </w:r>
          </w:p>
        </w:tc>
        <w:tc>
          <w:tcPr>
            <w:tcW w:w="1226" w:type="dxa"/>
          </w:tcPr>
          <w:p w:rsidR="001E7EC8" w:rsidRPr="00F51A3C" w:rsidRDefault="001E7EC8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ร้านคลังยาง</w:t>
            </w:r>
          </w:p>
        </w:tc>
        <w:tc>
          <w:tcPr>
            <w:tcW w:w="2397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ร้านคลังยาง</w:t>
            </w:r>
          </w:p>
        </w:tc>
        <w:tc>
          <w:tcPr>
            <w:tcW w:w="1417" w:type="dxa"/>
          </w:tcPr>
          <w:p w:rsidR="001E7EC8" w:rsidRDefault="001E7EC8" w:rsidP="00D71BED">
            <w:r w:rsidRPr="002906D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126/13/03/62</w:t>
            </w:r>
          </w:p>
        </w:tc>
      </w:tr>
      <w:tr w:rsidR="001E7EC8" w:rsidRPr="00F51A3C" w:rsidTr="00801385">
        <w:tc>
          <w:tcPr>
            <w:tcW w:w="709" w:type="dxa"/>
          </w:tcPr>
          <w:p w:rsidR="001E7EC8" w:rsidRPr="00F51A3C" w:rsidRDefault="003E361E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53</w:t>
            </w:r>
          </w:p>
        </w:tc>
        <w:tc>
          <w:tcPr>
            <w:tcW w:w="3970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จ้างเหมาประกอบอาหารโรงเรียนผู้สูงอายุ</w:t>
            </w:r>
          </w:p>
        </w:tc>
        <w:tc>
          <w:tcPr>
            <w:tcW w:w="1086" w:type="dxa"/>
          </w:tcPr>
          <w:p w:rsidR="001E7EC8" w:rsidRPr="008D516E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6,500</w:t>
            </w:r>
          </w:p>
        </w:tc>
        <w:tc>
          <w:tcPr>
            <w:tcW w:w="1674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6,500</w:t>
            </w:r>
          </w:p>
        </w:tc>
        <w:tc>
          <w:tcPr>
            <w:tcW w:w="1226" w:type="dxa"/>
          </w:tcPr>
          <w:p w:rsidR="001E7EC8" w:rsidRPr="00F51A3C" w:rsidRDefault="001E7EC8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นางบัวลอน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บุรัส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การ</w:t>
            </w:r>
          </w:p>
        </w:tc>
        <w:tc>
          <w:tcPr>
            <w:tcW w:w="2397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นางบัวลอน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บุรัส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การ</w:t>
            </w:r>
          </w:p>
        </w:tc>
        <w:tc>
          <w:tcPr>
            <w:tcW w:w="1417" w:type="dxa"/>
          </w:tcPr>
          <w:p w:rsidR="001E7EC8" w:rsidRDefault="001E7EC8" w:rsidP="00D71BED">
            <w:r w:rsidRPr="002906D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127/13/03/62</w:t>
            </w:r>
          </w:p>
        </w:tc>
      </w:tr>
      <w:tr w:rsidR="001E7EC8" w:rsidRPr="00F51A3C" w:rsidTr="00801385">
        <w:tc>
          <w:tcPr>
            <w:tcW w:w="709" w:type="dxa"/>
          </w:tcPr>
          <w:p w:rsidR="001E7EC8" w:rsidRPr="00F51A3C" w:rsidRDefault="003E361E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54</w:t>
            </w:r>
          </w:p>
        </w:tc>
        <w:tc>
          <w:tcPr>
            <w:tcW w:w="3970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จ้างเหมาถ่ายเอกสาร</w:t>
            </w:r>
          </w:p>
        </w:tc>
        <w:tc>
          <w:tcPr>
            <w:tcW w:w="1086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2,386</w:t>
            </w:r>
          </w:p>
        </w:tc>
        <w:tc>
          <w:tcPr>
            <w:tcW w:w="1674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2,386</w:t>
            </w:r>
          </w:p>
        </w:tc>
        <w:tc>
          <w:tcPr>
            <w:tcW w:w="1226" w:type="dxa"/>
          </w:tcPr>
          <w:p w:rsidR="001E7EC8" w:rsidRPr="00F51A3C" w:rsidRDefault="001E7EC8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ร้านมา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ตังค์</w:t>
            </w:r>
            <w:proofErr w:type="spellEnd"/>
          </w:p>
        </w:tc>
        <w:tc>
          <w:tcPr>
            <w:tcW w:w="2397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ร้านมา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ตังค์</w:t>
            </w:r>
            <w:proofErr w:type="spellEnd"/>
          </w:p>
        </w:tc>
        <w:tc>
          <w:tcPr>
            <w:tcW w:w="1417" w:type="dxa"/>
          </w:tcPr>
          <w:p w:rsidR="001E7EC8" w:rsidRDefault="001E7EC8" w:rsidP="00D71BED">
            <w:r w:rsidRPr="002906D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128/14/03/62</w:t>
            </w:r>
          </w:p>
        </w:tc>
      </w:tr>
      <w:tr w:rsidR="001E7EC8" w:rsidRPr="00F51A3C" w:rsidTr="00801385">
        <w:tc>
          <w:tcPr>
            <w:tcW w:w="709" w:type="dxa"/>
          </w:tcPr>
          <w:p w:rsidR="001E7EC8" w:rsidRPr="00F51A3C" w:rsidRDefault="003E361E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55</w:t>
            </w:r>
          </w:p>
        </w:tc>
        <w:tc>
          <w:tcPr>
            <w:tcW w:w="3970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จ้างซ่อมรถบรรทุกขยะ</w:t>
            </w:r>
          </w:p>
        </w:tc>
        <w:tc>
          <w:tcPr>
            <w:tcW w:w="1086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39,220</w:t>
            </w:r>
          </w:p>
        </w:tc>
        <w:tc>
          <w:tcPr>
            <w:tcW w:w="1674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39,220</w:t>
            </w:r>
          </w:p>
        </w:tc>
        <w:tc>
          <w:tcPr>
            <w:tcW w:w="1226" w:type="dxa"/>
          </w:tcPr>
          <w:p w:rsidR="001E7EC8" w:rsidRPr="00F51A3C" w:rsidRDefault="001E7EC8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ร้านนนท์ชัยบริการ</w:t>
            </w:r>
          </w:p>
        </w:tc>
        <w:tc>
          <w:tcPr>
            <w:tcW w:w="2397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ร้านนนท์ชัยบริการ</w:t>
            </w:r>
          </w:p>
        </w:tc>
        <w:tc>
          <w:tcPr>
            <w:tcW w:w="1417" w:type="dxa"/>
          </w:tcPr>
          <w:p w:rsidR="001E7EC8" w:rsidRDefault="001E7EC8" w:rsidP="00D71BED">
            <w:r w:rsidRPr="002906D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129/19/03/62</w:t>
            </w:r>
          </w:p>
        </w:tc>
      </w:tr>
      <w:tr w:rsidR="001E7EC8" w:rsidRPr="00F51A3C" w:rsidTr="00801385">
        <w:tc>
          <w:tcPr>
            <w:tcW w:w="709" w:type="dxa"/>
          </w:tcPr>
          <w:p w:rsidR="001E7EC8" w:rsidRPr="00F51A3C" w:rsidRDefault="003E361E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56</w:t>
            </w:r>
          </w:p>
        </w:tc>
        <w:tc>
          <w:tcPr>
            <w:tcW w:w="3970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จ้างประกอบอาหารโรงเรียนผู้สูงอายุ</w:t>
            </w:r>
          </w:p>
        </w:tc>
        <w:tc>
          <w:tcPr>
            <w:tcW w:w="1086" w:type="dxa"/>
          </w:tcPr>
          <w:p w:rsidR="001E7EC8" w:rsidRPr="008D516E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6,500</w:t>
            </w:r>
          </w:p>
        </w:tc>
        <w:tc>
          <w:tcPr>
            <w:tcW w:w="1674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6,500</w:t>
            </w:r>
          </w:p>
        </w:tc>
        <w:tc>
          <w:tcPr>
            <w:tcW w:w="1226" w:type="dxa"/>
          </w:tcPr>
          <w:p w:rsidR="001E7EC8" w:rsidRPr="00F51A3C" w:rsidRDefault="001E7EC8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นางบัวลอน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บุรัส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การ</w:t>
            </w:r>
          </w:p>
        </w:tc>
        <w:tc>
          <w:tcPr>
            <w:tcW w:w="2397" w:type="dxa"/>
          </w:tcPr>
          <w:p w:rsidR="001E7EC8" w:rsidRPr="00F51A3C" w:rsidRDefault="001E7EC8" w:rsidP="00B85F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นางบัวลอน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บุรัส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การ</w:t>
            </w:r>
          </w:p>
        </w:tc>
        <w:tc>
          <w:tcPr>
            <w:tcW w:w="1417" w:type="dxa"/>
          </w:tcPr>
          <w:p w:rsidR="001E7EC8" w:rsidRDefault="001E7EC8" w:rsidP="00D71BED">
            <w:r w:rsidRPr="002906D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130/20/03/62</w:t>
            </w:r>
          </w:p>
        </w:tc>
      </w:tr>
      <w:tr w:rsidR="001E7EC8" w:rsidRPr="00F51A3C" w:rsidTr="00801385">
        <w:tc>
          <w:tcPr>
            <w:tcW w:w="709" w:type="dxa"/>
          </w:tcPr>
          <w:p w:rsidR="001E7EC8" w:rsidRPr="00F51A3C" w:rsidRDefault="003E361E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57</w:t>
            </w:r>
          </w:p>
        </w:tc>
        <w:tc>
          <w:tcPr>
            <w:tcW w:w="3970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จ้างซ่อมรถบรรทุกอเนกประสงค์</w:t>
            </w:r>
          </w:p>
        </w:tc>
        <w:tc>
          <w:tcPr>
            <w:tcW w:w="1086" w:type="dxa"/>
          </w:tcPr>
          <w:p w:rsidR="001E7EC8" w:rsidRPr="00E66803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11,410</w:t>
            </w:r>
          </w:p>
        </w:tc>
        <w:tc>
          <w:tcPr>
            <w:tcW w:w="1674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11,410</w:t>
            </w:r>
          </w:p>
        </w:tc>
        <w:tc>
          <w:tcPr>
            <w:tcW w:w="1226" w:type="dxa"/>
          </w:tcPr>
          <w:p w:rsidR="001E7EC8" w:rsidRPr="00F51A3C" w:rsidRDefault="001E7EC8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ร้านนนท์ชัยบริการ</w:t>
            </w:r>
          </w:p>
        </w:tc>
        <w:tc>
          <w:tcPr>
            <w:tcW w:w="2397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ร้านนนท์ชัยบริการ</w:t>
            </w:r>
          </w:p>
        </w:tc>
        <w:tc>
          <w:tcPr>
            <w:tcW w:w="1417" w:type="dxa"/>
          </w:tcPr>
          <w:p w:rsidR="001E7EC8" w:rsidRDefault="001E7EC8" w:rsidP="00D71BED">
            <w:r w:rsidRPr="002906D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131/20/03/62</w:t>
            </w:r>
          </w:p>
        </w:tc>
      </w:tr>
      <w:tr w:rsidR="001E7EC8" w:rsidRPr="00F51A3C" w:rsidTr="00801385">
        <w:tc>
          <w:tcPr>
            <w:tcW w:w="709" w:type="dxa"/>
          </w:tcPr>
          <w:p w:rsidR="001E7EC8" w:rsidRPr="00F51A3C" w:rsidRDefault="003E361E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58</w:t>
            </w:r>
          </w:p>
        </w:tc>
        <w:tc>
          <w:tcPr>
            <w:tcW w:w="3970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จ้างเหมาเตรียมสานที่วันท้องถิ่นไทย</w:t>
            </w:r>
          </w:p>
        </w:tc>
        <w:tc>
          <w:tcPr>
            <w:tcW w:w="1086" w:type="dxa"/>
          </w:tcPr>
          <w:p w:rsidR="001E7EC8" w:rsidRPr="00E66803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8,000</w:t>
            </w:r>
          </w:p>
        </w:tc>
        <w:tc>
          <w:tcPr>
            <w:tcW w:w="1674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8,000</w:t>
            </w:r>
          </w:p>
        </w:tc>
        <w:tc>
          <w:tcPr>
            <w:tcW w:w="1226" w:type="dxa"/>
          </w:tcPr>
          <w:p w:rsidR="001E7EC8" w:rsidRPr="00F51A3C" w:rsidRDefault="001E7EC8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ยุพิน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ดอกไม้สด</w:t>
            </w:r>
          </w:p>
        </w:tc>
        <w:tc>
          <w:tcPr>
            <w:tcW w:w="2397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ยุพิน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ดอกไม้สด</w:t>
            </w:r>
          </w:p>
        </w:tc>
        <w:tc>
          <w:tcPr>
            <w:tcW w:w="1417" w:type="dxa"/>
          </w:tcPr>
          <w:p w:rsidR="001E7EC8" w:rsidRDefault="001E7EC8" w:rsidP="00D71BED">
            <w:r w:rsidRPr="002906D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132/15/03/62</w:t>
            </w:r>
          </w:p>
        </w:tc>
      </w:tr>
      <w:tr w:rsidR="001E7EC8" w:rsidRPr="00F51A3C" w:rsidTr="00801385">
        <w:tc>
          <w:tcPr>
            <w:tcW w:w="709" w:type="dxa"/>
          </w:tcPr>
          <w:p w:rsidR="001E7EC8" w:rsidRPr="00F51A3C" w:rsidRDefault="003E361E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59</w:t>
            </w:r>
          </w:p>
        </w:tc>
        <w:tc>
          <w:tcPr>
            <w:tcW w:w="3970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จ้างซ่อมรถบรรทุกขยะ</w:t>
            </w:r>
          </w:p>
        </w:tc>
        <w:tc>
          <w:tcPr>
            <w:tcW w:w="1086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2,950</w:t>
            </w:r>
          </w:p>
        </w:tc>
        <w:tc>
          <w:tcPr>
            <w:tcW w:w="1674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2,950</w:t>
            </w:r>
          </w:p>
        </w:tc>
        <w:tc>
          <w:tcPr>
            <w:tcW w:w="1226" w:type="dxa"/>
          </w:tcPr>
          <w:p w:rsidR="001E7EC8" w:rsidRPr="00F51A3C" w:rsidRDefault="001E7EC8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อู่สุกิจการช่าง</w:t>
            </w:r>
          </w:p>
        </w:tc>
        <w:tc>
          <w:tcPr>
            <w:tcW w:w="2397" w:type="dxa"/>
          </w:tcPr>
          <w:p w:rsidR="001E7EC8" w:rsidRPr="00F51A3C" w:rsidRDefault="001E7EC8" w:rsidP="00B85F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อู่สุกิจการช่าง</w:t>
            </w:r>
          </w:p>
        </w:tc>
        <w:tc>
          <w:tcPr>
            <w:tcW w:w="1417" w:type="dxa"/>
          </w:tcPr>
          <w:p w:rsidR="001E7EC8" w:rsidRDefault="001E7EC8" w:rsidP="00D71BED">
            <w:r w:rsidRPr="002906D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133/27/03/62</w:t>
            </w:r>
          </w:p>
        </w:tc>
      </w:tr>
      <w:tr w:rsidR="001E7EC8" w:rsidRPr="00F51A3C" w:rsidTr="00801385">
        <w:tc>
          <w:tcPr>
            <w:tcW w:w="709" w:type="dxa"/>
          </w:tcPr>
          <w:p w:rsidR="001E7EC8" w:rsidRPr="00F51A3C" w:rsidRDefault="003E361E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  <w:tc>
          <w:tcPr>
            <w:tcW w:w="3970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จ้างเหมาประกอบอาหารโรงเรียนผู้สูงอายุ</w:t>
            </w:r>
          </w:p>
        </w:tc>
        <w:tc>
          <w:tcPr>
            <w:tcW w:w="1086" w:type="dxa"/>
          </w:tcPr>
          <w:p w:rsidR="001E7EC8" w:rsidRPr="00985DB0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6,500</w:t>
            </w:r>
          </w:p>
        </w:tc>
        <w:tc>
          <w:tcPr>
            <w:tcW w:w="1674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6,500</w:t>
            </w:r>
          </w:p>
        </w:tc>
        <w:tc>
          <w:tcPr>
            <w:tcW w:w="1226" w:type="dxa"/>
          </w:tcPr>
          <w:p w:rsidR="001E7EC8" w:rsidRPr="00F51A3C" w:rsidRDefault="001E7EC8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นางบัวลอน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บุรัส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การ</w:t>
            </w:r>
          </w:p>
        </w:tc>
        <w:tc>
          <w:tcPr>
            <w:tcW w:w="2397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นางบัวลอน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บุรัส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การ</w:t>
            </w:r>
          </w:p>
        </w:tc>
        <w:tc>
          <w:tcPr>
            <w:tcW w:w="1417" w:type="dxa"/>
          </w:tcPr>
          <w:p w:rsidR="001E7EC8" w:rsidRDefault="001E7EC8" w:rsidP="00D71BED">
            <w:r w:rsidRPr="002906D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134/27/03/62</w:t>
            </w:r>
          </w:p>
        </w:tc>
      </w:tr>
      <w:tr w:rsidR="001E7EC8" w:rsidRPr="00F51A3C" w:rsidTr="00801385">
        <w:tc>
          <w:tcPr>
            <w:tcW w:w="709" w:type="dxa"/>
          </w:tcPr>
          <w:p w:rsidR="001E7EC8" w:rsidRPr="00F51A3C" w:rsidRDefault="003E361E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61</w:t>
            </w:r>
          </w:p>
        </w:tc>
        <w:tc>
          <w:tcPr>
            <w:tcW w:w="3970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จ้างเหมาถ่ายเอกสาร</w:t>
            </w:r>
          </w:p>
        </w:tc>
        <w:tc>
          <w:tcPr>
            <w:tcW w:w="1086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3,990</w:t>
            </w:r>
          </w:p>
        </w:tc>
        <w:tc>
          <w:tcPr>
            <w:tcW w:w="1674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3,990</w:t>
            </w:r>
          </w:p>
        </w:tc>
        <w:tc>
          <w:tcPr>
            <w:tcW w:w="1226" w:type="dxa"/>
          </w:tcPr>
          <w:p w:rsidR="001E7EC8" w:rsidRPr="00F51A3C" w:rsidRDefault="001E7EC8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ร้านเอพี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ซัพ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พลาย</w:t>
            </w:r>
          </w:p>
        </w:tc>
        <w:tc>
          <w:tcPr>
            <w:tcW w:w="2397" w:type="dxa"/>
          </w:tcPr>
          <w:p w:rsidR="001E7EC8" w:rsidRPr="00F51A3C" w:rsidRDefault="001E7EC8" w:rsidP="00B85F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ร้านเอพี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ซัพ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พลาย</w:t>
            </w:r>
          </w:p>
        </w:tc>
        <w:tc>
          <w:tcPr>
            <w:tcW w:w="1417" w:type="dxa"/>
          </w:tcPr>
          <w:p w:rsidR="001E7EC8" w:rsidRDefault="001E7EC8" w:rsidP="00D71BED">
            <w:r w:rsidRPr="002906D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135/29/03/62</w:t>
            </w:r>
          </w:p>
        </w:tc>
      </w:tr>
      <w:tr w:rsidR="001E7EC8" w:rsidRPr="00F51A3C" w:rsidTr="00801385">
        <w:tc>
          <w:tcPr>
            <w:tcW w:w="709" w:type="dxa"/>
          </w:tcPr>
          <w:p w:rsidR="001E7EC8" w:rsidRPr="00F51A3C" w:rsidRDefault="003E361E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62</w:t>
            </w:r>
          </w:p>
        </w:tc>
        <w:tc>
          <w:tcPr>
            <w:tcW w:w="3970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โครงการปรับปรุงตลาดสดเทศบาล 1</w:t>
            </w:r>
          </w:p>
        </w:tc>
        <w:tc>
          <w:tcPr>
            <w:tcW w:w="1086" w:type="dxa"/>
          </w:tcPr>
          <w:p w:rsidR="001E7EC8" w:rsidRPr="00387557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111,000</w:t>
            </w:r>
          </w:p>
        </w:tc>
        <w:tc>
          <w:tcPr>
            <w:tcW w:w="1674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111,000</w:t>
            </w:r>
          </w:p>
        </w:tc>
        <w:tc>
          <w:tcPr>
            <w:tcW w:w="1226" w:type="dxa"/>
          </w:tcPr>
          <w:p w:rsidR="001E7EC8" w:rsidRPr="00F51A3C" w:rsidRDefault="001E7EC8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นายบัวแสง   บุญยิ่ง</w:t>
            </w:r>
          </w:p>
        </w:tc>
        <w:tc>
          <w:tcPr>
            <w:tcW w:w="2397" w:type="dxa"/>
          </w:tcPr>
          <w:p w:rsidR="001E7EC8" w:rsidRPr="00F51A3C" w:rsidRDefault="001E7EC8" w:rsidP="00B85F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นายบัวแสง   บุญยิ่ง</w:t>
            </w:r>
          </w:p>
        </w:tc>
        <w:tc>
          <w:tcPr>
            <w:tcW w:w="1417" w:type="dxa"/>
          </w:tcPr>
          <w:p w:rsidR="001E7EC8" w:rsidRDefault="001E7EC8" w:rsidP="00D71BED">
            <w:r w:rsidRPr="002906D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30/01/03/62</w:t>
            </w:r>
          </w:p>
        </w:tc>
      </w:tr>
      <w:tr w:rsidR="001E7EC8" w:rsidRPr="00F51A3C" w:rsidTr="00801385">
        <w:tc>
          <w:tcPr>
            <w:tcW w:w="709" w:type="dxa"/>
          </w:tcPr>
          <w:p w:rsidR="001E7EC8" w:rsidRPr="00F51A3C" w:rsidRDefault="003E361E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3970" w:type="dxa"/>
          </w:tcPr>
          <w:p w:rsidR="001E7EC8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โครงการก่อสร้างรางระบายน้ำถนนทักษิณ ม.1</w:t>
            </w:r>
          </w:p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ต.หัวตะพาน</w:t>
            </w:r>
          </w:p>
        </w:tc>
        <w:tc>
          <w:tcPr>
            <w:tcW w:w="1086" w:type="dxa"/>
          </w:tcPr>
          <w:p w:rsidR="001E7EC8" w:rsidRPr="00346AB2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391,000</w:t>
            </w:r>
          </w:p>
        </w:tc>
        <w:tc>
          <w:tcPr>
            <w:tcW w:w="1674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391,000</w:t>
            </w:r>
          </w:p>
        </w:tc>
        <w:tc>
          <w:tcPr>
            <w:tcW w:w="1226" w:type="dxa"/>
          </w:tcPr>
          <w:p w:rsidR="001E7EC8" w:rsidRPr="00F51A3C" w:rsidRDefault="001E7EC8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หจก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เขมราฐก่อสร้ง</w:t>
            </w:r>
            <w:proofErr w:type="spellEnd"/>
          </w:p>
        </w:tc>
        <w:tc>
          <w:tcPr>
            <w:tcW w:w="2397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หจก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เขมราฐก่อสร้ง</w:t>
            </w:r>
            <w:proofErr w:type="spellEnd"/>
          </w:p>
        </w:tc>
        <w:tc>
          <w:tcPr>
            <w:tcW w:w="1417" w:type="dxa"/>
          </w:tcPr>
          <w:p w:rsidR="001E7EC8" w:rsidRDefault="001E7EC8" w:rsidP="00D71BED">
            <w:r w:rsidRPr="002906D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30/04/03/62</w:t>
            </w:r>
          </w:p>
        </w:tc>
      </w:tr>
      <w:tr w:rsidR="001E7EC8" w:rsidRPr="00F51A3C" w:rsidTr="00801385">
        <w:tc>
          <w:tcPr>
            <w:tcW w:w="709" w:type="dxa"/>
          </w:tcPr>
          <w:p w:rsidR="001E7EC8" w:rsidRPr="00F51A3C" w:rsidRDefault="003E361E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64</w:t>
            </w:r>
          </w:p>
        </w:tc>
        <w:tc>
          <w:tcPr>
            <w:tcW w:w="3970" w:type="dxa"/>
          </w:tcPr>
          <w:p w:rsidR="001E7EC8" w:rsidRPr="00F51A3C" w:rsidRDefault="001E7EC8" w:rsidP="00D2273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โครงการก่อสร้างถนน ค.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ส.ล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  ค.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ส.ล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 ถนนประชาอุปถัมภ์ ม.2 ต.หัวตะพาน</w:t>
            </w:r>
          </w:p>
        </w:tc>
        <w:tc>
          <w:tcPr>
            <w:tcW w:w="1086" w:type="dxa"/>
          </w:tcPr>
          <w:p w:rsidR="001E7EC8" w:rsidRPr="00B85F6A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77,000</w:t>
            </w:r>
          </w:p>
        </w:tc>
        <w:tc>
          <w:tcPr>
            <w:tcW w:w="1674" w:type="dxa"/>
          </w:tcPr>
          <w:p w:rsidR="001E7EC8" w:rsidRPr="00F51A3C" w:rsidRDefault="001E7EC8" w:rsidP="00D2273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77,000</w:t>
            </w:r>
          </w:p>
        </w:tc>
        <w:tc>
          <w:tcPr>
            <w:tcW w:w="1226" w:type="dxa"/>
          </w:tcPr>
          <w:p w:rsidR="001E7EC8" w:rsidRPr="00F51A3C" w:rsidRDefault="001E7EC8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1E7EC8" w:rsidRPr="00F51A3C" w:rsidRDefault="001E7EC8" w:rsidP="00D71BED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หจก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เขมราฐก่อสร้ง</w:t>
            </w:r>
            <w:proofErr w:type="spellEnd"/>
          </w:p>
        </w:tc>
        <w:tc>
          <w:tcPr>
            <w:tcW w:w="2397" w:type="dxa"/>
          </w:tcPr>
          <w:p w:rsidR="001E7EC8" w:rsidRPr="00F51A3C" w:rsidRDefault="001E7EC8" w:rsidP="00D71BED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หจก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เขมราฐก่อสร้ง</w:t>
            </w:r>
            <w:proofErr w:type="spellEnd"/>
          </w:p>
        </w:tc>
        <w:tc>
          <w:tcPr>
            <w:tcW w:w="1417" w:type="dxa"/>
          </w:tcPr>
          <w:p w:rsidR="001E7EC8" w:rsidRDefault="001E7EC8" w:rsidP="00D71BED">
            <w:r w:rsidRPr="002906D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1E7EC8" w:rsidRPr="00F51A3C" w:rsidRDefault="001E7EC8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31/05/03/62</w:t>
            </w:r>
          </w:p>
        </w:tc>
      </w:tr>
      <w:tr w:rsidR="000B69A5" w:rsidRPr="00F51A3C" w:rsidTr="00801385">
        <w:tc>
          <w:tcPr>
            <w:tcW w:w="709" w:type="dxa"/>
          </w:tcPr>
          <w:p w:rsidR="000B69A5" w:rsidRPr="00F51A3C" w:rsidRDefault="003E361E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65</w:t>
            </w:r>
          </w:p>
        </w:tc>
        <w:tc>
          <w:tcPr>
            <w:tcW w:w="3970" w:type="dxa"/>
          </w:tcPr>
          <w:p w:rsidR="000B69A5" w:rsidRPr="00F51A3C" w:rsidRDefault="000B69A5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086" w:type="dxa"/>
          </w:tcPr>
          <w:p w:rsidR="000B69A5" w:rsidRPr="00F51A3C" w:rsidRDefault="000B69A5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674" w:type="dxa"/>
          </w:tcPr>
          <w:p w:rsidR="000B69A5" w:rsidRPr="00F51A3C" w:rsidRDefault="000B69A5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26" w:type="dxa"/>
          </w:tcPr>
          <w:p w:rsidR="000B69A5" w:rsidRPr="00F51A3C" w:rsidRDefault="000B69A5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0B69A5" w:rsidRPr="00F51A3C" w:rsidRDefault="000B69A5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นางบุญถม  สมปอง</w:t>
            </w:r>
          </w:p>
        </w:tc>
        <w:tc>
          <w:tcPr>
            <w:tcW w:w="2397" w:type="dxa"/>
          </w:tcPr>
          <w:p w:rsidR="000B69A5" w:rsidRPr="00F51A3C" w:rsidRDefault="000B69A5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นางบุญถม  สมปอง</w:t>
            </w:r>
          </w:p>
        </w:tc>
        <w:tc>
          <w:tcPr>
            <w:tcW w:w="1417" w:type="dxa"/>
          </w:tcPr>
          <w:p w:rsidR="000B69A5" w:rsidRDefault="000B69A5" w:rsidP="00D71BED">
            <w:r w:rsidRPr="002906D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0B69A5" w:rsidRPr="00F51A3C" w:rsidRDefault="00B07A03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32/26/03/62</w:t>
            </w:r>
          </w:p>
        </w:tc>
      </w:tr>
      <w:tr w:rsidR="00B07A03" w:rsidRPr="00F51A3C" w:rsidTr="00801385">
        <w:tc>
          <w:tcPr>
            <w:tcW w:w="709" w:type="dxa"/>
          </w:tcPr>
          <w:p w:rsidR="00B07A03" w:rsidRPr="00F51A3C" w:rsidRDefault="003E361E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66</w:t>
            </w:r>
          </w:p>
        </w:tc>
        <w:tc>
          <w:tcPr>
            <w:tcW w:w="3970" w:type="dxa"/>
          </w:tcPr>
          <w:p w:rsidR="00B07A03" w:rsidRDefault="00B07A03">
            <w:r w:rsidRPr="000C6F3E"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08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674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2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B07A03" w:rsidRPr="00F51A3C" w:rsidRDefault="00B07A03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ณัฐพงษ์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นน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ทะ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ลุน</w:t>
            </w:r>
            <w:proofErr w:type="spellEnd"/>
          </w:p>
        </w:tc>
        <w:tc>
          <w:tcPr>
            <w:tcW w:w="2397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ณัฐพงษ์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นน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ทะ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ลุน</w:t>
            </w:r>
            <w:proofErr w:type="spellEnd"/>
          </w:p>
        </w:tc>
        <w:tc>
          <w:tcPr>
            <w:tcW w:w="1417" w:type="dxa"/>
          </w:tcPr>
          <w:p w:rsidR="00B07A03" w:rsidRDefault="00B07A03" w:rsidP="00D71BED">
            <w:r w:rsidRPr="002906D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33/26/03/62</w:t>
            </w:r>
          </w:p>
        </w:tc>
      </w:tr>
      <w:tr w:rsidR="00B07A03" w:rsidRPr="00F51A3C" w:rsidTr="00801385">
        <w:tc>
          <w:tcPr>
            <w:tcW w:w="709" w:type="dxa"/>
          </w:tcPr>
          <w:p w:rsidR="00B07A03" w:rsidRPr="00F51A3C" w:rsidRDefault="003E361E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67</w:t>
            </w:r>
          </w:p>
        </w:tc>
        <w:tc>
          <w:tcPr>
            <w:tcW w:w="3970" w:type="dxa"/>
          </w:tcPr>
          <w:p w:rsidR="00B07A03" w:rsidRDefault="00B07A03">
            <w:r w:rsidRPr="000C6F3E"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08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674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2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B07A03" w:rsidRPr="00F51A3C" w:rsidRDefault="00B07A03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นางมุทิตา  เสียงล้ำ</w:t>
            </w:r>
          </w:p>
        </w:tc>
        <w:tc>
          <w:tcPr>
            <w:tcW w:w="2397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นางมุทิตา  เสียงล้ำ</w:t>
            </w:r>
          </w:p>
        </w:tc>
        <w:tc>
          <w:tcPr>
            <w:tcW w:w="1417" w:type="dxa"/>
          </w:tcPr>
          <w:p w:rsidR="00B07A03" w:rsidRDefault="00B07A03" w:rsidP="00D71BED">
            <w:r w:rsidRPr="002906D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34/26/03/62</w:t>
            </w:r>
          </w:p>
        </w:tc>
      </w:tr>
      <w:tr w:rsidR="000B69A5" w:rsidRPr="00F51A3C" w:rsidTr="00801385">
        <w:tc>
          <w:tcPr>
            <w:tcW w:w="709" w:type="dxa"/>
          </w:tcPr>
          <w:p w:rsidR="000B69A5" w:rsidRPr="00F51A3C" w:rsidRDefault="003E361E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68</w:t>
            </w:r>
          </w:p>
        </w:tc>
        <w:tc>
          <w:tcPr>
            <w:tcW w:w="3970" w:type="dxa"/>
          </w:tcPr>
          <w:p w:rsidR="000B69A5" w:rsidRDefault="000B69A5">
            <w:r w:rsidRPr="000C6F3E"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086" w:type="dxa"/>
          </w:tcPr>
          <w:p w:rsidR="000B69A5" w:rsidRPr="00F51A3C" w:rsidRDefault="000B69A5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674" w:type="dxa"/>
          </w:tcPr>
          <w:p w:rsidR="000B69A5" w:rsidRPr="00F51A3C" w:rsidRDefault="000B69A5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26" w:type="dxa"/>
          </w:tcPr>
          <w:p w:rsidR="000B69A5" w:rsidRPr="00F51A3C" w:rsidRDefault="000B69A5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0B69A5" w:rsidRPr="00F51A3C" w:rsidRDefault="000B69A5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นางอาพร  สิงห์ชู</w:t>
            </w:r>
          </w:p>
        </w:tc>
        <w:tc>
          <w:tcPr>
            <w:tcW w:w="2397" w:type="dxa"/>
          </w:tcPr>
          <w:p w:rsidR="000B69A5" w:rsidRPr="00F51A3C" w:rsidRDefault="000B69A5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นางอาพร  สิงห์ชู</w:t>
            </w:r>
          </w:p>
        </w:tc>
        <w:tc>
          <w:tcPr>
            <w:tcW w:w="1417" w:type="dxa"/>
          </w:tcPr>
          <w:p w:rsidR="000B69A5" w:rsidRDefault="000B69A5" w:rsidP="00D71BED">
            <w:r w:rsidRPr="002906D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0B69A5" w:rsidRPr="00F51A3C" w:rsidRDefault="00B07A03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35/27/03/62</w:t>
            </w:r>
          </w:p>
        </w:tc>
      </w:tr>
      <w:tr w:rsidR="00B07A03" w:rsidRPr="00F51A3C" w:rsidTr="00801385">
        <w:tc>
          <w:tcPr>
            <w:tcW w:w="709" w:type="dxa"/>
            <w:tcBorders>
              <w:bottom w:val="single" w:sz="4" w:space="0" w:color="auto"/>
            </w:tcBorders>
          </w:tcPr>
          <w:p w:rsidR="00B07A03" w:rsidRPr="00F51A3C" w:rsidRDefault="003E361E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69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B07A03" w:rsidRDefault="00B07A03">
            <w:r w:rsidRPr="000C6F3E"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B07A03" w:rsidRPr="00F51A3C" w:rsidRDefault="00B07A03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นางลำเพียร  วงษ์พรม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นางลำเพียร  วงษ์พรม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7A03" w:rsidRDefault="00B07A03" w:rsidP="00D71BED">
            <w:r w:rsidRPr="002906D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7A03" w:rsidRPr="00F51A3C" w:rsidRDefault="00B07A03" w:rsidP="00B07A0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36/27/03/62</w:t>
            </w:r>
          </w:p>
        </w:tc>
      </w:tr>
      <w:tr w:rsidR="00B07A03" w:rsidRPr="00F51A3C" w:rsidTr="00801385">
        <w:tc>
          <w:tcPr>
            <w:tcW w:w="709" w:type="dxa"/>
            <w:tcBorders>
              <w:bottom w:val="single" w:sz="4" w:space="0" w:color="auto"/>
            </w:tcBorders>
          </w:tcPr>
          <w:p w:rsidR="00B07A03" w:rsidRPr="00F51A3C" w:rsidRDefault="003E361E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70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B07A03" w:rsidRDefault="00B07A03">
            <w:r w:rsidRPr="000C6F3E"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B07A03" w:rsidRPr="00F51A3C" w:rsidRDefault="00B07A03" w:rsidP="008013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ธานวัฒน์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บุญทิพย์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ธานวัฒน์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บุญทิพย์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7A03" w:rsidRDefault="00B07A03" w:rsidP="00D71BED">
            <w:r w:rsidRPr="002906D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37/27/03/62</w:t>
            </w:r>
          </w:p>
        </w:tc>
      </w:tr>
    </w:tbl>
    <w:p w:rsidR="0080454C" w:rsidRPr="007E3693" w:rsidRDefault="0080454C" w:rsidP="0080454C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lastRenderedPageBreak/>
        <w:t xml:space="preserve">แบบ </w:t>
      </w:r>
      <w:proofErr w:type="spellStart"/>
      <w:r w:rsidRPr="007E3693">
        <w:rPr>
          <w:rFonts w:ascii="TH SarabunPSK" w:hAnsi="TH SarabunPSK" w:cs="TH SarabunPSK" w:hint="cs"/>
          <w:sz w:val="36"/>
          <w:szCs w:val="36"/>
          <w:cs/>
        </w:rPr>
        <w:t>สขร</w:t>
      </w:r>
      <w:proofErr w:type="spellEnd"/>
      <w:r w:rsidRPr="007E3693">
        <w:rPr>
          <w:rFonts w:ascii="TH SarabunPSK" w:hAnsi="TH SarabunPSK" w:cs="TH SarabunPSK" w:hint="cs"/>
          <w:sz w:val="36"/>
          <w:szCs w:val="36"/>
          <w:cs/>
        </w:rPr>
        <w:t>. ๑</w:t>
      </w:r>
    </w:p>
    <w:p w:rsidR="0080454C" w:rsidRPr="007E3693" w:rsidRDefault="0080454C" w:rsidP="0080454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สรุปผลการดำเนินการจัดซื้อจัดจ้างในรอบเดือน    ตุลาคม</w:t>
      </w:r>
    </w:p>
    <w:p w:rsidR="0080454C" w:rsidRPr="007E3693" w:rsidRDefault="0080454C" w:rsidP="0080454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เทศบาลตำบลหัวตะพาน อำเภอหัวตะพาน จังหวัดอำนาจเจริญ</w:t>
      </w:r>
    </w:p>
    <w:p w:rsidR="0080454C" w:rsidRDefault="0080454C" w:rsidP="0080454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วันที่  ๓</w:t>
      </w:r>
      <w:r w:rsidR="00762DB3">
        <w:rPr>
          <w:rFonts w:ascii="TH SarabunPSK" w:hAnsi="TH SarabunPSK" w:cs="TH SarabunPSK" w:hint="cs"/>
          <w:sz w:val="36"/>
          <w:szCs w:val="36"/>
          <w:cs/>
        </w:rPr>
        <w:t>๑</w:t>
      </w:r>
      <w:r w:rsidRPr="007E3693">
        <w:rPr>
          <w:rFonts w:ascii="TH SarabunPSK" w:hAnsi="TH SarabunPSK" w:cs="TH SarabunPSK" w:hint="cs"/>
          <w:sz w:val="36"/>
          <w:szCs w:val="36"/>
          <w:cs/>
        </w:rPr>
        <w:t xml:space="preserve">  เดือน  </w:t>
      </w:r>
      <w:r w:rsidR="00762DB3">
        <w:rPr>
          <w:rFonts w:ascii="TH SarabunPSK" w:hAnsi="TH SarabunPSK" w:cs="TH SarabunPSK" w:hint="cs"/>
          <w:sz w:val="36"/>
          <w:szCs w:val="36"/>
          <w:cs/>
        </w:rPr>
        <w:t>มีนาคม</w:t>
      </w:r>
      <w:r w:rsidRPr="007E3693">
        <w:rPr>
          <w:rFonts w:ascii="TH SarabunPSK" w:hAnsi="TH SarabunPSK" w:cs="TH SarabunPSK" w:hint="cs"/>
          <w:sz w:val="36"/>
          <w:szCs w:val="36"/>
          <w:cs/>
        </w:rPr>
        <w:t xml:space="preserve">  ๒๕๖</w:t>
      </w:r>
      <w:r w:rsidR="00041294">
        <w:rPr>
          <w:rFonts w:ascii="TH SarabunPSK" w:hAnsi="TH SarabunPSK" w:cs="TH SarabunPSK" w:hint="cs"/>
          <w:sz w:val="36"/>
          <w:szCs w:val="36"/>
          <w:cs/>
        </w:rPr>
        <w:t>๒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1086"/>
        <w:gridCol w:w="1674"/>
        <w:gridCol w:w="1226"/>
        <w:gridCol w:w="2122"/>
        <w:gridCol w:w="2397"/>
        <w:gridCol w:w="1417"/>
        <w:gridCol w:w="1701"/>
      </w:tblGrid>
      <w:tr w:rsidR="0080454C" w:rsidRPr="00F51A3C" w:rsidTr="00F64932">
        <w:tc>
          <w:tcPr>
            <w:tcW w:w="709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3970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งานที่ขอซื้อหรือจ้าง</w:t>
            </w:r>
          </w:p>
        </w:tc>
        <w:tc>
          <w:tcPr>
            <w:tcW w:w="1086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674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ราคากลาง</w:t>
            </w:r>
          </w:p>
        </w:tc>
        <w:tc>
          <w:tcPr>
            <w:tcW w:w="1226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วิธีซื้อหรือจ้าง</w:t>
            </w:r>
          </w:p>
        </w:tc>
        <w:tc>
          <w:tcPr>
            <w:tcW w:w="2122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97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17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701" w:type="dxa"/>
          </w:tcPr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B07A03" w:rsidRPr="00F51A3C" w:rsidTr="00F64932">
        <w:tc>
          <w:tcPr>
            <w:tcW w:w="709" w:type="dxa"/>
          </w:tcPr>
          <w:p w:rsidR="00B07A03" w:rsidRPr="00F51A3C" w:rsidRDefault="003E361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71</w:t>
            </w:r>
          </w:p>
        </w:tc>
        <w:tc>
          <w:tcPr>
            <w:tcW w:w="3970" w:type="dxa"/>
          </w:tcPr>
          <w:p w:rsidR="00B07A03" w:rsidRDefault="00B07A03">
            <w:r w:rsidRPr="007A5FD0"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08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674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26" w:type="dxa"/>
          </w:tcPr>
          <w:p w:rsidR="00B07A03" w:rsidRPr="00F51A3C" w:rsidRDefault="00B07A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B07A03" w:rsidRPr="00F51A3C" w:rsidRDefault="00B07A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น.ส.อรทัย  วอทอง</w:t>
            </w:r>
          </w:p>
        </w:tc>
        <w:tc>
          <w:tcPr>
            <w:tcW w:w="2397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น.ส.อรทัย  วอทอง</w:t>
            </w:r>
          </w:p>
        </w:tc>
        <w:tc>
          <w:tcPr>
            <w:tcW w:w="1417" w:type="dxa"/>
          </w:tcPr>
          <w:p w:rsidR="00B07A03" w:rsidRPr="00F51A3C" w:rsidRDefault="00B07A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07A03" w:rsidRPr="00F51A3C" w:rsidRDefault="00B07A03" w:rsidP="00B07A0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38/27/03/62</w:t>
            </w:r>
          </w:p>
        </w:tc>
      </w:tr>
      <w:tr w:rsidR="00B07A03" w:rsidRPr="00F51A3C" w:rsidTr="00F64932">
        <w:tc>
          <w:tcPr>
            <w:tcW w:w="709" w:type="dxa"/>
          </w:tcPr>
          <w:p w:rsidR="00B07A03" w:rsidRPr="00F51A3C" w:rsidRDefault="003E361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72</w:t>
            </w:r>
          </w:p>
        </w:tc>
        <w:tc>
          <w:tcPr>
            <w:tcW w:w="3970" w:type="dxa"/>
          </w:tcPr>
          <w:p w:rsidR="00B07A03" w:rsidRDefault="00B07A03">
            <w:r w:rsidRPr="007A5FD0"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08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674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2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B07A03" w:rsidRPr="00F51A3C" w:rsidRDefault="00B07A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นายเอกชัย  ท้าวคำสิงห์</w:t>
            </w:r>
          </w:p>
        </w:tc>
        <w:tc>
          <w:tcPr>
            <w:tcW w:w="2397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นายเอกชัย  ท้าวคำสิงห์</w:t>
            </w:r>
          </w:p>
        </w:tc>
        <w:tc>
          <w:tcPr>
            <w:tcW w:w="1417" w:type="dxa"/>
          </w:tcPr>
          <w:p w:rsidR="00B07A03" w:rsidRDefault="00B07A03" w:rsidP="00D71BED">
            <w:r w:rsidRPr="002906D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39/27/03/62</w:t>
            </w:r>
          </w:p>
        </w:tc>
      </w:tr>
      <w:tr w:rsidR="00B07A03" w:rsidRPr="00F51A3C" w:rsidTr="00F64932">
        <w:tc>
          <w:tcPr>
            <w:tcW w:w="709" w:type="dxa"/>
          </w:tcPr>
          <w:p w:rsidR="00B07A03" w:rsidRPr="00F51A3C" w:rsidRDefault="003E361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73</w:t>
            </w:r>
          </w:p>
        </w:tc>
        <w:tc>
          <w:tcPr>
            <w:tcW w:w="3970" w:type="dxa"/>
          </w:tcPr>
          <w:p w:rsidR="00B07A03" w:rsidRDefault="00B07A03">
            <w:r w:rsidRPr="007A5FD0"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08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674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2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B07A03" w:rsidRPr="00F51A3C" w:rsidRDefault="00B07A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นายวุฒิศักดิ์  มารัตน์</w:t>
            </w:r>
          </w:p>
        </w:tc>
        <w:tc>
          <w:tcPr>
            <w:tcW w:w="2397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นายวุฒิศักดิ์  มารัตน์</w:t>
            </w:r>
          </w:p>
        </w:tc>
        <w:tc>
          <w:tcPr>
            <w:tcW w:w="1417" w:type="dxa"/>
          </w:tcPr>
          <w:p w:rsidR="00B07A03" w:rsidRDefault="00B07A03" w:rsidP="00D71BED">
            <w:r w:rsidRPr="002906D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40/27/03/62</w:t>
            </w:r>
          </w:p>
        </w:tc>
      </w:tr>
      <w:tr w:rsidR="00B07A03" w:rsidRPr="00F51A3C" w:rsidTr="00F64932">
        <w:tc>
          <w:tcPr>
            <w:tcW w:w="709" w:type="dxa"/>
          </w:tcPr>
          <w:p w:rsidR="00B07A03" w:rsidRPr="00F51A3C" w:rsidRDefault="003E361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74</w:t>
            </w:r>
          </w:p>
        </w:tc>
        <w:tc>
          <w:tcPr>
            <w:tcW w:w="3970" w:type="dxa"/>
          </w:tcPr>
          <w:p w:rsidR="00B07A03" w:rsidRDefault="00B07A03">
            <w:r w:rsidRPr="007A5FD0"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08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674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2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B07A03" w:rsidRPr="00F51A3C" w:rsidRDefault="00B07A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จันทรา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สรรพผล</w:t>
            </w:r>
          </w:p>
        </w:tc>
        <w:tc>
          <w:tcPr>
            <w:tcW w:w="2397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จันทรา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สรรพผล</w:t>
            </w:r>
          </w:p>
        </w:tc>
        <w:tc>
          <w:tcPr>
            <w:tcW w:w="1417" w:type="dxa"/>
          </w:tcPr>
          <w:p w:rsidR="00B07A03" w:rsidRDefault="00B07A03" w:rsidP="00D71BED">
            <w:r w:rsidRPr="002906D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41/27/03/62</w:t>
            </w:r>
          </w:p>
        </w:tc>
      </w:tr>
      <w:tr w:rsidR="00B07A03" w:rsidRPr="00F51A3C" w:rsidTr="00F64932">
        <w:tc>
          <w:tcPr>
            <w:tcW w:w="709" w:type="dxa"/>
          </w:tcPr>
          <w:p w:rsidR="00B07A03" w:rsidRPr="00F51A3C" w:rsidRDefault="003E361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75</w:t>
            </w:r>
          </w:p>
        </w:tc>
        <w:tc>
          <w:tcPr>
            <w:tcW w:w="3970" w:type="dxa"/>
          </w:tcPr>
          <w:p w:rsidR="00B07A03" w:rsidRDefault="00B07A03">
            <w:r w:rsidRPr="007A5FD0"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08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674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2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B07A03" w:rsidRPr="00F51A3C" w:rsidRDefault="00B07A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นายสุเมธ  แสนหมื่น</w:t>
            </w:r>
          </w:p>
        </w:tc>
        <w:tc>
          <w:tcPr>
            <w:tcW w:w="2397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นายสุเมธ  แสนหมื่น</w:t>
            </w:r>
          </w:p>
        </w:tc>
        <w:tc>
          <w:tcPr>
            <w:tcW w:w="1417" w:type="dxa"/>
          </w:tcPr>
          <w:p w:rsidR="00B07A03" w:rsidRDefault="00B07A03" w:rsidP="00D71BED">
            <w:r w:rsidRPr="002906D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42/27/03/62</w:t>
            </w:r>
          </w:p>
        </w:tc>
      </w:tr>
      <w:tr w:rsidR="00B07A03" w:rsidRPr="00F51A3C" w:rsidTr="00F64932">
        <w:tc>
          <w:tcPr>
            <w:tcW w:w="709" w:type="dxa"/>
          </w:tcPr>
          <w:p w:rsidR="00B07A03" w:rsidRPr="00F51A3C" w:rsidRDefault="003E361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76</w:t>
            </w:r>
          </w:p>
        </w:tc>
        <w:tc>
          <w:tcPr>
            <w:tcW w:w="3970" w:type="dxa"/>
          </w:tcPr>
          <w:p w:rsidR="00B07A03" w:rsidRDefault="00B07A03">
            <w:r w:rsidRPr="007A5FD0"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08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674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2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B07A03" w:rsidRPr="00F51A3C" w:rsidRDefault="00B07A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นายนิคม  ป้องคำลา</w:t>
            </w:r>
          </w:p>
        </w:tc>
        <w:tc>
          <w:tcPr>
            <w:tcW w:w="2397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นายนิคม  ป้องคำลา</w:t>
            </w:r>
          </w:p>
        </w:tc>
        <w:tc>
          <w:tcPr>
            <w:tcW w:w="1417" w:type="dxa"/>
          </w:tcPr>
          <w:p w:rsidR="00B07A03" w:rsidRDefault="00B07A03" w:rsidP="00D71BED">
            <w:r w:rsidRPr="002906D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43/27/03/62</w:t>
            </w:r>
          </w:p>
        </w:tc>
      </w:tr>
      <w:tr w:rsidR="00B07A03" w:rsidRPr="00F51A3C" w:rsidTr="00F64932">
        <w:tc>
          <w:tcPr>
            <w:tcW w:w="709" w:type="dxa"/>
          </w:tcPr>
          <w:p w:rsidR="00B07A03" w:rsidRPr="00F51A3C" w:rsidRDefault="003E361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77</w:t>
            </w:r>
          </w:p>
        </w:tc>
        <w:tc>
          <w:tcPr>
            <w:tcW w:w="3970" w:type="dxa"/>
          </w:tcPr>
          <w:p w:rsidR="00B07A03" w:rsidRDefault="00B07A03">
            <w:r w:rsidRPr="0003662D"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086" w:type="dxa"/>
          </w:tcPr>
          <w:p w:rsidR="00B07A03" w:rsidRPr="00F51A3C" w:rsidRDefault="00B07A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24,000</w:t>
            </w:r>
          </w:p>
        </w:tc>
        <w:tc>
          <w:tcPr>
            <w:tcW w:w="1674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24,000</w:t>
            </w:r>
          </w:p>
        </w:tc>
        <w:tc>
          <w:tcPr>
            <w:tcW w:w="122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B07A03" w:rsidRPr="00F51A3C" w:rsidRDefault="00B07A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นายสุ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พรรณ์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สรรพผล</w:t>
            </w:r>
          </w:p>
        </w:tc>
        <w:tc>
          <w:tcPr>
            <w:tcW w:w="2397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นายสุ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พรรณ์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สรรพผล</w:t>
            </w:r>
          </w:p>
        </w:tc>
        <w:tc>
          <w:tcPr>
            <w:tcW w:w="1417" w:type="dxa"/>
          </w:tcPr>
          <w:p w:rsidR="00B07A03" w:rsidRDefault="00B07A03">
            <w:r w:rsidRPr="008C4602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44/27/03/62</w:t>
            </w:r>
          </w:p>
        </w:tc>
      </w:tr>
      <w:tr w:rsidR="00B07A03" w:rsidRPr="00F51A3C" w:rsidTr="00F64932">
        <w:tc>
          <w:tcPr>
            <w:tcW w:w="709" w:type="dxa"/>
          </w:tcPr>
          <w:p w:rsidR="00B07A03" w:rsidRPr="00F51A3C" w:rsidRDefault="003E361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78</w:t>
            </w:r>
          </w:p>
        </w:tc>
        <w:tc>
          <w:tcPr>
            <w:tcW w:w="3970" w:type="dxa"/>
          </w:tcPr>
          <w:p w:rsidR="00B07A03" w:rsidRDefault="00B07A03">
            <w:r w:rsidRPr="0003662D"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08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24,000</w:t>
            </w:r>
          </w:p>
        </w:tc>
        <w:tc>
          <w:tcPr>
            <w:tcW w:w="1674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24,000</w:t>
            </w:r>
          </w:p>
        </w:tc>
        <w:tc>
          <w:tcPr>
            <w:tcW w:w="122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B07A03" w:rsidRPr="000B69A5" w:rsidRDefault="00B07A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ธีพงษ์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นน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ทะ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ลุน</w:t>
            </w:r>
            <w:proofErr w:type="spellEnd"/>
          </w:p>
        </w:tc>
        <w:tc>
          <w:tcPr>
            <w:tcW w:w="2397" w:type="dxa"/>
          </w:tcPr>
          <w:p w:rsidR="00B07A03" w:rsidRPr="000B69A5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ธีพงษ์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นน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ทะ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ลุน</w:t>
            </w:r>
            <w:proofErr w:type="spellEnd"/>
          </w:p>
        </w:tc>
        <w:tc>
          <w:tcPr>
            <w:tcW w:w="1417" w:type="dxa"/>
          </w:tcPr>
          <w:p w:rsidR="00B07A03" w:rsidRDefault="00B07A03">
            <w:r w:rsidRPr="008C4602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45/27/03/62</w:t>
            </w:r>
          </w:p>
        </w:tc>
      </w:tr>
      <w:tr w:rsidR="00B07A03" w:rsidRPr="00F51A3C" w:rsidTr="00F64932">
        <w:tc>
          <w:tcPr>
            <w:tcW w:w="709" w:type="dxa"/>
          </w:tcPr>
          <w:p w:rsidR="00B07A03" w:rsidRPr="00F51A3C" w:rsidRDefault="003E361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79</w:t>
            </w:r>
          </w:p>
        </w:tc>
        <w:tc>
          <w:tcPr>
            <w:tcW w:w="3970" w:type="dxa"/>
          </w:tcPr>
          <w:p w:rsidR="00B07A03" w:rsidRDefault="00B07A03">
            <w:r w:rsidRPr="0003662D"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08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24,000</w:t>
            </w:r>
          </w:p>
        </w:tc>
        <w:tc>
          <w:tcPr>
            <w:tcW w:w="1674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24,000</w:t>
            </w:r>
          </w:p>
        </w:tc>
        <w:tc>
          <w:tcPr>
            <w:tcW w:w="122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B07A03" w:rsidRPr="000B69A5" w:rsidRDefault="00B07A03" w:rsidP="000B69A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นายยุทธนา  ถ้วยแก้ว</w:t>
            </w:r>
          </w:p>
        </w:tc>
        <w:tc>
          <w:tcPr>
            <w:tcW w:w="2397" w:type="dxa"/>
          </w:tcPr>
          <w:p w:rsidR="00B07A03" w:rsidRPr="000B69A5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นายยุทธนา  ถ้วยแก้ว</w:t>
            </w:r>
          </w:p>
        </w:tc>
        <w:tc>
          <w:tcPr>
            <w:tcW w:w="1417" w:type="dxa"/>
          </w:tcPr>
          <w:p w:rsidR="00B07A03" w:rsidRDefault="00B07A03">
            <w:r w:rsidRPr="008C4602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46/27/03/62</w:t>
            </w:r>
          </w:p>
        </w:tc>
      </w:tr>
      <w:tr w:rsidR="00B07A03" w:rsidRPr="00F51A3C" w:rsidTr="00F64932">
        <w:tc>
          <w:tcPr>
            <w:tcW w:w="709" w:type="dxa"/>
          </w:tcPr>
          <w:p w:rsidR="00B07A03" w:rsidRPr="00F51A3C" w:rsidRDefault="003E361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3970" w:type="dxa"/>
          </w:tcPr>
          <w:p w:rsidR="00B07A03" w:rsidRDefault="00B07A03">
            <w:r w:rsidRPr="0003662D"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08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24,000</w:t>
            </w:r>
          </w:p>
        </w:tc>
        <w:tc>
          <w:tcPr>
            <w:tcW w:w="1674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24,000</w:t>
            </w:r>
          </w:p>
        </w:tc>
        <w:tc>
          <w:tcPr>
            <w:tcW w:w="122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B07A03" w:rsidRPr="00F51A3C" w:rsidRDefault="00B07A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ศักดิ์  กลมเกลียว</w:t>
            </w:r>
          </w:p>
        </w:tc>
        <w:tc>
          <w:tcPr>
            <w:tcW w:w="2397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ศักดิ์  กลมเกลียว</w:t>
            </w:r>
          </w:p>
        </w:tc>
        <w:tc>
          <w:tcPr>
            <w:tcW w:w="1417" w:type="dxa"/>
          </w:tcPr>
          <w:p w:rsidR="00B07A03" w:rsidRDefault="00B07A03">
            <w:r w:rsidRPr="008C4602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47/27/03/62</w:t>
            </w:r>
          </w:p>
        </w:tc>
      </w:tr>
      <w:tr w:rsidR="00B07A03" w:rsidRPr="00F51A3C" w:rsidTr="00F64932">
        <w:tc>
          <w:tcPr>
            <w:tcW w:w="709" w:type="dxa"/>
          </w:tcPr>
          <w:p w:rsidR="00B07A03" w:rsidRPr="00F51A3C" w:rsidRDefault="003E361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81</w:t>
            </w:r>
          </w:p>
        </w:tc>
        <w:tc>
          <w:tcPr>
            <w:tcW w:w="3970" w:type="dxa"/>
          </w:tcPr>
          <w:p w:rsidR="00B07A03" w:rsidRDefault="00B07A03">
            <w:r w:rsidRPr="0003662D"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08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674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2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B07A03" w:rsidRPr="000B69A5" w:rsidRDefault="00B07A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นายวิชัย  บุตร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ภักดิ์</w:t>
            </w:r>
            <w:proofErr w:type="spellEnd"/>
          </w:p>
        </w:tc>
        <w:tc>
          <w:tcPr>
            <w:tcW w:w="2397" w:type="dxa"/>
          </w:tcPr>
          <w:p w:rsidR="00B07A03" w:rsidRPr="000B69A5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นายวิชัย  บุตร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ภักดิ์</w:t>
            </w:r>
            <w:proofErr w:type="spellEnd"/>
          </w:p>
        </w:tc>
        <w:tc>
          <w:tcPr>
            <w:tcW w:w="1417" w:type="dxa"/>
          </w:tcPr>
          <w:p w:rsidR="00B07A03" w:rsidRDefault="00B07A03">
            <w:r w:rsidRPr="008C4602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48/27/03/62</w:t>
            </w:r>
          </w:p>
        </w:tc>
      </w:tr>
      <w:tr w:rsidR="00B07A03" w:rsidRPr="00F51A3C" w:rsidTr="00F64932">
        <w:tc>
          <w:tcPr>
            <w:tcW w:w="709" w:type="dxa"/>
          </w:tcPr>
          <w:p w:rsidR="00B07A03" w:rsidRPr="00F51A3C" w:rsidRDefault="003E361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82</w:t>
            </w:r>
          </w:p>
        </w:tc>
        <w:tc>
          <w:tcPr>
            <w:tcW w:w="3970" w:type="dxa"/>
          </w:tcPr>
          <w:p w:rsidR="00B07A03" w:rsidRDefault="00B07A03">
            <w:r w:rsidRPr="0003662D"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08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674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2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B07A03" w:rsidRPr="00F51A3C" w:rsidRDefault="00B07A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นายธีรศักดิ์  สุวิพันธ์</w:t>
            </w:r>
          </w:p>
        </w:tc>
        <w:tc>
          <w:tcPr>
            <w:tcW w:w="2397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นายธีรศักดิ์  สุวิพันธ์</w:t>
            </w:r>
          </w:p>
        </w:tc>
        <w:tc>
          <w:tcPr>
            <w:tcW w:w="1417" w:type="dxa"/>
          </w:tcPr>
          <w:p w:rsidR="00B07A03" w:rsidRDefault="00B07A03">
            <w:r w:rsidRPr="008C4602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49/27/03/62</w:t>
            </w:r>
          </w:p>
        </w:tc>
      </w:tr>
      <w:tr w:rsidR="00B07A03" w:rsidRPr="00F51A3C" w:rsidTr="00F64932">
        <w:tc>
          <w:tcPr>
            <w:tcW w:w="709" w:type="dxa"/>
          </w:tcPr>
          <w:p w:rsidR="00B07A03" w:rsidRPr="00F51A3C" w:rsidRDefault="003E361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83</w:t>
            </w:r>
          </w:p>
        </w:tc>
        <w:tc>
          <w:tcPr>
            <w:tcW w:w="3970" w:type="dxa"/>
          </w:tcPr>
          <w:p w:rsidR="00B07A03" w:rsidRDefault="00B07A03">
            <w:r w:rsidRPr="0003662D"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08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674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2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B07A03" w:rsidRPr="000B69A5" w:rsidRDefault="00B07A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นายชาญชัย  วามะ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ลุน</w:t>
            </w:r>
            <w:proofErr w:type="spellEnd"/>
          </w:p>
        </w:tc>
        <w:tc>
          <w:tcPr>
            <w:tcW w:w="2397" w:type="dxa"/>
          </w:tcPr>
          <w:p w:rsidR="00B07A03" w:rsidRPr="000B69A5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นายชาญชัย  วามะ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ลุน</w:t>
            </w:r>
            <w:proofErr w:type="spellEnd"/>
          </w:p>
        </w:tc>
        <w:tc>
          <w:tcPr>
            <w:tcW w:w="1417" w:type="dxa"/>
          </w:tcPr>
          <w:p w:rsidR="00B07A03" w:rsidRDefault="00B07A03">
            <w:r w:rsidRPr="008C4602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50/27/03/62</w:t>
            </w:r>
          </w:p>
        </w:tc>
      </w:tr>
      <w:tr w:rsidR="00B07A03" w:rsidRPr="00F51A3C" w:rsidTr="00F64932">
        <w:tc>
          <w:tcPr>
            <w:tcW w:w="709" w:type="dxa"/>
          </w:tcPr>
          <w:p w:rsidR="00B07A03" w:rsidRPr="00F51A3C" w:rsidRDefault="003E361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84</w:t>
            </w:r>
          </w:p>
        </w:tc>
        <w:tc>
          <w:tcPr>
            <w:tcW w:w="3970" w:type="dxa"/>
          </w:tcPr>
          <w:p w:rsidR="00B07A03" w:rsidRDefault="00B07A03">
            <w:r w:rsidRPr="0003662D"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08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674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2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B07A03" w:rsidRPr="00F51A3C" w:rsidRDefault="00B07A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น.ส.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อนึง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ชาววัง</w:t>
            </w:r>
          </w:p>
        </w:tc>
        <w:tc>
          <w:tcPr>
            <w:tcW w:w="2397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น.ส.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อนึง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ชาววัง</w:t>
            </w:r>
          </w:p>
        </w:tc>
        <w:tc>
          <w:tcPr>
            <w:tcW w:w="1417" w:type="dxa"/>
          </w:tcPr>
          <w:p w:rsidR="00B07A03" w:rsidRDefault="00B07A03">
            <w:r w:rsidRPr="008C4602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51/27/03/62</w:t>
            </w:r>
          </w:p>
        </w:tc>
      </w:tr>
      <w:tr w:rsidR="00B07A03" w:rsidRPr="00F51A3C" w:rsidTr="00F64932">
        <w:tc>
          <w:tcPr>
            <w:tcW w:w="709" w:type="dxa"/>
          </w:tcPr>
          <w:p w:rsidR="00B07A03" w:rsidRPr="00F51A3C" w:rsidRDefault="003E361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85</w:t>
            </w:r>
          </w:p>
        </w:tc>
        <w:tc>
          <w:tcPr>
            <w:tcW w:w="3970" w:type="dxa"/>
          </w:tcPr>
          <w:p w:rsidR="00B07A03" w:rsidRPr="00F51A3C" w:rsidRDefault="00B07A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ก่อสร่างถนนลูกรัง ถนน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หนองก่าม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โนนขี้เหล็ก</w:t>
            </w:r>
          </w:p>
        </w:tc>
        <w:tc>
          <w:tcPr>
            <w:tcW w:w="1086" w:type="dxa"/>
          </w:tcPr>
          <w:p w:rsidR="00B07A03" w:rsidRPr="00416CF9" w:rsidRDefault="00B07A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185,000</w:t>
            </w:r>
          </w:p>
        </w:tc>
        <w:tc>
          <w:tcPr>
            <w:tcW w:w="1674" w:type="dxa"/>
          </w:tcPr>
          <w:p w:rsidR="00B07A03" w:rsidRPr="00F51A3C" w:rsidRDefault="00B07A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185,000</w:t>
            </w:r>
          </w:p>
        </w:tc>
        <w:tc>
          <w:tcPr>
            <w:tcW w:w="122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B07A03" w:rsidRPr="00F51A3C" w:rsidRDefault="00B07A03" w:rsidP="00F64932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หจก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.อำนาจเจริญการโยธา</w:t>
            </w:r>
          </w:p>
        </w:tc>
        <w:tc>
          <w:tcPr>
            <w:tcW w:w="2397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หจก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.อำนาจเจริญการโยธา</w:t>
            </w:r>
          </w:p>
        </w:tc>
        <w:tc>
          <w:tcPr>
            <w:tcW w:w="1417" w:type="dxa"/>
          </w:tcPr>
          <w:p w:rsidR="00B07A03" w:rsidRDefault="00B07A03">
            <w:r w:rsidRPr="00635912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07A03" w:rsidRPr="00F51A3C" w:rsidRDefault="00B07A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52/29/03/62</w:t>
            </w:r>
          </w:p>
        </w:tc>
      </w:tr>
      <w:tr w:rsidR="00B07A03" w:rsidRPr="00F51A3C" w:rsidTr="0018454E">
        <w:tc>
          <w:tcPr>
            <w:tcW w:w="709" w:type="dxa"/>
            <w:tcBorders>
              <w:bottom w:val="single" w:sz="4" w:space="0" w:color="auto"/>
            </w:tcBorders>
          </w:tcPr>
          <w:p w:rsidR="00B07A03" w:rsidRPr="00F51A3C" w:rsidRDefault="003E361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86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B07A03" w:rsidRPr="00F51A3C" w:rsidRDefault="00B07A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ก่อสร้างถนน ค.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ส.ล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.ถนนเจริญรัตน์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07A03" w:rsidRPr="00F51A3C" w:rsidRDefault="00B07A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497,000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B07A03" w:rsidRPr="00F51A3C" w:rsidRDefault="00B07A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497,000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หจก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.อำนาจเจริญการโยธา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หจก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.อำนาจเจริญการโยธา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7A03" w:rsidRDefault="00B07A03">
            <w:r w:rsidRPr="00635912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7A03" w:rsidRPr="00F51A3C" w:rsidRDefault="00B07A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53/29/03/62</w:t>
            </w:r>
          </w:p>
        </w:tc>
      </w:tr>
      <w:tr w:rsidR="00B07A03" w:rsidRPr="00F51A3C" w:rsidTr="0018454E">
        <w:tc>
          <w:tcPr>
            <w:tcW w:w="709" w:type="dxa"/>
            <w:tcBorders>
              <w:bottom w:val="single" w:sz="4" w:space="0" w:color="auto"/>
            </w:tcBorders>
          </w:tcPr>
          <w:p w:rsidR="00B07A03" w:rsidRPr="00F51A3C" w:rsidRDefault="003E361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87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B07A03" w:rsidRPr="00F51A3C" w:rsidRDefault="00B07A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ก่อสร้างถนนลูกรังถนนแสนสุข  8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07A03" w:rsidRPr="0018454E" w:rsidRDefault="00B07A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108,000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B07A03" w:rsidRPr="00F51A3C" w:rsidRDefault="00B07A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108,000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หจก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.อำนาจเจริญการโยธา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หจก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.อำนาจเจริญการโยธา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7A03" w:rsidRDefault="00B07A03">
            <w:r w:rsidRPr="00635912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7A03" w:rsidRPr="00F51A3C" w:rsidRDefault="00B07A0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54/29/03/62</w:t>
            </w:r>
          </w:p>
        </w:tc>
      </w:tr>
    </w:tbl>
    <w:p w:rsidR="0018454E" w:rsidRDefault="0018454E" w:rsidP="0080454C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</w:p>
    <w:p w:rsidR="00C1488F" w:rsidRPr="007E3693" w:rsidRDefault="00C1488F" w:rsidP="00C1488F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lastRenderedPageBreak/>
        <w:t xml:space="preserve">แบบ </w:t>
      </w:r>
      <w:proofErr w:type="spellStart"/>
      <w:r w:rsidRPr="007E3693">
        <w:rPr>
          <w:rFonts w:ascii="TH SarabunPSK" w:hAnsi="TH SarabunPSK" w:cs="TH SarabunPSK" w:hint="cs"/>
          <w:sz w:val="36"/>
          <w:szCs w:val="36"/>
          <w:cs/>
        </w:rPr>
        <w:t>สขร</w:t>
      </w:r>
      <w:proofErr w:type="spellEnd"/>
      <w:r w:rsidRPr="007E3693">
        <w:rPr>
          <w:rFonts w:ascii="TH SarabunPSK" w:hAnsi="TH SarabunPSK" w:cs="TH SarabunPSK" w:hint="cs"/>
          <w:sz w:val="36"/>
          <w:szCs w:val="36"/>
          <w:cs/>
        </w:rPr>
        <w:t>. ๑</w:t>
      </w:r>
    </w:p>
    <w:p w:rsidR="00C1488F" w:rsidRPr="007E3693" w:rsidRDefault="00C1488F" w:rsidP="00C1488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สรุปผลการดำเนินการจัดซื้อจัดจ้างในรอบเดือน    ตุลาคม</w:t>
      </w:r>
    </w:p>
    <w:p w:rsidR="00C1488F" w:rsidRPr="007E3693" w:rsidRDefault="00C1488F" w:rsidP="00C1488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เทศบาลตำบลหัวตะพาน อำเภอหัวตะพาน จังหวัดอำนาจเจริญ</w:t>
      </w:r>
    </w:p>
    <w:p w:rsidR="00C1488F" w:rsidRDefault="00C1488F" w:rsidP="00C1488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วันที่  ๓</w:t>
      </w:r>
      <w:r>
        <w:rPr>
          <w:rFonts w:ascii="TH SarabunPSK" w:hAnsi="TH SarabunPSK" w:cs="TH SarabunPSK" w:hint="cs"/>
          <w:sz w:val="36"/>
          <w:szCs w:val="36"/>
          <w:cs/>
        </w:rPr>
        <w:t>๑</w:t>
      </w:r>
      <w:r w:rsidRPr="007E3693">
        <w:rPr>
          <w:rFonts w:ascii="TH SarabunPSK" w:hAnsi="TH SarabunPSK" w:cs="TH SarabunPSK" w:hint="cs"/>
          <w:sz w:val="36"/>
          <w:szCs w:val="36"/>
          <w:cs/>
        </w:rPr>
        <w:t xml:space="preserve">  เดือน  </w:t>
      </w:r>
      <w:r>
        <w:rPr>
          <w:rFonts w:ascii="TH SarabunPSK" w:hAnsi="TH SarabunPSK" w:cs="TH SarabunPSK" w:hint="cs"/>
          <w:sz w:val="36"/>
          <w:szCs w:val="36"/>
          <w:cs/>
        </w:rPr>
        <w:t>มีนาคม</w:t>
      </w:r>
      <w:r w:rsidRPr="007E3693">
        <w:rPr>
          <w:rFonts w:ascii="TH SarabunPSK" w:hAnsi="TH SarabunPSK" w:cs="TH SarabunPSK" w:hint="cs"/>
          <w:sz w:val="36"/>
          <w:szCs w:val="36"/>
          <w:cs/>
        </w:rPr>
        <w:t xml:space="preserve">  ๒๕๖</w:t>
      </w:r>
      <w:r>
        <w:rPr>
          <w:rFonts w:ascii="TH SarabunPSK" w:hAnsi="TH SarabunPSK" w:cs="TH SarabunPSK" w:hint="cs"/>
          <w:sz w:val="36"/>
          <w:szCs w:val="36"/>
          <w:cs/>
        </w:rPr>
        <w:t>๒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1086"/>
        <w:gridCol w:w="1674"/>
        <w:gridCol w:w="1226"/>
        <w:gridCol w:w="2122"/>
        <w:gridCol w:w="2397"/>
        <w:gridCol w:w="1417"/>
        <w:gridCol w:w="1701"/>
      </w:tblGrid>
      <w:tr w:rsidR="00C1488F" w:rsidRPr="00F51A3C" w:rsidTr="00D71BED">
        <w:tc>
          <w:tcPr>
            <w:tcW w:w="709" w:type="dxa"/>
          </w:tcPr>
          <w:p w:rsidR="00C1488F" w:rsidRDefault="00C1488F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1488F" w:rsidRPr="00F51A3C" w:rsidRDefault="00C1488F" w:rsidP="00D71BE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3970" w:type="dxa"/>
          </w:tcPr>
          <w:p w:rsidR="00C1488F" w:rsidRDefault="00C1488F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1488F" w:rsidRPr="00F51A3C" w:rsidRDefault="00C1488F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งานที่ขอซื้อหรือจ้าง</w:t>
            </w:r>
          </w:p>
        </w:tc>
        <w:tc>
          <w:tcPr>
            <w:tcW w:w="1086" w:type="dxa"/>
          </w:tcPr>
          <w:p w:rsidR="00C1488F" w:rsidRDefault="00C1488F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1488F" w:rsidRPr="00F51A3C" w:rsidRDefault="00C1488F" w:rsidP="00D71BE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674" w:type="dxa"/>
          </w:tcPr>
          <w:p w:rsidR="00C1488F" w:rsidRDefault="00C1488F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1488F" w:rsidRPr="00F51A3C" w:rsidRDefault="00C1488F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ราคากลาง</w:t>
            </w:r>
          </w:p>
        </w:tc>
        <w:tc>
          <w:tcPr>
            <w:tcW w:w="1226" w:type="dxa"/>
          </w:tcPr>
          <w:p w:rsidR="00C1488F" w:rsidRDefault="00C1488F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1488F" w:rsidRPr="00F51A3C" w:rsidRDefault="00C1488F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วิธีซื้อหรือจ้าง</w:t>
            </w:r>
          </w:p>
        </w:tc>
        <w:tc>
          <w:tcPr>
            <w:tcW w:w="2122" w:type="dxa"/>
          </w:tcPr>
          <w:p w:rsidR="00C1488F" w:rsidRDefault="00C1488F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1488F" w:rsidRPr="00F51A3C" w:rsidRDefault="00C1488F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97" w:type="dxa"/>
          </w:tcPr>
          <w:p w:rsidR="00C1488F" w:rsidRDefault="00C1488F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1488F" w:rsidRPr="00F51A3C" w:rsidRDefault="00C1488F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17" w:type="dxa"/>
          </w:tcPr>
          <w:p w:rsidR="00C1488F" w:rsidRDefault="00C1488F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1488F" w:rsidRPr="00F51A3C" w:rsidRDefault="00C1488F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701" w:type="dxa"/>
          </w:tcPr>
          <w:p w:rsidR="00C1488F" w:rsidRPr="00F51A3C" w:rsidRDefault="00C1488F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C1488F" w:rsidRPr="00F51A3C" w:rsidTr="00D71BED">
        <w:tc>
          <w:tcPr>
            <w:tcW w:w="709" w:type="dxa"/>
          </w:tcPr>
          <w:p w:rsidR="00C1488F" w:rsidRPr="00F51A3C" w:rsidRDefault="003E361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88</w:t>
            </w:r>
          </w:p>
        </w:tc>
        <w:tc>
          <w:tcPr>
            <w:tcW w:w="3970" w:type="dxa"/>
          </w:tcPr>
          <w:p w:rsidR="00C1488F" w:rsidRDefault="00C1488F" w:rsidP="00D71BED">
            <w:r>
              <w:rPr>
                <w:rFonts w:hint="cs"/>
                <w:cs/>
              </w:rPr>
              <w:t>ก่อสร้างถนนดิน ถนนประชาสุขสันต์</w:t>
            </w:r>
          </w:p>
        </w:tc>
        <w:tc>
          <w:tcPr>
            <w:tcW w:w="1086" w:type="dxa"/>
          </w:tcPr>
          <w:p w:rsidR="00C1488F" w:rsidRPr="00C1488F" w:rsidRDefault="00C1488F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485,000</w:t>
            </w:r>
          </w:p>
        </w:tc>
        <w:tc>
          <w:tcPr>
            <w:tcW w:w="1674" w:type="dxa"/>
          </w:tcPr>
          <w:p w:rsidR="00C1488F" w:rsidRPr="00F51A3C" w:rsidRDefault="00C1488F" w:rsidP="00C1488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485,000</w:t>
            </w:r>
          </w:p>
        </w:tc>
        <w:tc>
          <w:tcPr>
            <w:tcW w:w="1226" w:type="dxa"/>
          </w:tcPr>
          <w:p w:rsidR="00C1488F" w:rsidRPr="00F51A3C" w:rsidRDefault="00C1488F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C1488F" w:rsidRPr="00F51A3C" w:rsidRDefault="00C1488F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ทรัพย์ธ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นาก่อสร้าง</w:t>
            </w:r>
          </w:p>
        </w:tc>
        <w:tc>
          <w:tcPr>
            <w:tcW w:w="2397" w:type="dxa"/>
          </w:tcPr>
          <w:p w:rsidR="00C1488F" w:rsidRPr="00F51A3C" w:rsidRDefault="00C1488F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ทรัพย์ธ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นาก่อสร้าง</w:t>
            </w:r>
          </w:p>
        </w:tc>
        <w:tc>
          <w:tcPr>
            <w:tcW w:w="1417" w:type="dxa"/>
          </w:tcPr>
          <w:p w:rsidR="00C1488F" w:rsidRPr="00F51A3C" w:rsidRDefault="00C1488F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C1488F" w:rsidRPr="00F51A3C" w:rsidRDefault="00C1488F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55/03/03/62</w:t>
            </w:r>
          </w:p>
        </w:tc>
      </w:tr>
      <w:tr w:rsidR="00B07A03" w:rsidRPr="00F51A3C" w:rsidTr="00D71BED">
        <w:tc>
          <w:tcPr>
            <w:tcW w:w="709" w:type="dxa"/>
          </w:tcPr>
          <w:p w:rsidR="00B07A03" w:rsidRPr="00F51A3C" w:rsidRDefault="003E361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89</w:t>
            </w:r>
          </w:p>
        </w:tc>
        <w:tc>
          <w:tcPr>
            <w:tcW w:w="3970" w:type="dxa"/>
          </w:tcPr>
          <w:p w:rsidR="00B07A03" w:rsidRDefault="00B07A03" w:rsidP="00D71BED">
            <w:r>
              <w:rPr>
                <w:rFonts w:hint="cs"/>
                <w:cs/>
              </w:rPr>
              <w:t>ก่อสร้างถนน ค.</w:t>
            </w:r>
            <w:proofErr w:type="spellStart"/>
            <w:r>
              <w:rPr>
                <w:rFonts w:hint="cs"/>
                <w:cs/>
              </w:rPr>
              <w:t>ส.ล</w:t>
            </w:r>
            <w:proofErr w:type="spellEnd"/>
            <w:r>
              <w:rPr>
                <w:rFonts w:hint="cs"/>
                <w:cs/>
              </w:rPr>
              <w:t>.ถนนประชาอุปถัมภ์</w:t>
            </w:r>
          </w:p>
        </w:tc>
        <w:tc>
          <w:tcPr>
            <w:tcW w:w="1086" w:type="dxa"/>
          </w:tcPr>
          <w:p w:rsidR="00B07A03" w:rsidRPr="00C1488F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250,000</w:t>
            </w:r>
          </w:p>
        </w:tc>
        <w:tc>
          <w:tcPr>
            <w:tcW w:w="1674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250,000</w:t>
            </w:r>
          </w:p>
        </w:tc>
        <w:tc>
          <w:tcPr>
            <w:tcW w:w="122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หจก.พิชญ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ไพ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ทูรย์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วัสดุก่อสร้าง</w:t>
            </w:r>
          </w:p>
        </w:tc>
        <w:tc>
          <w:tcPr>
            <w:tcW w:w="2397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หจก.พิชญ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ไพ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ทูรย์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วัสดุก่อสร้าง</w:t>
            </w:r>
          </w:p>
        </w:tc>
        <w:tc>
          <w:tcPr>
            <w:tcW w:w="1417" w:type="dxa"/>
          </w:tcPr>
          <w:p w:rsidR="00B07A03" w:rsidRDefault="00B07A03" w:rsidP="00D71BED">
            <w:r w:rsidRPr="002906D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56/04/03/62</w:t>
            </w:r>
          </w:p>
        </w:tc>
      </w:tr>
      <w:tr w:rsidR="00B07A03" w:rsidRPr="00F51A3C" w:rsidTr="00D71BED">
        <w:tc>
          <w:tcPr>
            <w:tcW w:w="709" w:type="dxa"/>
          </w:tcPr>
          <w:p w:rsidR="00B07A03" w:rsidRPr="00F51A3C" w:rsidRDefault="003E361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90</w:t>
            </w:r>
          </w:p>
        </w:tc>
        <w:tc>
          <w:tcPr>
            <w:tcW w:w="3970" w:type="dxa"/>
          </w:tcPr>
          <w:p w:rsidR="00B07A03" w:rsidRDefault="00B07A03" w:rsidP="00D71BED">
            <w:r>
              <w:rPr>
                <w:rFonts w:hint="cs"/>
                <w:cs/>
              </w:rPr>
              <w:t>ก่อสร้างถนน ค.</w:t>
            </w:r>
            <w:proofErr w:type="spellStart"/>
            <w:r>
              <w:rPr>
                <w:rFonts w:hint="cs"/>
                <w:cs/>
              </w:rPr>
              <w:t>ส.ล</w:t>
            </w:r>
            <w:proofErr w:type="spellEnd"/>
            <w:r>
              <w:rPr>
                <w:rFonts w:hint="cs"/>
                <w:cs/>
              </w:rPr>
              <w:t>. ถนนรุ่งอรุณ</w:t>
            </w:r>
          </w:p>
        </w:tc>
        <w:tc>
          <w:tcPr>
            <w:tcW w:w="1086" w:type="dxa"/>
          </w:tcPr>
          <w:p w:rsidR="00B07A03" w:rsidRPr="00B07A03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497,000</w:t>
            </w:r>
          </w:p>
        </w:tc>
        <w:tc>
          <w:tcPr>
            <w:tcW w:w="1674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497,000</w:t>
            </w:r>
          </w:p>
        </w:tc>
        <w:tc>
          <w:tcPr>
            <w:tcW w:w="122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หจก.พิชญ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ไพ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ทูรย์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วัสดุก่อสร้าง</w:t>
            </w:r>
          </w:p>
        </w:tc>
        <w:tc>
          <w:tcPr>
            <w:tcW w:w="2397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หจก.พิชญ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ไพ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ทูรย์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วัสดุก่อสร้าง</w:t>
            </w:r>
          </w:p>
        </w:tc>
        <w:tc>
          <w:tcPr>
            <w:tcW w:w="1417" w:type="dxa"/>
          </w:tcPr>
          <w:p w:rsidR="00B07A03" w:rsidRDefault="00B07A03" w:rsidP="00D71BED">
            <w:r w:rsidRPr="002906D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57/04/03/62</w:t>
            </w:r>
          </w:p>
        </w:tc>
      </w:tr>
      <w:tr w:rsidR="00B07A03" w:rsidRPr="00F51A3C" w:rsidTr="00D71BED">
        <w:tc>
          <w:tcPr>
            <w:tcW w:w="709" w:type="dxa"/>
          </w:tcPr>
          <w:p w:rsidR="00B07A03" w:rsidRPr="00F51A3C" w:rsidRDefault="003E361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91</w:t>
            </w:r>
          </w:p>
        </w:tc>
        <w:tc>
          <w:tcPr>
            <w:tcW w:w="3970" w:type="dxa"/>
          </w:tcPr>
          <w:p w:rsidR="00B07A03" w:rsidRDefault="00B07A03" w:rsidP="00D71BED">
            <w:r>
              <w:rPr>
                <w:rFonts w:hint="cs"/>
                <w:cs/>
              </w:rPr>
              <w:t>โครงการขยายผิวจราจร ค.</w:t>
            </w:r>
            <w:proofErr w:type="spellStart"/>
            <w:r>
              <w:rPr>
                <w:rFonts w:hint="cs"/>
                <w:cs/>
              </w:rPr>
              <w:t>ส.ล</w:t>
            </w:r>
            <w:proofErr w:type="spellEnd"/>
            <w:r>
              <w:rPr>
                <w:rFonts w:hint="cs"/>
                <w:cs/>
              </w:rPr>
              <w:t>.ถนนประชาคม</w:t>
            </w:r>
          </w:p>
        </w:tc>
        <w:tc>
          <w:tcPr>
            <w:tcW w:w="1086" w:type="dxa"/>
          </w:tcPr>
          <w:p w:rsidR="00B07A03" w:rsidRPr="00B07A03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477,</w:t>
            </w:r>
            <w:r>
              <w:rPr>
                <w:rFonts w:ascii="TH SarabunPSK" w:hAnsi="TH SarabunPSK" w:cs="TH SarabunPSK"/>
                <w:sz w:val="28"/>
              </w:rPr>
              <w:t>000</w:t>
            </w:r>
          </w:p>
        </w:tc>
        <w:tc>
          <w:tcPr>
            <w:tcW w:w="1674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477,000</w:t>
            </w:r>
          </w:p>
        </w:tc>
        <w:tc>
          <w:tcPr>
            <w:tcW w:w="122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หจก.พิชญ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ไพ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ทูรย์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วัสดุก่อสร้าง</w:t>
            </w:r>
          </w:p>
        </w:tc>
        <w:tc>
          <w:tcPr>
            <w:tcW w:w="2397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หจก.พิชญ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ไพ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ทูรย์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วัสดุก่อสร้าง</w:t>
            </w:r>
          </w:p>
        </w:tc>
        <w:tc>
          <w:tcPr>
            <w:tcW w:w="1417" w:type="dxa"/>
          </w:tcPr>
          <w:p w:rsidR="00B07A03" w:rsidRDefault="00B07A03" w:rsidP="00D71BED">
            <w:r w:rsidRPr="002906DD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58/04/03/62</w:t>
            </w:r>
          </w:p>
        </w:tc>
      </w:tr>
      <w:tr w:rsidR="00B07A03" w:rsidRPr="00F51A3C" w:rsidTr="00D71BED">
        <w:tc>
          <w:tcPr>
            <w:tcW w:w="709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B07A03" w:rsidRDefault="00B07A03" w:rsidP="00D71BED"/>
        </w:tc>
        <w:tc>
          <w:tcPr>
            <w:tcW w:w="108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4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B07A03" w:rsidRDefault="00B07A03" w:rsidP="00D71BED"/>
        </w:tc>
        <w:tc>
          <w:tcPr>
            <w:tcW w:w="1701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07A03" w:rsidRPr="00F51A3C" w:rsidTr="00D71BED">
        <w:tc>
          <w:tcPr>
            <w:tcW w:w="709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B07A03" w:rsidRDefault="00B07A03" w:rsidP="00D71BED"/>
        </w:tc>
        <w:tc>
          <w:tcPr>
            <w:tcW w:w="108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4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B07A03" w:rsidRDefault="00B07A03" w:rsidP="00D71BED"/>
        </w:tc>
        <w:tc>
          <w:tcPr>
            <w:tcW w:w="1701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07A03" w:rsidRPr="00F51A3C" w:rsidTr="00D71BED">
        <w:tc>
          <w:tcPr>
            <w:tcW w:w="709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B07A03" w:rsidRDefault="00B07A03" w:rsidP="00D71BED"/>
        </w:tc>
        <w:tc>
          <w:tcPr>
            <w:tcW w:w="108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4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B07A03" w:rsidRDefault="00B07A03" w:rsidP="00D71BED"/>
        </w:tc>
        <w:tc>
          <w:tcPr>
            <w:tcW w:w="1701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07A03" w:rsidRPr="00F51A3C" w:rsidTr="00D71BED">
        <w:tc>
          <w:tcPr>
            <w:tcW w:w="709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B07A03" w:rsidRDefault="00B07A03" w:rsidP="00D71BED"/>
        </w:tc>
        <w:tc>
          <w:tcPr>
            <w:tcW w:w="108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4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B07A03" w:rsidRPr="000B69A5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B07A03" w:rsidRPr="000B69A5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B07A03" w:rsidRDefault="00B07A03" w:rsidP="00D71BED"/>
        </w:tc>
        <w:tc>
          <w:tcPr>
            <w:tcW w:w="1701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07A03" w:rsidRPr="00F51A3C" w:rsidTr="00D71BED">
        <w:tc>
          <w:tcPr>
            <w:tcW w:w="709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B07A03" w:rsidRDefault="00B07A03" w:rsidP="00D71BED"/>
        </w:tc>
        <w:tc>
          <w:tcPr>
            <w:tcW w:w="108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4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B07A03" w:rsidRPr="000B69A5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B07A03" w:rsidRPr="000B69A5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B07A03" w:rsidRDefault="00B07A03" w:rsidP="00D71BED"/>
        </w:tc>
        <w:tc>
          <w:tcPr>
            <w:tcW w:w="1701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07A03" w:rsidRPr="00F51A3C" w:rsidTr="00D71BED">
        <w:tc>
          <w:tcPr>
            <w:tcW w:w="709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B07A03" w:rsidRDefault="00B07A03" w:rsidP="00D71BED"/>
        </w:tc>
        <w:tc>
          <w:tcPr>
            <w:tcW w:w="108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4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B07A03" w:rsidRDefault="00B07A03" w:rsidP="00D71BED"/>
        </w:tc>
        <w:tc>
          <w:tcPr>
            <w:tcW w:w="1701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07A03" w:rsidRPr="00F51A3C" w:rsidTr="00D71BED">
        <w:tc>
          <w:tcPr>
            <w:tcW w:w="709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B07A03" w:rsidRDefault="00B07A03" w:rsidP="00D71BED"/>
        </w:tc>
        <w:tc>
          <w:tcPr>
            <w:tcW w:w="108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4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B07A03" w:rsidRPr="000B69A5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B07A03" w:rsidRPr="000B69A5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B07A03" w:rsidRDefault="00B07A03" w:rsidP="00D71BED"/>
        </w:tc>
        <w:tc>
          <w:tcPr>
            <w:tcW w:w="1701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07A03" w:rsidRPr="00F51A3C" w:rsidTr="00D71BED">
        <w:tc>
          <w:tcPr>
            <w:tcW w:w="709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B07A03" w:rsidRDefault="00B07A03" w:rsidP="00D71BED"/>
        </w:tc>
        <w:tc>
          <w:tcPr>
            <w:tcW w:w="108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4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B07A03" w:rsidRDefault="00B07A03" w:rsidP="00D71BED"/>
        </w:tc>
        <w:tc>
          <w:tcPr>
            <w:tcW w:w="1701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07A03" w:rsidRPr="00F51A3C" w:rsidTr="00D71BED">
        <w:tc>
          <w:tcPr>
            <w:tcW w:w="709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B07A03" w:rsidRDefault="00B07A03" w:rsidP="00D71BED"/>
        </w:tc>
        <w:tc>
          <w:tcPr>
            <w:tcW w:w="108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4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B07A03" w:rsidRPr="000B69A5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B07A03" w:rsidRPr="000B69A5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B07A03" w:rsidRDefault="00B07A03" w:rsidP="00D71BED"/>
        </w:tc>
        <w:tc>
          <w:tcPr>
            <w:tcW w:w="1701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07A03" w:rsidRPr="00F51A3C" w:rsidTr="00D71BED">
        <w:tc>
          <w:tcPr>
            <w:tcW w:w="709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B07A03" w:rsidRDefault="00B07A03" w:rsidP="00D71BED"/>
        </w:tc>
        <w:tc>
          <w:tcPr>
            <w:tcW w:w="108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4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B07A03" w:rsidRDefault="00B07A03" w:rsidP="00D71BED"/>
        </w:tc>
        <w:tc>
          <w:tcPr>
            <w:tcW w:w="1701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07A03" w:rsidRPr="00F51A3C" w:rsidTr="00D71BED">
        <w:tc>
          <w:tcPr>
            <w:tcW w:w="709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B07A03" w:rsidRPr="00416CF9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4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07A03" w:rsidRPr="00F51A3C" w:rsidTr="00D71BED">
        <w:tc>
          <w:tcPr>
            <w:tcW w:w="709" w:type="dxa"/>
            <w:tcBorders>
              <w:bottom w:val="single" w:sz="4" w:space="0" w:color="auto"/>
            </w:tcBorders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07A03" w:rsidRPr="00F51A3C" w:rsidTr="00D71BED">
        <w:tc>
          <w:tcPr>
            <w:tcW w:w="709" w:type="dxa"/>
            <w:tcBorders>
              <w:bottom w:val="single" w:sz="4" w:space="0" w:color="auto"/>
            </w:tcBorders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07A03" w:rsidRPr="0018454E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7A03" w:rsidRPr="00F51A3C" w:rsidRDefault="00B07A03" w:rsidP="00D71BED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1488F" w:rsidRDefault="00C1488F" w:rsidP="0080454C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</w:p>
    <w:p w:rsidR="0080454C" w:rsidRPr="007E3693" w:rsidRDefault="0080454C" w:rsidP="0080454C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lastRenderedPageBreak/>
        <w:t xml:space="preserve">แบบ </w:t>
      </w:r>
      <w:proofErr w:type="spellStart"/>
      <w:r w:rsidRPr="007E3693">
        <w:rPr>
          <w:rFonts w:ascii="TH SarabunPSK" w:hAnsi="TH SarabunPSK" w:cs="TH SarabunPSK" w:hint="cs"/>
          <w:sz w:val="36"/>
          <w:szCs w:val="36"/>
          <w:cs/>
        </w:rPr>
        <w:t>สขร</w:t>
      </w:r>
      <w:proofErr w:type="spellEnd"/>
      <w:r w:rsidRPr="007E3693">
        <w:rPr>
          <w:rFonts w:ascii="TH SarabunPSK" w:hAnsi="TH SarabunPSK" w:cs="TH SarabunPSK" w:hint="cs"/>
          <w:sz w:val="36"/>
          <w:szCs w:val="36"/>
          <w:cs/>
        </w:rPr>
        <w:t>. ๑</w:t>
      </w:r>
    </w:p>
    <w:p w:rsidR="0080454C" w:rsidRPr="007E3693" w:rsidRDefault="0080454C" w:rsidP="0080454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สรุปผลการดำเนินการจัดซื้อจัดจ้างในรอบเดือน    ตุลาคม</w:t>
      </w:r>
    </w:p>
    <w:p w:rsidR="0080454C" w:rsidRPr="007E3693" w:rsidRDefault="0080454C" w:rsidP="0080454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เทศบาลตำบลหัวตะพาน อำเภอหัวตะพาน จังหวัดอำนาจเจริญ</w:t>
      </w:r>
    </w:p>
    <w:p w:rsidR="0080454C" w:rsidRDefault="00041294" w:rsidP="0080454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วันที่  ๓</w:t>
      </w:r>
      <w:r w:rsidR="00127736">
        <w:rPr>
          <w:rFonts w:ascii="TH SarabunPSK" w:hAnsi="TH SarabunPSK" w:cs="TH SarabunPSK" w:hint="cs"/>
          <w:sz w:val="36"/>
          <w:szCs w:val="36"/>
          <w:cs/>
        </w:rPr>
        <w:t>๐</w:t>
      </w:r>
      <w:r w:rsidR="0080454C" w:rsidRPr="007E3693">
        <w:rPr>
          <w:rFonts w:ascii="TH SarabunPSK" w:hAnsi="TH SarabunPSK" w:cs="TH SarabunPSK" w:hint="cs"/>
          <w:sz w:val="36"/>
          <w:szCs w:val="36"/>
          <w:cs/>
        </w:rPr>
        <w:t xml:space="preserve">  เดือน  </w:t>
      </w:r>
      <w:r w:rsidR="00127736">
        <w:rPr>
          <w:rFonts w:ascii="TH SarabunPSK" w:hAnsi="TH SarabunPSK" w:cs="TH SarabunPSK" w:hint="cs"/>
          <w:sz w:val="36"/>
          <w:szCs w:val="36"/>
          <w:cs/>
        </w:rPr>
        <w:t>เมษายน</w:t>
      </w:r>
      <w:r w:rsidR="0080454C" w:rsidRPr="007E3693">
        <w:rPr>
          <w:rFonts w:ascii="TH SarabunPSK" w:hAnsi="TH SarabunPSK" w:cs="TH SarabunPSK" w:hint="cs"/>
          <w:sz w:val="36"/>
          <w:szCs w:val="36"/>
          <w:cs/>
        </w:rPr>
        <w:t xml:space="preserve">  ๒๕๖</w:t>
      </w:r>
      <w:r>
        <w:rPr>
          <w:rFonts w:ascii="TH SarabunPSK" w:hAnsi="TH SarabunPSK" w:cs="TH SarabunPSK" w:hint="cs"/>
          <w:sz w:val="36"/>
          <w:szCs w:val="36"/>
          <w:cs/>
        </w:rPr>
        <w:t>๒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1275"/>
        <w:gridCol w:w="1485"/>
        <w:gridCol w:w="1226"/>
        <w:gridCol w:w="2122"/>
        <w:gridCol w:w="2397"/>
        <w:gridCol w:w="1417"/>
        <w:gridCol w:w="1701"/>
      </w:tblGrid>
      <w:tr w:rsidR="0080454C" w:rsidRPr="00F51A3C" w:rsidTr="00D71BED">
        <w:tc>
          <w:tcPr>
            <w:tcW w:w="709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3970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งานที่ขอซื้อหรือจ้าง</w:t>
            </w:r>
          </w:p>
        </w:tc>
        <w:tc>
          <w:tcPr>
            <w:tcW w:w="1275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485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ราคากลาง</w:t>
            </w:r>
          </w:p>
        </w:tc>
        <w:tc>
          <w:tcPr>
            <w:tcW w:w="1226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วิธีซื้อหรือจ้าง</w:t>
            </w:r>
          </w:p>
        </w:tc>
        <w:tc>
          <w:tcPr>
            <w:tcW w:w="2122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97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17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701" w:type="dxa"/>
          </w:tcPr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897F63" w:rsidRPr="00F51A3C" w:rsidTr="00D71BED">
        <w:tc>
          <w:tcPr>
            <w:tcW w:w="709" w:type="dxa"/>
          </w:tcPr>
          <w:p w:rsidR="00897F63" w:rsidRPr="00F51A3C" w:rsidRDefault="00CE75C0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970" w:type="dxa"/>
          </w:tcPr>
          <w:p w:rsidR="00897F63" w:rsidRPr="00F51A3C" w:rsidRDefault="00897F6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275" w:type="dxa"/>
          </w:tcPr>
          <w:p w:rsidR="00897F63" w:rsidRPr="00F51A3C" w:rsidRDefault="00897F6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485" w:type="dxa"/>
          </w:tcPr>
          <w:p w:rsidR="00897F63" w:rsidRPr="00F51A3C" w:rsidRDefault="00897F6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26" w:type="dxa"/>
          </w:tcPr>
          <w:p w:rsidR="00897F63" w:rsidRPr="00F51A3C" w:rsidRDefault="00897F6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897F63" w:rsidRPr="00F51A3C" w:rsidRDefault="00897F6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น.ส.อภิญญา   สิงห์ชู</w:t>
            </w:r>
          </w:p>
        </w:tc>
        <w:tc>
          <w:tcPr>
            <w:tcW w:w="2397" w:type="dxa"/>
          </w:tcPr>
          <w:p w:rsidR="00897F63" w:rsidRPr="00F51A3C" w:rsidRDefault="00897F6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น.ส.อภิญญา   สิงห์ชู</w:t>
            </w:r>
          </w:p>
        </w:tc>
        <w:tc>
          <w:tcPr>
            <w:tcW w:w="1417" w:type="dxa"/>
          </w:tcPr>
          <w:p w:rsidR="00897F63" w:rsidRPr="00F51A3C" w:rsidRDefault="00897F6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897F63" w:rsidRPr="00F51A3C" w:rsidRDefault="00897F63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60/30/04/62</w:t>
            </w:r>
          </w:p>
        </w:tc>
      </w:tr>
      <w:tr w:rsidR="007344BA" w:rsidRPr="00F51A3C" w:rsidTr="00D71BED">
        <w:tc>
          <w:tcPr>
            <w:tcW w:w="709" w:type="dxa"/>
          </w:tcPr>
          <w:p w:rsidR="007344BA" w:rsidRPr="00F51A3C" w:rsidRDefault="00CE75C0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970" w:type="dxa"/>
          </w:tcPr>
          <w:p w:rsidR="007344BA" w:rsidRPr="00F51A3C" w:rsidRDefault="007344BA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275" w:type="dxa"/>
          </w:tcPr>
          <w:p w:rsidR="007344BA" w:rsidRPr="00F51A3C" w:rsidRDefault="007344BA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485" w:type="dxa"/>
          </w:tcPr>
          <w:p w:rsidR="007344BA" w:rsidRPr="00F51A3C" w:rsidRDefault="007344BA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26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นายศุภชัย   สายศักดา</w:t>
            </w:r>
          </w:p>
        </w:tc>
        <w:tc>
          <w:tcPr>
            <w:tcW w:w="2397" w:type="dxa"/>
          </w:tcPr>
          <w:p w:rsidR="007344BA" w:rsidRPr="00F51A3C" w:rsidRDefault="007344BA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นายศุภชัย   สายศักดา</w:t>
            </w:r>
          </w:p>
        </w:tc>
        <w:tc>
          <w:tcPr>
            <w:tcW w:w="1417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61/30/04/62</w:t>
            </w:r>
          </w:p>
        </w:tc>
      </w:tr>
      <w:tr w:rsidR="007344BA" w:rsidRPr="00F51A3C" w:rsidTr="00D71BED">
        <w:tc>
          <w:tcPr>
            <w:tcW w:w="709" w:type="dxa"/>
          </w:tcPr>
          <w:p w:rsidR="007344BA" w:rsidRPr="00F51A3C" w:rsidRDefault="00CE75C0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970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จ้างเหมาประกอบอาหารโรงเรียนผู้สูงอายุ</w:t>
            </w:r>
          </w:p>
        </w:tc>
        <w:tc>
          <w:tcPr>
            <w:tcW w:w="1275" w:type="dxa"/>
          </w:tcPr>
          <w:p w:rsidR="007344BA" w:rsidRPr="00897F63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6,500</w:t>
            </w:r>
          </w:p>
        </w:tc>
        <w:tc>
          <w:tcPr>
            <w:tcW w:w="1485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6,500</w:t>
            </w:r>
          </w:p>
        </w:tc>
        <w:tc>
          <w:tcPr>
            <w:tcW w:w="1226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นางบัวลอน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บุรัส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การ</w:t>
            </w:r>
          </w:p>
        </w:tc>
        <w:tc>
          <w:tcPr>
            <w:tcW w:w="2397" w:type="dxa"/>
          </w:tcPr>
          <w:p w:rsidR="007344BA" w:rsidRPr="00F51A3C" w:rsidRDefault="007344BA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นางบัวลอน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บุรัส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การ</w:t>
            </w:r>
          </w:p>
        </w:tc>
        <w:tc>
          <w:tcPr>
            <w:tcW w:w="1417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136/03/04/62</w:t>
            </w:r>
          </w:p>
        </w:tc>
      </w:tr>
      <w:tr w:rsidR="007344BA" w:rsidRPr="00F51A3C" w:rsidTr="00D71BED">
        <w:tc>
          <w:tcPr>
            <w:tcW w:w="709" w:type="dxa"/>
          </w:tcPr>
          <w:p w:rsidR="007344BA" w:rsidRPr="00F51A3C" w:rsidRDefault="00CE75C0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3970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จ้างเหมาสถานที่วันสงกรานต์</w:t>
            </w:r>
          </w:p>
        </w:tc>
        <w:tc>
          <w:tcPr>
            <w:tcW w:w="1275" w:type="dxa"/>
          </w:tcPr>
          <w:p w:rsidR="007344BA" w:rsidRPr="00897F63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485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226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นายนิพนธ์  ทวีชัย</w:t>
            </w:r>
          </w:p>
        </w:tc>
        <w:tc>
          <w:tcPr>
            <w:tcW w:w="2397" w:type="dxa"/>
          </w:tcPr>
          <w:p w:rsidR="007344BA" w:rsidRPr="00F51A3C" w:rsidRDefault="007344BA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นายนิพนธ์  ทวีชัย</w:t>
            </w:r>
          </w:p>
        </w:tc>
        <w:tc>
          <w:tcPr>
            <w:tcW w:w="1417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137/09/04/62</w:t>
            </w:r>
          </w:p>
        </w:tc>
      </w:tr>
      <w:tr w:rsidR="007344BA" w:rsidRPr="00F51A3C" w:rsidTr="00D71BED">
        <w:tc>
          <w:tcPr>
            <w:tcW w:w="709" w:type="dxa"/>
          </w:tcPr>
          <w:p w:rsidR="007344BA" w:rsidRPr="00F51A3C" w:rsidRDefault="00CE75C0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3970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จ้างเหมาประกอบอาหารสำหรับผู้มาร่วมวันสงกรานต์</w:t>
            </w:r>
          </w:p>
        </w:tc>
        <w:tc>
          <w:tcPr>
            <w:tcW w:w="1275" w:type="dxa"/>
          </w:tcPr>
          <w:p w:rsidR="007344BA" w:rsidRPr="00897F63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485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226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นางสุภารัตน์  บุญทิพย์</w:t>
            </w:r>
          </w:p>
        </w:tc>
        <w:tc>
          <w:tcPr>
            <w:tcW w:w="2397" w:type="dxa"/>
          </w:tcPr>
          <w:p w:rsidR="007344BA" w:rsidRPr="00D71BED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นางสุภารัตน์  บุญทิพย์</w:t>
            </w:r>
          </w:p>
        </w:tc>
        <w:tc>
          <w:tcPr>
            <w:tcW w:w="1417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138/09/04/62</w:t>
            </w:r>
          </w:p>
        </w:tc>
      </w:tr>
      <w:tr w:rsidR="007344BA" w:rsidRPr="00F51A3C" w:rsidTr="00D71BED">
        <w:tc>
          <w:tcPr>
            <w:tcW w:w="709" w:type="dxa"/>
          </w:tcPr>
          <w:p w:rsidR="007344BA" w:rsidRPr="00F51A3C" w:rsidRDefault="00CE75C0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3970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เหมาพรามห์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ประกอบพิธีวันสงกรานต์</w:t>
            </w:r>
          </w:p>
        </w:tc>
        <w:tc>
          <w:tcPr>
            <w:tcW w:w="1275" w:type="dxa"/>
          </w:tcPr>
          <w:p w:rsidR="007344BA" w:rsidRPr="00D71BED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485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226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นายผมยง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ดร</w:t>
            </w:r>
          </w:p>
        </w:tc>
        <w:tc>
          <w:tcPr>
            <w:tcW w:w="2397" w:type="dxa"/>
          </w:tcPr>
          <w:p w:rsidR="007344BA" w:rsidRPr="00F51A3C" w:rsidRDefault="007344BA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นายผมยง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ดร</w:t>
            </w:r>
          </w:p>
        </w:tc>
        <w:tc>
          <w:tcPr>
            <w:tcW w:w="1417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139/09/04/62</w:t>
            </w:r>
          </w:p>
        </w:tc>
      </w:tr>
      <w:tr w:rsidR="007344BA" w:rsidRPr="00F51A3C" w:rsidTr="00D71BED">
        <w:tc>
          <w:tcPr>
            <w:tcW w:w="709" w:type="dxa"/>
          </w:tcPr>
          <w:p w:rsidR="007344BA" w:rsidRPr="00F51A3C" w:rsidRDefault="00CE75C0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3970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จ้างซ่อมรถบรรทุกน้ำอเนกประสงค์</w:t>
            </w:r>
          </w:p>
        </w:tc>
        <w:tc>
          <w:tcPr>
            <w:tcW w:w="1275" w:type="dxa"/>
          </w:tcPr>
          <w:p w:rsidR="007344BA" w:rsidRPr="00D71BED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9,280</w:t>
            </w:r>
          </w:p>
        </w:tc>
        <w:tc>
          <w:tcPr>
            <w:tcW w:w="1485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9,280</w:t>
            </w:r>
          </w:p>
        </w:tc>
        <w:tc>
          <w:tcPr>
            <w:tcW w:w="1226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7344BA" w:rsidRPr="00F51A3C" w:rsidRDefault="007344BA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ร้านธนชัยบริการ</w:t>
            </w:r>
          </w:p>
        </w:tc>
        <w:tc>
          <w:tcPr>
            <w:tcW w:w="2397" w:type="dxa"/>
          </w:tcPr>
          <w:p w:rsidR="007344BA" w:rsidRPr="00F51A3C" w:rsidRDefault="007344BA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ร้านธนชัยบริการ</w:t>
            </w:r>
          </w:p>
        </w:tc>
        <w:tc>
          <w:tcPr>
            <w:tcW w:w="1417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140/17/04/62</w:t>
            </w:r>
          </w:p>
        </w:tc>
      </w:tr>
      <w:tr w:rsidR="007344BA" w:rsidRPr="00F51A3C" w:rsidTr="00D71BED">
        <w:tc>
          <w:tcPr>
            <w:tcW w:w="709" w:type="dxa"/>
          </w:tcPr>
          <w:p w:rsidR="007344BA" w:rsidRPr="00F51A3C" w:rsidRDefault="00CE75C0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3970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จ้างทำป้ายจุดตรวจช่วงงานเทศการสงกรานต์</w:t>
            </w:r>
          </w:p>
        </w:tc>
        <w:tc>
          <w:tcPr>
            <w:tcW w:w="1275" w:type="dxa"/>
          </w:tcPr>
          <w:p w:rsidR="007344BA" w:rsidRPr="00D71BED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2,600</w:t>
            </w:r>
          </w:p>
        </w:tc>
        <w:tc>
          <w:tcPr>
            <w:tcW w:w="1485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2,600</w:t>
            </w:r>
          </w:p>
        </w:tc>
        <w:tc>
          <w:tcPr>
            <w:tcW w:w="1226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ร้านมาตังสตูดิโอ</w:t>
            </w:r>
          </w:p>
        </w:tc>
        <w:tc>
          <w:tcPr>
            <w:tcW w:w="2397" w:type="dxa"/>
          </w:tcPr>
          <w:p w:rsidR="007344BA" w:rsidRPr="00F51A3C" w:rsidRDefault="007344BA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ร้านมาตังสตูดิโอ</w:t>
            </w:r>
          </w:p>
        </w:tc>
        <w:tc>
          <w:tcPr>
            <w:tcW w:w="1417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141/10/04/62</w:t>
            </w:r>
          </w:p>
        </w:tc>
      </w:tr>
      <w:tr w:rsidR="007344BA" w:rsidRPr="00F51A3C" w:rsidTr="00D71BED">
        <w:tc>
          <w:tcPr>
            <w:tcW w:w="709" w:type="dxa"/>
          </w:tcPr>
          <w:p w:rsidR="007344BA" w:rsidRPr="00F51A3C" w:rsidRDefault="00CE75C0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3970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จ้างซ่อมรถดับเพลิง</w:t>
            </w:r>
          </w:p>
        </w:tc>
        <w:tc>
          <w:tcPr>
            <w:tcW w:w="1275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119,975.89</w:t>
            </w:r>
          </w:p>
        </w:tc>
        <w:tc>
          <w:tcPr>
            <w:tcW w:w="1485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119,975.89</w:t>
            </w:r>
          </w:p>
        </w:tc>
        <w:tc>
          <w:tcPr>
            <w:tcW w:w="1226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หจก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ภาคอิ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สานอุบลตังปัก</w:t>
            </w:r>
          </w:p>
        </w:tc>
        <w:tc>
          <w:tcPr>
            <w:tcW w:w="2397" w:type="dxa"/>
          </w:tcPr>
          <w:p w:rsidR="007344BA" w:rsidRPr="00F51A3C" w:rsidRDefault="007344BA" w:rsidP="00D71BED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หจก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ภาคอิ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สานอุบลตังปัก</w:t>
            </w:r>
          </w:p>
        </w:tc>
        <w:tc>
          <w:tcPr>
            <w:tcW w:w="1417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142/17/04/62</w:t>
            </w:r>
          </w:p>
        </w:tc>
      </w:tr>
      <w:tr w:rsidR="007344BA" w:rsidRPr="00F51A3C" w:rsidTr="00D71BED">
        <w:tc>
          <w:tcPr>
            <w:tcW w:w="709" w:type="dxa"/>
          </w:tcPr>
          <w:p w:rsidR="007344BA" w:rsidRPr="00F51A3C" w:rsidRDefault="00CE75C0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3970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จ้างเหมารากรถดับเพลิง</w:t>
            </w:r>
          </w:p>
        </w:tc>
        <w:tc>
          <w:tcPr>
            <w:tcW w:w="1275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485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226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7344BA" w:rsidRPr="00F51A3C" w:rsidRDefault="007344BA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ร้านธนชัยบริการ</w:t>
            </w:r>
          </w:p>
        </w:tc>
        <w:tc>
          <w:tcPr>
            <w:tcW w:w="2397" w:type="dxa"/>
          </w:tcPr>
          <w:p w:rsidR="007344BA" w:rsidRPr="00F51A3C" w:rsidRDefault="007344BA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ร้านธนชัยบริการ</w:t>
            </w:r>
          </w:p>
        </w:tc>
        <w:tc>
          <w:tcPr>
            <w:tcW w:w="1417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143/17/04/62</w:t>
            </w:r>
          </w:p>
        </w:tc>
      </w:tr>
      <w:tr w:rsidR="007344BA" w:rsidRPr="00F51A3C" w:rsidTr="00D71BED">
        <w:tc>
          <w:tcPr>
            <w:tcW w:w="709" w:type="dxa"/>
          </w:tcPr>
          <w:p w:rsidR="007344BA" w:rsidRPr="00F51A3C" w:rsidRDefault="00CE75C0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3970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จ้างซ่อมรถจักรยานยนต์</w:t>
            </w:r>
          </w:p>
        </w:tc>
        <w:tc>
          <w:tcPr>
            <w:tcW w:w="1275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2,880</w:t>
            </w:r>
          </w:p>
        </w:tc>
        <w:tc>
          <w:tcPr>
            <w:tcW w:w="1485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2,880</w:t>
            </w:r>
          </w:p>
        </w:tc>
        <w:tc>
          <w:tcPr>
            <w:tcW w:w="1226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ร้านคลังยาง</w:t>
            </w:r>
          </w:p>
        </w:tc>
        <w:tc>
          <w:tcPr>
            <w:tcW w:w="2397" w:type="dxa"/>
          </w:tcPr>
          <w:p w:rsidR="007344BA" w:rsidRPr="00F51A3C" w:rsidRDefault="007344BA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ร้านคลังยาง</w:t>
            </w:r>
          </w:p>
        </w:tc>
        <w:tc>
          <w:tcPr>
            <w:tcW w:w="1417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144/19/04/62</w:t>
            </w:r>
          </w:p>
        </w:tc>
      </w:tr>
      <w:tr w:rsidR="007344BA" w:rsidRPr="00F51A3C" w:rsidTr="00D71BED">
        <w:tc>
          <w:tcPr>
            <w:tcW w:w="709" w:type="dxa"/>
          </w:tcPr>
          <w:p w:rsidR="007344BA" w:rsidRPr="00F51A3C" w:rsidRDefault="00CE75C0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3970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จ้างซ่อมรถบรรทุกน้ำอเนกประสงค์</w:t>
            </w:r>
          </w:p>
        </w:tc>
        <w:tc>
          <w:tcPr>
            <w:tcW w:w="1275" w:type="dxa"/>
          </w:tcPr>
          <w:p w:rsidR="007344BA" w:rsidRPr="00D71BED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3,270</w:t>
            </w:r>
          </w:p>
        </w:tc>
        <w:tc>
          <w:tcPr>
            <w:tcW w:w="1485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3,270</w:t>
            </w:r>
          </w:p>
        </w:tc>
        <w:tc>
          <w:tcPr>
            <w:tcW w:w="1226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ร้านจงเจริญแทรกเตอร์</w:t>
            </w:r>
          </w:p>
        </w:tc>
        <w:tc>
          <w:tcPr>
            <w:tcW w:w="2397" w:type="dxa"/>
          </w:tcPr>
          <w:p w:rsidR="007344BA" w:rsidRPr="00F51A3C" w:rsidRDefault="007344BA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ร้านจงเจริญแทรกเตอร์</w:t>
            </w:r>
          </w:p>
        </w:tc>
        <w:tc>
          <w:tcPr>
            <w:tcW w:w="1417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145/23/04/62</w:t>
            </w:r>
          </w:p>
        </w:tc>
      </w:tr>
      <w:tr w:rsidR="007344BA" w:rsidRPr="00F51A3C" w:rsidTr="00D71BED">
        <w:tc>
          <w:tcPr>
            <w:tcW w:w="709" w:type="dxa"/>
          </w:tcPr>
          <w:p w:rsidR="007344BA" w:rsidRPr="00F51A3C" w:rsidRDefault="00CE75C0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3970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จ้างซ่อมเครื่องคอมพิวเตอร์</w:t>
            </w:r>
          </w:p>
        </w:tc>
        <w:tc>
          <w:tcPr>
            <w:tcW w:w="1275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11,800</w:t>
            </w:r>
          </w:p>
        </w:tc>
        <w:tc>
          <w:tcPr>
            <w:tcW w:w="1485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11,800</w:t>
            </w:r>
          </w:p>
        </w:tc>
        <w:tc>
          <w:tcPr>
            <w:tcW w:w="1226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ร้านภัทรคอมพิวเตอร์</w:t>
            </w:r>
          </w:p>
        </w:tc>
        <w:tc>
          <w:tcPr>
            <w:tcW w:w="2397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ร้านภัทรคอมพิวเตอร์</w:t>
            </w:r>
          </w:p>
        </w:tc>
        <w:tc>
          <w:tcPr>
            <w:tcW w:w="1417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146/23/04/62</w:t>
            </w:r>
          </w:p>
        </w:tc>
      </w:tr>
      <w:tr w:rsidR="007344BA" w:rsidRPr="00F51A3C" w:rsidTr="00D71BED">
        <w:tc>
          <w:tcPr>
            <w:tcW w:w="709" w:type="dxa"/>
          </w:tcPr>
          <w:p w:rsidR="007344BA" w:rsidRPr="00F51A3C" w:rsidRDefault="00CE75C0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3970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จ้างซ่อมแซมกุญแจห้องปลัดเทศบาล</w:t>
            </w:r>
          </w:p>
        </w:tc>
        <w:tc>
          <w:tcPr>
            <w:tcW w:w="1275" w:type="dxa"/>
          </w:tcPr>
          <w:p w:rsidR="007344BA" w:rsidRPr="00217A25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500</w:t>
            </w:r>
          </w:p>
        </w:tc>
        <w:tc>
          <w:tcPr>
            <w:tcW w:w="1485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500</w:t>
            </w:r>
          </w:p>
        </w:tc>
        <w:tc>
          <w:tcPr>
            <w:tcW w:w="1226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ร้านลาภนูน</w:t>
            </w:r>
          </w:p>
        </w:tc>
        <w:tc>
          <w:tcPr>
            <w:tcW w:w="2397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ร้านลาภนูน</w:t>
            </w:r>
          </w:p>
        </w:tc>
        <w:tc>
          <w:tcPr>
            <w:tcW w:w="1417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147/23/04/62</w:t>
            </w:r>
          </w:p>
        </w:tc>
      </w:tr>
      <w:tr w:rsidR="007344BA" w:rsidRPr="00F51A3C" w:rsidTr="00D71BED">
        <w:tc>
          <w:tcPr>
            <w:tcW w:w="709" w:type="dxa"/>
          </w:tcPr>
          <w:p w:rsidR="007344BA" w:rsidRPr="00F51A3C" w:rsidRDefault="00CE75C0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3970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จ้างซ่อมรถยนต์  4  ประตู</w:t>
            </w:r>
          </w:p>
        </w:tc>
        <w:tc>
          <w:tcPr>
            <w:tcW w:w="1275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1,677.23</w:t>
            </w:r>
          </w:p>
        </w:tc>
        <w:tc>
          <w:tcPr>
            <w:tcW w:w="1485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1,677.23</w:t>
            </w:r>
          </w:p>
        </w:tc>
        <w:tc>
          <w:tcPr>
            <w:tcW w:w="1226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หจก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ภาคอิ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สานอุบลตังปัก</w:t>
            </w:r>
          </w:p>
        </w:tc>
        <w:tc>
          <w:tcPr>
            <w:tcW w:w="2397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หจก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ภาคอิ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สานอุบลตังปัก</w:t>
            </w:r>
          </w:p>
        </w:tc>
        <w:tc>
          <w:tcPr>
            <w:tcW w:w="1417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148/23/04/62</w:t>
            </w:r>
          </w:p>
        </w:tc>
      </w:tr>
      <w:tr w:rsidR="007344BA" w:rsidRPr="00F51A3C" w:rsidTr="00D71BED">
        <w:tc>
          <w:tcPr>
            <w:tcW w:w="709" w:type="dxa"/>
          </w:tcPr>
          <w:p w:rsidR="007344BA" w:rsidRPr="00F51A3C" w:rsidRDefault="00CE75C0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3970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จ้างซ่อมรถยนต์ตรวจการ</w:t>
            </w:r>
          </w:p>
        </w:tc>
        <w:tc>
          <w:tcPr>
            <w:tcW w:w="1275" w:type="dxa"/>
          </w:tcPr>
          <w:p w:rsidR="007344BA" w:rsidRPr="005245BD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2,053</w:t>
            </w:r>
          </w:p>
        </w:tc>
        <w:tc>
          <w:tcPr>
            <w:tcW w:w="1485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2,053</w:t>
            </w:r>
          </w:p>
        </w:tc>
        <w:tc>
          <w:tcPr>
            <w:tcW w:w="1226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มิตซู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ไทยยนต์</w:t>
            </w:r>
          </w:p>
        </w:tc>
        <w:tc>
          <w:tcPr>
            <w:tcW w:w="2397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มิตซู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ไทยยนต์</w:t>
            </w:r>
          </w:p>
        </w:tc>
        <w:tc>
          <w:tcPr>
            <w:tcW w:w="1417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149/23/04/62</w:t>
            </w:r>
          </w:p>
        </w:tc>
      </w:tr>
      <w:tr w:rsidR="007344BA" w:rsidRPr="00F51A3C" w:rsidTr="00D71BED">
        <w:tc>
          <w:tcPr>
            <w:tcW w:w="709" w:type="dxa"/>
          </w:tcPr>
          <w:p w:rsidR="007344BA" w:rsidRPr="00F51A3C" w:rsidRDefault="00CE75C0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3970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จ้างซ่อมรถบรรทุกรถขยะ</w:t>
            </w:r>
          </w:p>
        </w:tc>
        <w:tc>
          <w:tcPr>
            <w:tcW w:w="1275" w:type="dxa"/>
          </w:tcPr>
          <w:p w:rsidR="007344BA" w:rsidRPr="005245BD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8,000</w:t>
            </w:r>
          </w:p>
        </w:tc>
        <w:tc>
          <w:tcPr>
            <w:tcW w:w="1485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8,000</w:t>
            </w:r>
          </w:p>
        </w:tc>
        <w:tc>
          <w:tcPr>
            <w:tcW w:w="1226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ร้านบุญเจริญการยาง</w:t>
            </w:r>
          </w:p>
        </w:tc>
        <w:tc>
          <w:tcPr>
            <w:tcW w:w="2397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ร้านบุญเจริญการยาง</w:t>
            </w:r>
          </w:p>
        </w:tc>
        <w:tc>
          <w:tcPr>
            <w:tcW w:w="1417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150/23/04/62</w:t>
            </w:r>
          </w:p>
        </w:tc>
      </w:tr>
      <w:tr w:rsidR="007344BA" w:rsidRPr="00F51A3C" w:rsidTr="00D71BED">
        <w:tc>
          <w:tcPr>
            <w:tcW w:w="709" w:type="dxa"/>
          </w:tcPr>
          <w:p w:rsidR="007344BA" w:rsidRPr="00F51A3C" w:rsidRDefault="00CE75C0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3970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จ้างซ่อมเครื่องขยายเสียง</w:t>
            </w:r>
          </w:p>
        </w:tc>
        <w:tc>
          <w:tcPr>
            <w:tcW w:w="1275" w:type="dxa"/>
          </w:tcPr>
          <w:p w:rsidR="007344BA" w:rsidRPr="005245BD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5,165</w:t>
            </w:r>
          </w:p>
        </w:tc>
        <w:tc>
          <w:tcPr>
            <w:tcW w:w="1485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5,165</w:t>
            </w:r>
          </w:p>
        </w:tc>
        <w:tc>
          <w:tcPr>
            <w:tcW w:w="1226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ร้านสว่าง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อิเล็กทรอนิค</w:t>
            </w:r>
            <w:proofErr w:type="spellEnd"/>
          </w:p>
        </w:tc>
        <w:tc>
          <w:tcPr>
            <w:tcW w:w="2397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ร้านสว่าง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อิเล็กทรอนิค</w:t>
            </w:r>
            <w:proofErr w:type="spellEnd"/>
          </w:p>
        </w:tc>
        <w:tc>
          <w:tcPr>
            <w:tcW w:w="1417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151/25/04/62</w:t>
            </w:r>
          </w:p>
        </w:tc>
      </w:tr>
      <w:tr w:rsidR="007344BA" w:rsidRPr="00F51A3C" w:rsidTr="007344BA">
        <w:tc>
          <w:tcPr>
            <w:tcW w:w="709" w:type="dxa"/>
            <w:tcBorders>
              <w:bottom w:val="single" w:sz="4" w:space="0" w:color="auto"/>
            </w:tcBorders>
          </w:tcPr>
          <w:p w:rsidR="007344BA" w:rsidRPr="00F51A3C" w:rsidRDefault="00CE75C0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จ้างเหมาติดตั้งสัญญาณจานดาวเทียม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344BA" w:rsidRPr="005245BD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990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990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ชัชนันท์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บุตรวัง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ชัชนันท์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บุตรวัง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152/25/04/62</w:t>
            </w:r>
          </w:p>
        </w:tc>
      </w:tr>
      <w:tr w:rsidR="007344BA" w:rsidRPr="00F51A3C" w:rsidTr="007344BA">
        <w:tc>
          <w:tcPr>
            <w:tcW w:w="709" w:type="dxa"/>
            <w:tcBorders>
              <w:bottom w:val="single" w:sz="4" w:space="0" w:color="auto"/>
            </w:tcBorders>
          </w:tcPr>
          <w:p w:rsidR="007344BA" w:rsidRPr="00F51A3C" w:rsidRDefault="00CE75C0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จ้างเหมาถ่ายเอกสาร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4,730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4,730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ร้านเอพี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ซัพ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พลาย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ร้านเอพี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ซัพ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พลาย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344BA" w:rsidRPr="00F51A3C" w:rsidRDefault="007344BA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153/30/04/62</w:t>
            </w:r>
          </w:p>
        </w:tc>
      </w:tr>
    </w:tbl>
    <w:p w:rsidR="00897F63" w:rsidRPr="007E3693" w:rsidRDefault="00897F63" w:rsidP="00897F63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lastRenderedPageBreak/>
        <w:t xml:space="preserve">แบบ </w:t>
      </w:r>
      <w:proofErr w:type="spellStart"/>
      <w:r w:rsidRPr="007E3693">
        <w:rPr>
          <w:rFonts w:ascii="TH SarabunPSK" w:hAnsi="TH SarabunPSK" w:cs="TH SarabunPSK" w:hint="cs"/>
          <w:sz w:val="36"/>
          <w:szCs w:val="36"/>
          <w:cs/>
        </w:rPr>
        <w:t>สขร</w:t>
      </w:r>
      <w:proofErr w:type="spellEnd"/>
      <w:r w:rsidRPr="007E3693">
        <w:rPr>
          <w:rFonts w:ascii="TH SarabunPSK" w:hAnsi="TH SarabunPSK" w:cs="TH SarabunPSK" w:hint="cs"/>
          <w:sz w:val="36"/>
          <w:szCs w:val="36"/>
          <w:cs/>
        </w:rPr>
        <w:t>. ๑</w:t>
      </w:r>
    </w:p>
    <w:p w:rsidR="00897F63" w:rsidRPr="007E3693" w:rsidRDefault="00897F63" w:rsidP="00897F6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สรุปผลการดำเนินการจัดซื้อจัดจ้างในรอบเดือน    ตุลาคม</w:t>
      </w:r>
    </w:p>
    <w:p w:rsidR="00897F63" w:rsidRPr="007E3693" w:rsidRDefault="00897F63" w:rsidP="00897F6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เทศบาลตำบลหัวตะพาน อำเภอหัวตะพาน จังหวัดอำนาจเจริญ</w:t>
      </w:r>
    </w:p>
    <w:p w:rsidR="00897F63" w:rsidRDefault="00897F63" w:rsidP="00897F6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วันที่  ๓๐</w:t>
      </w:r>
      <w:r w:rsidRPr="007E3693">
        <w:rPr>
          <w:rFonts w:ascii="TH SarabunPSK" w:hAnsi="TH SarabunPSK" w:cs="TH SarabunPSK" w:hint="cs"/>
          <w:sz w:val="36"/>
          <w:szCs w:val="36"/>
          <w:cs/>
        </w:rPr>
        <w:t xml:space="preserve">  เดือน  </w:t>
      </w:r>
      <w:r>
        <w:rPr>
          <w:rFonts w:ascii="TH SarabunPSK" w:hAnsi="TH SarabunPSK" w:cs="TH SarabunPSK" w:hint="cs"/>
          <w:sz w:val="36"/>
          <w:szCs w:val="36"/>
          <w:cs/>
        </w:rPr>
        <w:t>เมษายน</w:t>
      </w:r>
      <w:r w:rsidRPr="007E3693">
        <w:rPr>
          <w:rFonts w:ascii="TH SarabunPSK" w:hAnsi="TH SarabunPSK" w:cs="TH SarabunPSK" w:hint="cs"/>
          <w:sz w:val="36"/>
          <w:szCs w:val="36"/>
          <w:cs/>
        </w:rPr>
        <w:t xml:space="preserve">  ๒๕๖</w:t>
      </w:r>
      <w:r>
        <w:rPr>
          <w:rFonts w:ascii="TH SarabunPSK" w:hAnsi="TH SarabunPSK" w:cs="TH SarabunPSK" w:hint="cs"/>
          <w:sz w:val="36"/>
          <w:szCs w:val="36"/>
          <w:cs/>
        </w:rPr>
        <w:t>๒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1275"/>
        <w:gridCol w:w="1134"/>
        <w:gridCol w:w="1276"/>
        <w:gridCol w:w="2552"/>
        <w:gridCol w:w="2409"/>
        <w:gridCol w:w="1276"/>
        <w:gridCol w:w="1701"/>
      </w:tblGrid>
      <w:tr w:rsidR="00897F63" w:rsidRPr="00F51A3C" w:rsidTr="00B71D4E">
        <w:tc>
          <w:tcPr>
            <w:tcW w:w="709" w:type="dxa"/>
          </w:tcPr>
          <w:p w:rsidR="00897F63" w:rsidRDefault="00897F63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7F63" w:rsidRPr="00F51A3C" w:rsidRDefault="00897F63" w:rsidP="00D71BE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3970" w:type="dxa"/>
          </w:tcPr>
          <w:p w:rsidR="00897F63" w:rsidRDefault="00897F63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7F63" w:rsidRPr="00F51A3C" w:rsidRDefault="00897F63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งานที่ขอซื้อหรือจ้าง</w:t>
            </w:r>
          </w:p>
        </w:tc>
        <w:tc>
          <w:tcPr>
            <w:tcW w:w="1275" w:type="dxa"/>
          </w:tcPr>
          <w:p w:rsidR="00897F63" w:rsidRDefault="00897F63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7F63" w:rsidRPr="00F51A3C" w:rsidRDefault="00897F63" w:rsidP="00D71BE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134" w:type="dxa"/>
          </w:tcPr>
          <w:p w:rsidR="00897F63" w:rsidRDefault="00897F63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7F63" w:rsidRPr="00F51A3C" w:rsidRDefault="00897F63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ราคากลาง</w:t>
            </w:r>
          </w:p>
        </w:tc>
        <w:tc>
          <w:tcPr>
            <w:tcW w:w="1276" w:type="dxa"/>
          </w:tcPr>
          <w:p w:rsidR="00897F63" w:rsidRDefault="00897F63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7F63" w:rsidRPr="00F51A3C" w:rsidRDefault="00897F63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วิธีซื้อหรือจ้าง</w:t>
            </w:r>
          </w:p>
        </w:tc>
        <w:tc>
          <w:tcPr>
            <w:tcW w:w="2552" w:type="dxa"/>
          </w:tcPr>
          <w:p w:rsidR="00897F63" w:rsidRDefault="00897F63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7F63" w:rsidRPr="00F51A3C" w:rsidRDefault="00897F63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409" w:type="dxa"/>
          </w:tcPr>
          <w:p w:rsidR="00897F63" w:rsidRDefault="00897F63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7F63" w:rsidRPr="00F51A3C" w:rsidRDefault="00897F63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276" w:type="dxa"/>
          </w:tcPr>
          <w:p w:rsidR="00897F63" w:rsidRDefault="00897F63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7F63" w:rsidRPr="00F51A3C" w:rsidRDefault="00897F63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701" w:type="dxa"/>
          </w:tcPr>
          <w:p w:rsidR="00897F63" w:rsidRPr="00F51A3C" w:rsidRDefault="00897F63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BA6793" w:rsidRPr="00F51A3C" w:rsidTr="00B71D4E">
        <w:tc>
          <w:tcPr>
            <w:tcW w:w="709" w:type="dxa"/>
          </w:tcPr>
          <w:p w:rsidR="00BA6793" w:rsidRPr="00F51A3C" w:rsidRDefault="00CE75C0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3970" w:type="dxa"/>
          </w:tcPr>
          <w:p w:rsidR="00BA6793" w:rsidRPr="00F51A3C" w:rsidRDefault="00BA679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ซื้อวัสดุวิทยาศาสตร์หรือการแพทย์</w:t>
            </w:r>
          </w:p>
        </w:tc>
        <w:tc>
          <w:tcPr>
            <w:tcW w:w="1275" w:type="dxa"/>
          </w:tcPr>
          <w:p w:rsidR="00BA6793" w:rsidRPr="00F51A3C" w:rsidRDefault="00BA679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45,000</w:t>
            </w:r>
          </w:p>
        </w:tc>
        <w:tc>
          <w:tcPr>
            <w:tcW w:w="1134" w:type="dxa"/>
          </w:tcPr>
          <w:p w:rsidR="00BA6793" w:rsidRPr="00F51A3C" w:rsidRDefault="00BA679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45,000</w:t>
            </w:r>
          </w:p>
        </w:tc>
        <w:tc>
          <w:tcPr>
            <w:tcW w:w="1276" w:type="dxa"/>
          </w:tcPr>
          <w:p w:rsidR="00BA6793" w:rsidRPr="00F51A3C" w:rsidRDefault="00BA679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552" w:type="dxa"/>
          </w:tcPr>
          <w:p w:rsidR="00BA6793" w:rsidRPr="00F51A3C" w:rsidRDefault="00BA679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ร้านไทยนิยม</w:t>
            </w:r>
          </w:p>
        </w:tc>
        <w:tc>
          <w:tcPr>
            <w:tcW w:w="2409" w:type="dxa"/>
          </w:tcPr>
          <w:p w:rsidR="00BA6793" w:rsidRPr="00F51A3C" w:rsidRDefault="00BA6793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ร้านไทยนิยม</w:t>
            </w:r>
          </w:p>
        </w:tc>
        <w:tc>
          <w:tcPr>
            <w:tcW w:w="1276" w:type="dxa"/>
          </w:tcPr>
          <w:p w:rsidR="00BA6793" w:rsidRPr="00F51A3C" w:rsidRDefault="00BA679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BA6793" w:rsidRPr="00F51A3C" w:rsidRDefault="00BA6793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72/02/04/62</w:t>
            </w:r>
          </w:p>
        </w:tc>
      </w:tr>
      <w:tr w:rsidR="007344BA" w:rsidRPr="00F51A3C" w:rsidTr="00B71D4E">
        <w:tc>
          <w:tcPr>
            <w:tcW w:w="709" w:type="dxa"/>
          </w:tcPr>
          <w:p w:rsidR="007344BA" w:rsidRPr="00F51A3C" w:rsidRDefault="00CE75C0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3970" w:type="dxa"/>
          </w:tcPr>
          <w:p w:rsidR="007344BA" w:rsidRPr="00F51A3C" w:rsidRDefault="007344BA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ซื้อของรางวัลงานสงกรานต์</w:t>
            </w:r>
          </w:p>
        </w:tc>
        <w:tc>
          <w:tcPr>
            <w:tcW w:w="1275" w:type="dxa"/>
          </w:tcPr>
          <w:p w:rsidR="007344BA" w:rsidRPr="00BA6793" w:rsidRDefault="007344BA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25,000</w:t>
            </w:r>
          </w:p>
        </w:tc>
        <w:tc>
          <w:tcPr>
            <w:tcW w:w="1134" w:type="dxa"/>
          </w:tcPr>
          <w:p w:rsidR="007344BA" w:rsidRPr="00F51A3C" w:rsidRDefault="007344BA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25,000</w:t>
            </w:r>
          </w:p>
        </w:tc>
        <w:tc>
          <w:tcPr>
            <w:tcW w:w="1276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552" w:type="dxa"/>
          </w:tcPr>
          <w:p w:rsidR="007344BA" w:rsidRPr="00F51A3C" w:rsidRDefault="007344BA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ร้านประ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ดับวรรณ์</w:t>
            </w:r>
            <w:proofErr w:type="spellEnd"/>
          </w:p>
        </w:tc>
        <w:tc>
          <w:tcPr>
            <w:tcW w:w="2409" w:type="dxa"/>
          </w:tcPr>
          <w:p w:rsidR="007344BA" w:rsidRPr="00F51A3C" w:rsidRDefault="007344BA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ร้านประ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ดับวรรณ์</w:t>
            </w:r>
            <w:proofErr w:type="spellEnd"/>
          </w:p>
        </w:tc>
        <w:tc>
          <w:tcPr>
            <w:tcW w:w="1276" w:type="dxa"/>
          </w:tcPr>
          <w:p w:rsidR="007344BA" w:rsidRPr="00F51A3C" w:rsidRDefault="007344BA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7344BA" w:rsidRPr="00F51A3C" w:rsidRDefault="007344BA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74/09/04/62</w:t>
            </w:r>
          </w:p>
        </w:tc>
      </w:tr>
      <w:tr w:rsidR="007344BA" w:rsidRPr="00F51A3C" w:rsidTr="00B71D4E">
        <w:tc>
          <w:tcPr>
            <w:tcW w:w="709" w:type="dxa"/>
          </w:tcPr>
          <w:p w:rsidR="007344BA" w:rsidRPr="00F51A3C" w:rsidRDefault="00CE75C0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3970" w:type="dxa"/>
          </w:tcPr>
          <w:p w:rsidR="007344BA" w:rsidRPr="00F51A3C" w:rsidRDefault="007344BA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ซื้อวัสดุยานพาหนะและขนส่ง</w:t>
            </w:r>
          </w:p>
        </w:tc>
        <w:tc>
          <w:tcPr>
            <w:tcW w:w="1275" w:type="dxa"/>
          </w:tcPr>
          <w:p w:rsidR="007344BA" w:rsidRPr="00BA6793" w:rsidRDefault="007344BA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12,000</w:t>
            </w:r>
          </w:p>
        </w:tc>
        <w:tc>
          <w:tcPr>
            <w:tcW w:w="1134" w:type="dxa"/>
          </w:tcPr>
          <w:p w:rsidR="007344BA" w:rsidRPr="00F51A3C" w:rsidRDefault="007344BA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12,000</w:t>
            </w:r>
          </w:p>
        </w:tc>
        <w:tc>
          <w:tcPr>
            <w:tcW w:w="1276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552" w:type="dxa"/>
          </w:tcPr>
          <w:p w:rsidR="007344BA" w:rsidRPr="00F51A3C" w:rsidRDefault="007344BA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ร้านทิพย์เจริญเซอร์วิส</w:t>
            </w:r>
          </w:p>
        </w:tc>
        <w:tc>
          <w:tcPr>
            <w:tcW w:w="2409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ร้านทิพย์เจริญเซอร์วิส</w:t>
            </w:r>
          </w:p>
        </w:tc>
        <w:tc>
          <w:tcPr>
            <w:tcW w:w="1276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7344BA" w:rsidRPr="00F51A3C" w:rsidRDefault="007344BA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75/09/04/62</w:t>
            </w:r>
          </w:p>
        </w:tc>
      </w:tr>
      <w:tr w:rsidR="007344BA" w:rsidRPr="00F51A3C" w:rsidTr="00B71D4E">
        <w:tc>
          <w:tcPr>
            <w:tcW w:w="709" w:type="dxa"/>
          </w:tcPr>
          <w:p w:rsidR="007344BA" w:rsidRPr="00F51A3C" w:rsidRDefault="00CE75C0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3970" w:type="dxa"/>
          </w:tcPr>
          <w:p w:rsidR="007344BA" w:rsidRPr="00F51A3C" w:rsidRDefault="007344BA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ซื้อเครื่องดื่มบริการประชาชนช่วงรณรงค์ความปลอดภัยทางถนน(สงกรานต์)</w:t>
            </w:r>
          </w:p>
        </w:tc>
        <w:tc>
          <w:tcPr>
            <w:tcW w:w="1275" w:type="dxa"/>
          </w:tcPr>
          <w:p w:rsidR="007344BA" w:rsidRPr="00BA6793" w:rsidRDefault="007344BA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134" w:type="dxa"/>
          </w:tcPr>
          <w:p w:rsidR="007344BA" w:rsidRPr="00F51A3C" w:rsidRDefault="007344BA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276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552" w:type="dxa"/>
          </w:tcPr>
          <w:p w:rsidR="007344BA" w:rsidRPr="00F51A3C" w:rsidRDefault="007344BA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เจมสโตร์</w:t>
            </w:r>
            <w:proofErr w:type="spellEnd"/>
          </w:p>
        </w:tc>
        <w:tc>
          <w:tcPr>
            <w:tcW w:w="2409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เจมสโตร์</w:t>
            </w:r>
            <w:proofErr w:type="spellEnd"/>
          </w:p>
        </w:tc>
        <w:tc>
          <w:tcPr>
            <w:tcW w:w="1276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7344BA" w:rsidRPr="00F51A3C" w:rsidRDefault="007344BA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76/10/04/62</w:t>
            </w:r>
          </w:p>
        </w:tc>
      </w:tr>
      <w:tr w:rsidR="007344BA" w:rsidRPr="00F51A3C" w:rsidTr="00B71D4E">
        <w:tc>
          <w:tcPr>
            <w:tcW w:w="709" w:type="dxa"/>
          </w:tcPr>
          <w:p w:rsidR="007344BA" w:rsidRPr="00F51A3C" w:rsidRDefault="00CE75C0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3970" w:type="dxa"/>
          </w:tcPr>
          <w:p w:rsidR="007344BA" w:rsidRPr="00F51A3C" w:rsidRDefault="007344BA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ซื้อวัสดุงานบ้านงานครัว</w:t>
            </w:r>
          </w:p>
        </w:tc>
        <w:tc>
          <w:tcPr>
            <w:tcW w:w="1275" w:type="dxa"/>
          </w:tcPr>
          <w:p w:rsidR="007344BA" w:rsidRPr="00BA6793" w:rsidRDefault="007344BA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6,990</w:t>
            </w:r>
          </w:p>
        </w:tc>
        <w:tc>
          <w:tcPr>
            <w:tcW w:w="1134" w:type="dxa"/>
          </w:tcPr>
          <w:p w:rsidR="007344BA" w:rsidRPr="00F51A3C" w:rsidRDefault="007344BA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6,990</w:t>
            </w:r>
          </w:p>
        </w:tc>
        <w:tc>
          <w:tcPr>
            <w:tcW w:w="1276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552" w:type="dxa"/>
          </w:tcPr>
          <w:p w:rsidR="007344BA" w:rsidRPr="00F51A3C" w:rsidRDefault="007344BA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สิริวัฒน์</w:t>
            </w:r>
            <w:proofErr w:type="spellEnd"/>
          </w:p>
        </w:tc>
        <w:tc>
          <w:tcPr>
            <w:tcW w:w="2409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สิริวัฒน์</w:t>
            </w:r>
            <w:proofErr w:type="spellEnd"/>
          </w:p>
        </w:tc>
        <w:tc>
          <w:tcPr>
            <w:tcW w:w="1276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7344BA" w:rsidRPr="00F51A3C" w:rsidRDefault="007344BA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77/19/04/62</w:t>
            </w:r>
          </w:p>
        </w:tc>
      </w:tr>
      <w:tr w:rsidR="007344BA" w:rsidRPr="00F51A3C" w:rsidTr="00B71D4E">
        <w:tc>
          <w:tcPr>
            <w:tcW w:w="709" w:type="dxa"/>
          </w:tcPr>
          <w:p w:rsidR="007344BA" w:rsidRPr="00F51A3C" w:rsidRDefault="00CE75C0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3970" w:type="dxa"/>
          </w:tcPr>
          <w:p w:rsidR="007344BA" w:rsidRPr="00F51A3C" w:rsidRDefault="007344BA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จัดซื้อวัสดุงานบ้านงานครัวศูนย์เด็กเล็ก</w:t>
            </w:r>
          </w:p>
        </w:tc>
        <w:tc>
          <w:tcPr>
            <w:tcW w:w="1275" w:type="dxa"/>
          </w:tcPr>
          <w:p w:rsidR="007344BA" w:rsidRPr="00BA6793" w:rsidRDefault="007344BA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23,730</w:t>
            </w:r>
          </w:p>
        </w:tc>
        <w:tc>
          <w:tcPr>
            <w:tcW w:w="1134" w:type="dxa"/>
          </w:tcPr>
          <w:p w:rsidR="007344BA" w:rsidRPr="00F51A3C" w:rsidRDefault="007344BA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23,730</w:t>
            </w:r>
          </w:p>
        </w:tc>
        <w:tc>
          <w:tcPr>
            <w:tcW w:w="1276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552" w:type="dxa"/>
          </w:tcPr>
          <w:p w:rsidR="007344BA" w:rsidRPr="00F51A3C" w:rsidRDefault="007344BA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ร้านหัวตะพานเครื่อง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ขียน</w:t>
            </w:r>
            <w:proofErr w:type="spellEnd"/>
          </w:p>
        </w:tc>
        <w:tc>
          <w:tcPr>
            <w:tcW w:w="2409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ร้านหัวตะพานเครื่อง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ขียน</w:t>
            </w:r>
            <w:proofErr w:type="spellEnd"/>
          </w:p>
        </w:tc>
        <w:tc>
          <w:tcPr>
            <w:tcW w:w="1276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7344BA" w:rsidRPr="00F51A3C" w:rsidRDefault="007344BA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78/23/04/62</w:t>
            </w:r>
          </w:p>
        </w:tc>
      </w:tr>
      <w:tr w:rsidR="007344BA" w:rsidRPr="00F51A3C" w:rsidTr="00B71D4E">
        <w:tc>
          <w:tcPr>
            <w:tcW w:w="709" w:type="dxa"/>
          </w:tcPr>
          <w:p w:rsidR="007344BA" w:rsidRPr="00F51A3C" w:rsidRDefault="00CE75C0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3970" w:type="dxa"/>
          </w:tcPr>
          <w:p w:rsidR="007344BA" w:rsidRPr="00F51A3C" w:rsidRDefault="007344BA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ซื้อวัสดุงานบ้านงานครัว</w:t>
            </w:r>
          </w:p>
        </w:tc>
        <w:tc>
          <w:tcPr>
            <w:tcW w:w="1275" w:type="dxa"/>
          </w:tcPr>
          <w:p w:rsidR="007344BA" w:rsidRPr="00990867" w:rsidRDefault="007344BA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10,440</w:t>
            </w:r>
          </w:p>
        </w:tc>
        <w:tc>
          <w:tcPr>
            <w:tcW w:w="1134" w:type="dxa"/>
          </w:tcPr>
          <w:p w:rsidR="007344BA" w:rsidRPr="00F51A3C" w:rsidRDefault="007344BA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10,440</w:t>
            </w:r>
          </w:p>
        </w:tc>
        <w:tc>
          <w:tcPr>
            <w:tcW w:w="1276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552" w:type="dxa"/>
          </w:tcPr>
          <w:p w:rsidR="007344BA" w:rsidRPr="00F51A3C" w:rsidRDefault="007344BA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ร้านวชิระวัสดุ</w:t>
            </w:r>
          </w:p>
        </w:tc>
        <w:tc>
          <w:tcPr>
            <w:tcW w:w="2409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ร้านวชิระวัสดุ</w:t>
            </w:r>
          </w:p>
        </w:tc>
        <w:tc>
          <w:tcPr>
            <w:tcW w:w="1276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7344BA" w:rsidRPr="00F51A3C" w:rsidRDefault="007344BA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79/25/04/62</w:t>
            </w:r>
          </w:p>
        </w:tc>
      </w:tr>
      <w:tr w:rsidR="007344BA" w:rsidRPr="00F51A3C" w:rsidTr="00B71D4E">
        <w:tc>
          <w:tcPr>
            <w:tcW w:w="709" w:type="dxa"/>
          </w:tcPr>
          <w:p w:rsidR="007344BA" w:rsidRPr="00F51A3C" w:rsidRDefault="00CE75C0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3970" w:type="dxa"/>
          </w:tcPr>
          <w:p w:rsidR="007344BA" w:rsidRPr="00F51A3C" w:rsidRDefault="007344BA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ซื้อน้ำมันเชื้อเพลิงและหล่อลื่น</w:t>
            </w:r>
          </w:p>
        </w:tc>
        <w:tc>
          <w:tcPr>
            <w:tcW w:w="1275" w:type="dxa"/>
          </w:tcPr>
          <w:p w:rsidR="007344BA" w:rsidRPr="00F51A3C" w:rsidRDefault="007344BA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55,370</w:t>
            </w:r>
          </w:p>
        </w:tc>
        <w:tc>
          <w:tcPr>
            <w:tcW w:w="1134" w:type="dxa"/>
          </w:tcPr>
          <w:p w:rsidR="007344BA" w:rsidRPr="00F51A3C" w:rsidRDefault="007344BA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55,370</w:t>
            </w:r>
          </w:p>
        </w:tc>
        <w:tc>
          <w:tcPr>
            <w:tcW w:w="1276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552" w:type="dxa"/>
          </w:tcPr>
          <w:p w:rsidR="007344BA" w:rsidRPr="00F51A3C" w:rsidRDefault="007344BA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สหกรณ์การเกษตรหัวตะพาน</w:t>
            </w:r>
          </w:p>
        </w:tc>
        <w:tc>
          <w:tcPr>
            <w:tcW w:w="2409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สหกรณ์การเกษตรหัวตะพาน</w:t>
            </w:r>
          </w:p>
        </w:tc>
        <w:tc>
          <w:tcPr>
            <w:tcW w:w="1276" w:type="dxa"/>
          </w:tcPr>
          <w:p w:rsidR="007344BA" w:rsidRPr="00F51A3C" w:rsidRDefault="007344BA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7344BA" w:rsidRPr="00F51A3C" w:rsidRDefault="007344BA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80/30/04/62</w:t>
            </w:r>
          </w:p>
        </w:tc>
      </w:tr>
      <w:tr w:rsidR="00B71D4E" w:rsidRPr="00F51A3C" w:rsidTr="00B71D4E">
        <w:tc>
          <w:tcPr>
            <w:tcW w:w="709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71D4E" w:rsidRPr="00F51A3C" w:rsidTr="00B71D4E">
        <w:tc>
          <w:tcPr>
            <w:tcW w:w="709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71D4E" w:rsidRPr="00F51A3C" w:rsidTr="00B71D4E">
        <w:tc>
          <w:tcPr>
            <w:tcW w:w="709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71D4E" w:rsidRPr="00F51A3C" w:rsidTr="00B71D4E">
        <w:tc>
          <w:tcPr>
            <w:tcW w:w="709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71D4E" w:rsidRPr="00F51A3C" w:rsidTr="00B71D4E">
        <w:tc>
          <w:tcPr>
            <w:tcW w:w="709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71D4E" w:rsidRPr="00F51A3C" w:rsidTr="00B71D4E">
        <w:tc>
          <w:tcPr>
            <w:tcW w:w="709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71D4E" w:rsidRPr="00F51A3C" w:rsidTr="00B71D4E">
        <w:tc>
          <w:tcPr>
            <w:tcW w:w="709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71D4E" w:rsidRPr="00F51A3C" w:rsidTr="00B71D4E">
        <w:tc>
          <w:tcPr>
            <w:tcW w:w="709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71D4E" w:rsidRPr="00F51A3C" w:rsidTr="00B71D4E">
        <w:tc>
          <w:tcPr>
            <w:tcW w:w="709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71D4E" w:rsidRPr="00F51A3C" w:rsidTr="009D4A17">
        <w:tc>
          <w:tcPr>
            <w:tcW w:w="709" w:type="dxa"/>
            <w:tcBorders>
              <w:bottom w:val="single" w:sz="4" w:space="0" w:color="auto"/>
            </w:tcBorders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71D4E" w:rsidRPr="00F51A3C" w:rsidTr="009D4A17">
        <w:tc>
          <w:tcPr>
            <w:tcW w:w="709" w:type="dxa"/>
            <w:tcBorders>
              <w:bottom w:val="single" w:sz="4" w:space="0" w:color="auto"/>
            </w:tcBorders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1D4E" w:rsidRPr="00F51A3C" w:rsidRDefault="00B71D4E" w:rsidP="00D71BED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97F63" w:rsidRPr="007E3693" w:rsidRDefault="00897F63" w:rsidP="00897F63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lastRenderedPageBreak/>
        <w:t xml:space="preserve">แบบ </w:t>
      </w:r>
      <w:proofErr w:type="spellStart"/>
      <w:r w:rsidRPr="007E3693">
        <w:rPr>
          <w:rFonts w:ascii="TH SarabunPSK" w:hAnsi="TH SarabunPSK" w:cs="TH SarabunPSK" w:hint="cs"/>
          <w:sz w:val="36"/>
          <w:szCs w:val="36"/>
          <w:cs/>
        </w:rPr>
        <w:t>สขร</w:t>
      </w:r>
      <w:proofErr w:type="spellEnd"/>
      <w:r w:rsidRPr="007E3693">
        <w:rPr>
          <w:rFonts w:ascii="TH SarabunPSK" w:hAnsi="TH SarabunPSK" w:cs="TH SarabunPSK" w:hint="cs"/>
          <w:sz w:val="36"/>
          <w:szCs w:val="36"/>
          <w:cs/>
        </w:rPr>
        <w:t>. ๑</w:t>
      </w:r>
    </w:p>
    <w:p w:rsidR="00897F63" w:rsidRPr="007E3693" w:rsidRDefault="00897F63" w:rsidP="00897F6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สรุปผลการดำเนินการจัดซื้อจัดจ้างในรอบเดือน    ตุลาคม</w:t>
      </w:r>
    </w:p>
    <w:p w:rsidR="00897F63" w:rsidRPr="007E3693" w:rsidRDefault="00897F63" w:rsidP="00897F6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เทศบาลตำบลหัวตะพาน อำเภอหัวตะพาน จังหวัดอำนาจเจริญ</w:t>
      </w:r>
    </w:p>
    <w:p w:rsidR="00897F63" w:rsidRDefault="00897F63" w:rsidP="00897F6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วันที่  ๓๐</w:t>
      </w:r>
      <w:r w:rsidRPr="007E3693">
        <w:rPr>
          <w:rFonts w:ascii="TH SarabunPSK" w:hAnsi="TH SarabunPSK" w:cs="TH SarabunPSK" w:hint="cs"/>
          <w:sz w:val="36"/>
          <w:szCs w:val="36"/>
          <w:cs/>
        </w:rPr>
        <w:t xml:space="preserve">  เดือน  </w:t>
      </w:r>
      <w:r w:rsidR="009D4A17">
        <w:rPr>
          <w:rFonts w:ascii="TH SarabunPSK" w:hAnsi="TH SarabunPSK" w:cs="TH SarabunPSK" w:hint="cs"/>
          <w:sz w:val="36"/>
          <w:szCs w:val="36"/>
          <w:cs/>
        </w:rPr>
        <w:t>พฤษภาคม</w:t>
      </w:r>
      <w:r w:rsidRPr="007E3693">
        <w:rPr>
          <w:rFonts w:ascii="TH SarabunPSK" w:hAnsi="TH SarabunPSK" w:cs="TH SarabunPSK" w:hint="cs"/>
          <w:sz w:val="36"/>
          <w:szCs w:val="36"/>
          <w:cs/>
        </w:rPr>
        <w:t xml:space="preserve">  ๒๕๖</w:t>
      </w:r>
      <w:r>
        <w:rPr>
          <w:rFonts w:ascii="TH SarabunPSK" w:hAnsi="TH SarabunPSK" w:cs="TH SarabunPSK" w:hint="cs"/>
          <w:sz w:val="36"/>
          <w:szCs w:val="36"/>
          <w:cs/>
        </w:rPr>
        <w:t>๒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1086"/>
        <w:gridCol w:w="1182"/>
        <w:gridCol w:w="1275"/>
        <w:gridCol w:w="2565"/>
        <w:gridCol w:w="2397"/>
        <w:gridCol w:w="1417"/>
        <w:gridCol w:w="1701"/>
      </w:tblGrid>
      <w:tr w:rsidR="00897F63" w:rsidRPr="00F51A3C" w:rsidTr="009E7261">
        <w:tc>
          <w:tcPr>
            <w:tcW w:w="709" w:type="dxa"/>
          </w:tcPr>
          <w:p w:rsidR="00897F63" w:rsidRDefault="00897F63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7F63" w:rsidRPr="00F51A3C" w:rsidRDefault="00897F63" w:rsidP="00D71BE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3970" w:type="dxa"/>
          </w:tcPr>
          <w:p w:rsidR="00897F63" w:rsidRDefault="00897F63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7F63" w:rsidRPr="00F51A3C" w:rsidRDefault="00897F63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งานที่ขอซื้อหรือจ้าง</w:t>
            </w:r>
          </w:p>
        </w:tc>
        <w:tc>
          <w:tcPr>
            <w:tcW w:w="1086" w:type="dxa"/>
          </w:tcPr>
          <w:p w:rsidR="00897F63" w:rsidRDefault="00897F63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7F63" w:rsidRPr="00F51A3C" w:rsidRDefault="00897F63" w:rsidP="00D71BE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182" w:type="dxa"/>
          </w:tcPr>
          <w:p w:rsidR="00897F63" w:rsidRDefault="00897F63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7F63" w:rsidRPr="00F51A3C" w:rsidRDefault="00897F63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ราคากลาง</w:t>
            </w:r>
          </w:p>
        </w:tc>
        <w:tc>
          <w:tcPr>
            <w:tcW w:w="1275" w:type="dxa"/>
          </w:tcPr>
          <w:p w:rsidR="00897F63" w:rsidRDefault="00897F63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7F63" w:rsidRPr="00F51A3C" w:rsidRDefault="00897F63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วิธีซื้อหรือจ้าง</w:t>
            </w:r>
          </w:p>
        </w:tc>
        <w:tc>
          <w:tcPr>
            <w:tcW w:w="2565" w:type="dxa"/>
          </w:tcPr>
          <w:p w:rsidR="00897F63" w:rsidRDefault="00897F63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7F63" w:rsidRPr="00F51A3C" w:rsidRDefault="00897F63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97" w:type="dxa"/>
          </w:tcPr>
          <w:p w:rsidR="00897F63" w:rsidRDefault="00897F63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7F63" w:rsidRPr="00F51A3C" w:rsidRDefault="00897F63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17" w:type="dxa"/>
          </w:tcPr>
          <w:p w:rsidR="00897F63" w:rsidRDefault="00897F63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7F63" w:rsidRPr="00F51A3C" w:rsidRDefault="00897F63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701" w:type="dxa"/>
          </w:tcPr>
          <w:p w:rsidR="00897F63" w:rsidRPr="00F51A3C" w:rsidRDefault="00897F63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9D4A17" w:rsidRPr="00F51A3C" w:rsidTr="009E7261">
        <w:tc>
          <w:tcPr>
            <w:tcW w:w="709" w:type="dxa"/>
          </w:tcPr>
          <w:p w:rsidR="009D4A17" w:rsidRPr="00F51A3C" w:rsidRDefault="009D4A17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9D4A17" w:rsidRPr="00F51A3C" w:rsidRDefault="009D4A17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086" w:type="dxa"/>
          </w:tcPr>
          <w:p w:rsidR="009D4A17" w:rsidRPr="00F51A3C" w:rsidRDefault="009D4A17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16,983</w:t>
            </w:r>
          </w:p>
        </w:tc>
        <w:tc>
          <w:tcPr>
            <w:tcW w:w="1182" w:type="dxa"/>
          </w:tcPr>
          <w:p w:rsidR="009D4A17" w:rsidRPr="00F51A3C" w:rsidRDefault="009D4A17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16,983</w:t>
            </w:r>
          </w:p>
        </w:tc>
        <w:tc>
          <w:tcPr>
            <w:tcW w:w="1275" w:type="dxa"/>
          </w:tcPr>
          <w:p w:rsidR="009D4A17" w:rsidRPr="00F51A3C" w:rsidRDefault="009D4A17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565" w:type="dxa"/>
          </w:tcPr>
          <w:p w:rsidR="009D4A17" w:rsidRPr="00F51A3C" w:rsidRDefault="009D4A17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นายก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รกฎ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 วงศ์จันทร์</w:t>
            </w:r>
          </w:p>
        </w:tc>
        <w:tc>
          <w:tcPr>
            <w:tcW w:w="2397" w:type="dxa"/>
          </w:tcPr>
          <w:p w:rsidR="009D4A17" w:rsidRPr="00F51A3C" w:rsidRDefault="009D4A17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นายก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รกฎ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 วงศ์จันทร์</w:t>
            </w:r>
          </w:p>
        </w:tc>
        <w:tc>
          <w:tcPr>
            <w:tcW w:w="1417" w:type="dxa"/>
          </w:tcPr>
          <w:p w:rsidR="009D4A17" w:rsidRPr="00F51A3C" w:rsidRDefault="009D4A17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9D4A17" w:rsidRPr="00F51A3C" w:rsidRDefault="009D4A17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62/10/05/62</w:t>
            </w:r>
          </w:p>
        </w:tc>
      </w:tr>
      <w:tr w:rsidR="002A5D0E" w:rsidRPr="00F51A3C" w:rsidTr="009E7261">
        <w:tc>
          <w:tcPr>
            <w:tcW w:w="709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970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ซื้อคอมพิวเตอร์</w:t>
            </w:r>
          </w:p>
        </w:tc>
        <w:tc>
          <w:tcPr>
            <w:tcW w:w="1086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182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275" w:type="dxa"/>
          </w:tcPr>
          <w:p w:rsidR="002A5D0E" w:rsidRPr="00F51A3C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565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ร้านภัทรคอมพิวเตอร์</w:t>
            </w:r>
          </w:p>
        </w:tc>
        <w:tc>
          <w:tcPr>
            <w:tcW w:w="2397" w:type="dxa"/>
          </w:tcPr>
          <w:p w:rsidR="002A5D0E" w:rsidRPr="00F51A3C" w:rsidRDefault="002A5D0E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ร้านภัทรคอมพิวเตอร์</w:t>
            </w:r>
          </w:p>
        </w:tc>
        <w:tc>
          <w:tcPr>
            <w:tcW w:w="1417" w:type="dxa"/>
          </w:tcPr>
          <w:p w:rsidR="002A5D0E" w:rsidRPr="00F51A3C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82/02/05/62</w:t>
            </w:r>
          </w:p>
        </w:tc>
      </w:tr>
      <w:tr w:rsidR="002A5D0E" w:rsidRPr="00F51A3C" w:rsidTr="009E7261">
        <w:tc>
          <w:tcPr>
            <w:tcW w:w="709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970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ซื้อตู้เหล็กเก็บเอกสาร</w:t>
            </w:r>
          </w:p>
        </w:tc>
        <w:tc>
          <w:tcPr>
            <w:tcW w:w="1086" w:type="dxa"/>
          </w:tcPr>
          <w:p w:rsidR="002A5D0E" w:rsidRPr="00057644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11,000</w:t>
            </w:r>
          </w:p>
        </w:tc>
        <w:tc>
          <w:tcPr>
            <w:tcW w:w="1182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11,000</w:t>
            </w:r>
          </w:p>
        </w:tc>
        <w:tc>
          <w:tcPr>
            <w:tcW w:w="1275" w:type="dxa"/>
          </w:tcPr>
          <w:p w:rsidR="002A5D0E" w:rsidRPr="00F51A3C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565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ร้านอำนาจทรัพย์เพิ่มพูน</w:t>
            </w:r>
          </w:p>
        </w:tc>
        <w:tc>
          <w:tcPr>
            <w:tcW w:w="2397" w:type="dxa"/>
          </w:tcPr>
          <w:p w:rsidR="002A5D0E" w:rsidRPr="00F51A3C" w:rsidRDefault="002A5D0E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ร้านอำนาจทรัพย์เพิ่มพูน</w:t>
            </w:r>
          </w:p>
        </w:tc>
        <w:tc>
          <w:tcPr>
            <w:tcW w:w="1417" w:type="dxa"/>
          </w:tcPr>
          <w:p w:rsidR="002A5D0E" w:rsidRPr="00F51A3C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83/02/05/62</w:t>
            </w:r>
          </w:p>
        </w:tc>
      </w:tr>
      <w:tr w:rsidR="002A5D0E" w:rsidRPr="00F51A3C" w:rsidTr="009E7261">
        <w:tc>
          <w:tcPr>
            <w:tcW w:w="709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970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ซื้อวัสดุก่อสร้าง</w:t>
            </w:r>
          </w:p>
        </w:tc>
        <w:tc>
          <w:tcPr>
            <w:tcW w:w="1086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850</w:t>
            </w:r>
          </w:p>
        </w:tc>
        <w:tc>
          <w:tcPr>
            <w:tcW w:w="1182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850</w:t>
            </w:r>
          </w:p>
        </w:tc>
        <w:tc>
          <w:tcPr>
            <w:tcW w:w="1275" w:type="dxa"/>
          </w:tcPr>
          <w:p w:rsidR="002A5D0E" w:rsidRPr="00F51A3C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565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ร้านวชิระวัสดุ</w:t>
            </w:r>
          </w:p>
        </w:tc>
        <w:tc>
          <w:tcPr>
            <w:tcW w:w="2397" w:type="dxa"/>
          </w:tcPr>
          <w:p w:rsidR="002A5D0E" w:rsidRPr="00F51A3C" w:rsidRDefault="002A5D0E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ร้านวชิระวัสดุ</w:t>
            </w:r>
          </w:p>
        </w:tc>
        <w:tc>
          <w:tcPr>
            <w:tcW w:w="1417" w:type="dxa"/>
          </w:tcPr>
          <w:p w:rsidR="002A5D0E" w:rsidRPr="00F51A3C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84/07/05/62</w:t>
            </w:r>
          </w:p>
        </w:tc>
      </w:tr>
      <w:tr w:rsidR="002A5D0E" w:rsidRPr="00F51A3C" w:rsidTr="009E7261">
        <w:tc>
          <w:tcPr>
            <w:tcW w:w="709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3970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ซื้อวัสดุยานพาหนะและขนส่ง</w:t>
            </w:r>
          </w:p>
        </w:tc>
        <w:tc>
          <w:tcPr>
            <w:tcW w:w="1086" w:type="dxa"/>
          </w:tcPr>
          <w:p w:rsidR="002A5D0E" w:rsidRPr="00057644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8,000</w:t>
            </w:r>
          </w:p>
        </w:tc>
        <w:tc>
          <w:tcPr>
            <w:tcW w:w="1182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8,000</w:t>
            </w:r>
          </w:p>
        </w:tc>
        <w:tc>
          <w:tcPr>
            <w:tcW w:w="1275" w:type="dxa"/>
          </w:tcPr>
          <w:p w:rsidR="002A5D0E" w:rsidRPr="00F51A3C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565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ร้านบุญเจริญการยาง</w:t>
            </w:r>
          </w:p>
        </w:tc>
        <w:tc>
          <w:tcPr>
            <w:tcW w:w="2397" w:type="dxa"/>
          </w:tcPr>
          <w:p w:rsidR="002A5D0E" w:rsidRPr="00F51A3C" w:rsidRDefault="002A5D0E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ร้านบุญเจริญการยาง</w:t>
            </w:r>
          </w:p>
        </w:tc>
        <w:tc>
          <w:tcPr>
            <w:tcW w:w="1417" w:type="dxa"/>
          </w:tcPr>
          <w:p w:rsidR="002A5D0E" w:rsidRPr="00F51A3C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85/07/05/62</w:t>
            </w:r>
          </w:p>
        </w:tc>
      </w:tr>
      <w:tr w:rsidR="002A5D0E" w:rsidRPr="00F51A3C" w:rsidTr="009E7261">
        <w:tc>
          <w:tcPr>
            <w:tcW w:w="709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3970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ซื้อวัสดุงานบ้านงานครัว</w:t>
            </w:r>
          </w:p>
        </w:tc>
        <w:tc>
          <w:tcPr>
            <w:tcW w:w="1086" w:type="dxa"/>
          </w:tcPr>
          <w:p w:rsidR="002A5D0E" w:rsidRPr="00057644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9,700</w:t>
            </w:r>
          </w:p>
        </w:tc>
        <w:tc>
          <w:tcPr>
            <w:tcW w:w="1182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9,700</w:t>
            </w:r>
          </w:p>
        </w:tc>
        <w:tc>
          <w:tcPr>
            <w:tcW w:w="1275" w:type="dxa"/>
          </w:tcPr>
          <w:p w:rsidR="002A5D0E" w:rsidRPr="00F51A3C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565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สิริวัฒน์</w:t>
            </w:r>
            <w:proofErr w:type="spellEnd"/>
          </w:p>
        </w:tc>
        <w:tc>
          <w:tcPr>
            <w:tcW w:w="2397" w:type="dxa"/>
          </w:tcPr>
          <w:p w:rsidR="002A5D0E" w:rsidRPr="00F51A3C" w:rsidRDefault="002A5D0E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สิริวัฒน์</w:t>
            </w:r>
            <w:proofErr w:type="spellEnd"/>
          </w:p>
        </w:tc>
        <w:tc>
          <w:tcPr>
            <w:tcW w:w="1417" w:type="dxa"/>
          </w:tcPr>
          <w:p w:rsidR="002A5D0E" w:rsidRPr="00F51A3C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86/24/05/62</w:t>
            </w:r>
          </w:p>
        </w:tc>
      </w:tr>
      <w:tr w:rsidR="002A5D0E" w:rsidRPr="00F51A3C" w:rsidTr="009E7261">
        <w:tc>
          <w:tcPr>
            <w:tcW w:w="709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3970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ซื้อวัสดุสำนักงาน</w:t>
            </w:r>
          </w:p>
        </w:tc>
        <w:tc>
          <w:tcPr>
            <w:tcW w:w="1086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52,748</w:t>
            </w:r>
          </w:p>
        </w:tc>
        <w:tc>
          <w:tcPr>
            <w:tcW w:w="1182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52,745</w:t>
            </w:r>
          </w:p>
        </w:tc>
        <w:tc>
          <w:tcPr>
            <w:tcW w:w="1275" w:type="dxa"/>
          </w:tcPr>
          <w:p w:rsidR="002A5D0E" w:rsidRPr="00F51A3C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565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ร้านหัวตะพานเครื่องเขียน</w:t>
            </w:r>
          </w:p>
        </w:tc>
        <w:tc>
          <w:tcPr>
            <w:tcW w:w="2397" w:type="dxa"/>
          </w:tcPr>
          <w:p w:rsidR="002A5D0E" w:rsidRPr="00F51A3C" w:rsidRDefault="002A5D0E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ร้านหัวตะพานเครื่องเขียน</w:t>
            </w:r>
          </w:p>
        </w:tc>
        <w:tc>
          <w:tcPr>
            <w:tcW w:w="1417" w:type="dxa"/>
          </w:tcPr>
          <w:p w:rsidR="002A5D0E" w:rsidRPr="00F51A3C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87/24/05/62</w:t>
            </w:r>
          </w:p>
        </w:tc>
      </w:tr>
      <w:tr w:rsidR="002A5D0E" w:rsidRPr="00F51A3C" w:rsidTr="009E7261">
        <w:tc>
          <w:tcPr>
            <w:tcW w:w="709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3970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ซื้อวัสดุสำนักงาน</w:t>
            </w:r>
          </w:p>
        </w:tc>
        <w:tc>
          <w:tcPr>
            <w:tcW w:w="1086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60,555</w:t>
            </w:r>
          </w:p>
        </w:tc>
        <w:tc>
          <w:tcPr>
            <w:tcW w:w="1182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60,555</w:t>
            </w:r>
          </w:p>
        </w:tc>
        <w:tc>
          <w:tcPr>
            <w:tcW w:w="1275" w:type="dxa"/>
          </w:tcPr>
          <w:p w:rsidR="002A5D0E" w:rsidRPr="00F51A3C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565" w:type="dxa"/>
          </w:tcPr>
          <w:p w:rsidR="002A5D0E" w:rsidRPr="00F51A3C" w:rsidRDefault="002A5D0E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ร้านหัวตะพานเครื่องเขียน</w:t>
            </w:r>
          </w:p>
        </w:tc>
        <w:tc>
          <w:tcPr>
            <w:tcW w:w="2397" w:type="dxa"/>
          </w:tcPr>
          <w:p w:rsidR="002A5D0E" w:rsidRPr="00F51A3C" w:rsidRDefault="002A5D0E" w:rsidP="000576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ร้านหัวตะพานเครื่องเขียน</w:t>
            </w:r>
          </w:p>
        </w:tc>
        <w:tc>
          <w:tcPr>
            <w:tcW w:w="1417" w:type="dxa"/>
          </w:tcPr>
          <w:p w:rsidR="002A5D0E" w:rsidRPr="00F51A3C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88/24/05/62</w:t>
            </w:r>
          </w:p>
        </w:tc>
      </w:tr>
      <w:tr w:rsidR="002A5D0E" w:rsidRPr="00F51A3C" w:rsidTr="009E7261">
        <w:tc>
          <w:tcPr>
            <w:tcW w:w="709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3970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ซื้อหมึกเครื่อง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ปริ้นเตอร์</w:t>
            </w:r>
            <w:proofErr w:type="spellEnd"/>
          </w:p>
        </w:tc>
        <w:tc>
          <w:tcPr>
            <w:tcW w:w="1086" w:type="dxa"/>
          </w:tcPr>
          <w:p w:rsidR="002A5D0E" w:rsidRPr="00057644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2,490</w:t>
            </w:r>
          </w:p>
        </w:tc>
        <w:tc>
          <w:tcPr>
            <w:tcW w:w="1182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2,490</w:t>
            </w:r>
          </w:p>
        </w:tc>
        <w:tc>
          <w:tcPr>
            <w:tcW w:w="1275" w:type="dxa"/>
          </w:tcPr>
          <w:p w:rsidR="002A5D0E" w:rsidRPr="00F51A3C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565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ร้านภัทรคอมพิวเตอร์</w:t>
            </w:r>
          </w:p>
        </w:tc>
        <w:tc>
          <w:tcPr>
            <w:tcW w:w="2397" w:type="dxa"/>
          </w:tcPr>
          <w:p w:rsidR="002A5D0E" w:rsidRPr="00F51A3C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ร้านภัทรคอมพิวเตอร์</w:t>
            </w:r>
          </w:p>
        </w:tc>
        <w:tc>
          <w:tcPr>
            <w:tcW w:w="1417" w:type="dxa"/>
          </w:tcPr>
          <w:p w:rsidR="002A5D0E" w:rsidRPr="00F51A3C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89/27/05/62</w:t>
            </w:r>
          </w:p>
        </w:tc>
      </w:tr>
      <w:tr w:rsidR="002A5D0E" w:rsidRPr="00F51A3C" w:rsidTr="009E7261">
        <w:tc>
          <w:tcPr>
            <w:tcW w:w="709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3970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ซื้อหมึกเครื่อง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ปริ้นเตอร์</w:t>
            </w:r>
            <w:proofErr w:type="spellEnd"/>
          </w:p>
        </w:tc>
        <w:tc>
          <w:tcPr>
            <w:tcW w:w="1086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800</w:t>
            </w:r>
          </w:p>
        </w:tc>
        <w:tc>
          <w:tcPr>
            <w:tcW w:w="1182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800</w:t>
            </w:r>
          </w:p>
        </w:tc>
        <w:tc>
          <w:tcPr>
            <w:tcW w:w="1275" w:type="dxa"/>
          </w:tcPr>
          <w:p w:rsidR="002A5D0E" w:rsidRPr="00F51A3C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565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ร้านภัทรคอมพิวเตอร์</w:t>
            </w:r>
          </w:p>
        </w:tc>
        <w:tc>
          <w:tcPr>
            <w:tcW w:w="2397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ร้านภัทรคอมพิวเตอร์</w:t>
            </w:r>
          </w:p>
        </w:tc>
        <w:tc>
          <w:tcPr>
            <w:tcW w:w="1417" w:type="dxa"/>
          </w:tcPr>
          <w:p w:rsidR="002A5D0E" w:rsidRPr="00F51A3C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90/31/05/62</w:t>
            </w:r>
          </w:p>
        </w:tc>
      </w:tr>
      <w:tr w:rsidR="002A5D0E" w:rsidRPr="00F51A3C" w:rsidTr="009E7261">
        <w:tc>
          <w:tcPr>
            <w:tcW w:w="709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3970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ซื้อหมึกเครื่อง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ปริ้นเตอร์</w:t>
            </w:r>
            <w:bookmarkStart w:id="0" w:name="_GoBack"/>
            <w:bookmarkEnd w:id="0"/>
            <w:proofErr w:type="spellEnd"/>
          </w:p>
        </w:tc>
        <w:tc>
          <w:tcPr>
            <w:tcW w:w="1086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3,500</w:t>
            </w:r>
          </w:p>
        </w:tc>
        <w:tc>
          <w:tcPr>
            <w:tcW w:w="1182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3,500</w:t>
            </w:r>
          </w:p>
        </w:tc>
        <w:tc>
          <w:tcPr>
            <w:tcW w:w="1275" w:type="dxa"/>
          </w:tcPr>
          <w:p w:rsidR="002A5D0E" w:rsidRPr="00F51A3C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565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ร้านภัทรคอมพิวเตอร์</w:t>
            </w:r>
          </w:p>
        </w:tc>
        <w:tc>
          <w:tcPr>
            <w:tcW w:w="2397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ร้านภัทรคอมพิวเตอร์</w:t>
            </w:r>
          </w:p>
        </w:tc>
        <w:tc>
          <w:tcPr>
            <w:tcW w:w="1417" w:type="dxa"/>
          </w:tcPr>
          <w:p w:rsidR="002A5D0E" w:rsidRPr="00F51A3C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91/31/05/62</w:t>
            </w:r>
          </w:p>
        </w:tc>
      </w:tr>
      <w:tr w:rsidR="002A5D0E" w:rsidRPr="00F51A3C" w:rsidTr="009E7261">
        <w:tc>
          <w:tcPr>
            <w:tcW w:w="709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3970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ซื้ออุปกรณ์ปรับปรุงศูนย์เด็กเล็ก</w:t>
            </w:r>
          </w:p>
        </w:tc>
        <w:tc>
          <w:tcPr>
            <w:tcW w:w="1086" w:type="dxa"/>
          </w:tcPr>
          <w:p w:rsidR="002A5D0E" w:rsidRPr="00895B58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13,690</w:t>
            </w:r>
          </w:p>
        </w:tc>
        <w:tc>
          <w:tcPr>
            <w:tcW w:w="1182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13,690</w:t>
            </w:r>
          </w:p>
        </w:tc>
        <w:tc>
          <w:tcPr>
            <w:tcW w:w="1275" w:type="dxa"/>
          </w:tcPr>
          <w:p w:rsidR="002A5D0E" w:rsidRPr="00F51A3C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565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ร้านประ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ดับวรรณ์</w:t>
            </w:r>
            <w:proofErr w:type="spellEnd"/>
          </w:p>
        </w:tc>
        <w:tc>
          <w:tcPr>
            <w:tcW w:w="2397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ร้านประ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ดับวรรณ์</w:t>
            </w:r>
            <w:proofErr w:type="spellEnd"/>
          </w:p>
        </w:tc>
        <w:tc>
          <w:tcPr>
            <w:tcW w:w="1417" w:type="dxa"/>
          </w:tcPr>
          <w:p w:rsidR="002A5D0E" w:rsidRPr="00F51A3C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92/28/05/62</w:t>
            </w:r>
          </w:p>
        </w:tc>
      </w:tr>
      <w:tr w:rsidR="002A5D0E" w:rsidRPr="00F51A3C" w:rsidTr="009E7261">
        <w:tc>
          <w:tcPr>
            <w:tcW w:w="709" w:type="dxa"/>
          </w:tcPr>
          <w:p w:rsidR="002A5D0E" w:rsidRPr="00FB3E97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 w:rsidRPr="00FB3E97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3970" w:type="dxa"/>
          </w:tcPr>
          <w:p w:rsidR="002A5D0E" w:rsidRPr="00FB3E97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 w:rsidRPr="00FB3E97">
              <w:rPr>
                <w:rFonts w:ascii="TH SarabunPSK" w:hAnsi="TH SarabunPSK" w:cs="TH SarabunPSK" w:hint="cs"/>
                <w:sz w:val="28"/>
                <w:cs/>
              </w:rPr>
              <w:t>ซื้อวัสดุน้ำมันเชื้อเพลิงและหล่อลื่น</w:t>
            </w:r>
          </w:p>
        </w:tc>
        <w:tc>
          <w:tcPr>
            <w:tcW w:w="1086" w:type="dxa"/>
          </w:tcPr>
          <w:p w:rsidR="002A5D0E" w:rsidRPr="00FB3E97" w:rsidRDefault="00FB3E97" w:rsidP="00D71BED">
            <w:pPr>
              <w:rPr>
                <w:rFonts w:ascii="TH SarabunPSK" w:hAnsi="TH SarabunPSK" w:cs="TH SarabunPSK"/>
                <w:sz w:val="28"/>
              </w:rPr>
            </w:pPr>
            <w:r w:rsidRPr="00FB3E97">
              <w:rPr>
                <w:rFonts w:ascii="TH SarabunPSK" w:hAnsi="TH SarabunPSK" w:cs="TH SarabunPSK" w:hint="cs"/>
                <w:sz w:val="28"/>
                <w:cs/>
              </w:rPr>
              <w:t>55,370</w:t>
            </w:r>
          </w:p>
        </w:tc>
        <w:tc>
          <w:tcPr>
            <w:tcW w:w="1182" w:type="dxa"/>
          </w:tcPr>
          <w:p w:rsidR="002A5D0E" w:rsidRPr="00FB3E97" w:rsidRDefault="00FB3E97" w:rsidP="00D71BED">
            <w:pPr>
              <w:rPr>
                <w:rFonts w:ascii="TH SarabunPSK" w:hAnsi="TH SarabunPSK" w:cs="TH SarabunPSK"/>
                <w:sz w:val="28"/>
              </w:rPr>
            </w:pPr>
            <w:r w:rsidRPr="00FB3E97">
              <w:rPr>
                <w:rFonts w:ascii="TH SarabunPSK" w:hAnsi="TH SarabunPSK" w:cs="TH SarabunPSK" w:hint="cs"/>
                <w:sz w:val="28"/>
                <w:cs/>
              </w:rPr>
              <w:t>55,370</w:t>
            </w:r>
          </w:p>
        </w:tc>
        <w:tc>
          <w:tcPr>
            <w:tcW w:w="1275" w:type="dxa"/>
          </w:tcPr>
          <w:p w:rsidR="002A5D0E" w:rsidRPr="00FB3E97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 w:rsidRPr="00FB3E97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565" w:type="dxa"/>
          </w:tcPr>
          <w:p w:rsidR="002A5D0E" w:rsidRPr="00FB3E97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 w:rsidRPr="00FB3E97">
              <w:rPr>
                <w:rFonts w:ascii="TH SarabunPSK" w:hAnsi="TH SarabunPSK" w:cs="TH SarabunPSK" w:hint="cs"/>
                <w:sz w:val="28"/>
                <w:cs/>
              </w:rPr>
              <w:t>สหกรณ์การเกษตรหัวตะพาน</w:t>
            </w:r>
          </w:p>
        </w:tc>
        <w:tc>
          <w:tcPr>
            <w:tcW w:w="2397" w:type="dxa"/>
          </w:tcPr>
          <w:p w:rsidR="002A5D0E" w:rsidRPr="00FB3E97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 w:rsidRPr="00FB3E97">
              <w:rPr>
                <w:rFonts w:ascii="TH SarabunPSK" w:hAnsi="TH SarabunPSK" w:cs="TH SarabunPSK" w:hint="cs"/>
                <w:sz w:val="28"/>
                <w:cs/>
              </w:rPr>
              <w:t>สหกรณ์การเกษตรหัวตะพาน</w:t>
            </w:r>
          </w:p>
        </w:tc>
        <w:tc>
          <w:tcPr>
            <w:tcW w:w="1417" w:type="dxa"/>
          </w:tcPr>
          <w:p w:rsidR="002A5D0E" w:rsidRPr="00FB3E97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 w:rsidRPr="00FB3E97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A5D0E" w:rsidRPr="00FB3E97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 w:rsidRPr="00FB3E97">
              <w:rPr>
                <w:rFonts w:ascii="TH SarabunPSK" w:hAnsi="TH SarabunPSK" w:cs="TH SarabunPSK" w:hint="cs"/>
                <w:sz w:val="28"/>
                <w:cs/>
              </w:rPr>
              <w:t>93/31/05/62</w:t>
            </w:r>
          </w:p>
        </w:tc>
      </w:tr>
      <w:tr w:rsidR="002A5D0E" w:rsidRPr="00F51A3C" w:rsidTr="009E7261">
        <w:tc>
          <w:tcPr>
            <w:tcW w:w="709" w:type="dxa"/>
          </w:tcPr>
          <w:p w:rsidR="002A5D0E" w:rsidRPr="00FB3E97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 w:rsidRPr="00FB3E97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3970" w:type="dxa"/>
          </w:tcPr>
          <w:p w:rsidR="002A5D0E" w:rsidRPr="00FB3E97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 w:rsidRPr="00FB3E97">
              <w:rPr>
                <w:rFonts w:ascii="TH SarabunPSK" w:hAnsi="TH SarabunPSK" w:cs="TH SarabunPSK" w:hint="cs"/>
                <w:sz w:val="28"/>
                <w:cs/>
              </w:rPr>
              <w:t>ซื้อวัสดุงานบ้านงานครัว</w:t>
            </w:r>
          </w:p>
        </w:tc>
        <w:tc>
          <w:tcPr>
            <w:tcW w:w="1086" w:type="dxa"/>
          </w:tcPr>
          <w:p w:rsidR="002A5D0E" w:rsidRPr="00FB3E97" w:rsidRDefault="00FB3E97" w:rsidP="00D71BED">
            <w:pPr>
              <w:rPr>
                <w:rFonts w:ascii="TH SarabunPSK" w:hAnsi="TH SarabunPSK" w:cs="TH SarabunPSK"/>
                <w:sz w:val="28"/>
              </w:rPr>
            </w:pPr>
            <w:r w:rsidRPr="00FB3E97">
              <w:rPr>
                <w:rFonts w:ascii="TH SarabunPSK" w:hAnsi="TH SarabunPSK" w:cs="TH SarabunPSK" w:hint="cs"/>
                <w:sz w:val="28"/>
                <w:cs/>
              </w:rPr>
              <w:t>2,809</w:t>
            </w:r>
          </w:p>
        </w:tc>
        <w:tc>
          <w:tcPr>
            <w:tcW w:w="1182" w:type="dxa"/>
          </w:tcPr>
          <w:p w:rsidR="002A5D0E" w:rsidRPr="00FB3E97" w:rsidRDefault="00FB3E97" w:rsidP="00D71BED">
            <w:pPr>
              <w:rPr>
                <w:rFonts w:ascii="TH SarabunPSK" w:hAnsi="TH SarabunPSK" w:cs="TH SarabunPSK"/>
                <w:sz w:val="28"/>
              </w:rPr>
            </w:pPr>
            <w:r w:rsidRPr="00FB3E97">
              <w:rPr>
                <w:rFonts w:ascii="TH SarabunPSK" w:hAnsi="TH SarabunPSK" w:cs="TH SarabunPSK" w:hint="cs"/>
                <w:sz w:val="28"/>
                <w:cs/>
              </w:rPr>
              <w:t>2,809</w:t>
            </w:r>
          </w:p>
        </w:tc>
        <w:tc>
          <w:tcPr>
            <w:tcW w:w="1275" w:type="dxa"/>
          </w:tcPr>
          <w:p w:rsidR="002A5D0E" w:rsidRPr="00FB3E97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 w:rsidRPr="00FB3E97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565" w:type="dxa"/>
          </w:tcPr>
          <w:p w:rsidR="002A5D0E" w:rsidRPr="00FB3E97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 w:rsidRPr="00FB3E97">
              <w:rPr>
                <w:rFonts w:ascii="TH SarabunPSK" w:hAnsi="TH SarabunPSK" w:cs="TH SarabunPSK" w:hint="cs"/>
                <w:sz w:val="28"/>
                <w:cs/>
              </w:rPr>
              <w:t>ร้านจ้าวทัพทิม</w:t>
            </w:r>
          </w:p>
        </w:tc>
        <w:tc>
          <w:tcPr>
            <w:tcW w:w="2397" w:type="dxa"/>
          </w:tcPr>
          <w:p w:rsidR="002A5D0E" w:rsidRPr="00FB3E97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 w:rsidRPr="00FB3E97">
              <w:rPr>
                <w:rFonts w:ascii="TH SarabunPSK" w:hAnsi="TH SarabunPSK" w:cs="TH SarabunPSK" w:hint="cs"/>
                <w:sz w:val="28"/>
                <w:cs/>
              </w:rPr>
              <w:t>ร้านจ้าวทัพทิม</w:t>
            </w:r>
          </w:p>
        </w:tc>
        <w:tc>
          <w:tcPr>
            <w:tcW w:w="1417" w:type="dxa"/>
          </w:tcPr>
          <w:p w:rsidR="002A5D0E" w:rsidRPr="00FB3E97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 w:rsidRPr="00FB3E97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A5D0E" w:rsidRPr="00FB3E97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 w:rsidRPr="00FB3E97">
              <w:rPr>
                <w:rFonts w:ascii="TH SarabunPSK" w:hAnsi="TH SarabunPSK" w:cs="TH SarabunPSK" w:hint="cs"/>
                <w:sz w:val="28"/>
                <w:cs/>
              </w:rPr>
              <w:t>94/31/05/62</w:t>
            </w:r>
          </w:p>
        </w:tc>
      </w:tr>
      <w:tr w:rsidR="002A5D0E" w:rsidRPr="00F51A3C" w:rsidTr="009E7261">
        <w:tc>
          <w:tcPr>
            <w:tcW w:w="709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3970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จ้างเปลี่ยนยางรถรถบรรทุกขยะ</w:t>
            </w:r>
          </w:p>
        </w:tc>
        <w:tc>
          <w:tcPr>
            <w:tcW w:w="1086" w:type="dxa"/>
          </w:tcPr>
          <w:p w:rsidR="002A5D0E" w:rsidRPr="00406C51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8,000</w:t>
            </w:r>
          </w:p>
        </w:tc>
        <w:tc>
          <w:tcPr>
            <w:tcW w:w="1182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8,000</w:t>
            </w:r>
          </w:p>
        </w:tc>
        <w:tc>
          <w:tcPr>
            <w:tcW w:w="1275" w:type="dxa"/>
          </w:tcPr>
          <w:p w:rsidR="002A5D0E" w:rsidRPr="00F51A3C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565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ร้านบุญเจริญ</w:t>
            </w:r>
          </w:p>
        </w:tc>
        <w:tc>
          <w:tcPr>
            <w:tcW w:w="2397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ร้านบุญเจริญ</w:t>
            </w:r>
          </w:p>
        </w:tc>
        <w:tc>
          <w:tcPr>
            <w:tcW w:w="1417" w:type="dxa"/>
          </w:tcPr>
          <w:p w:rsidR="002A5D0E" w:rsidRPr="00F51A3C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153/01/05/62</w:t>
            </w:r>
          </w:p>
        </w:tc>
      </w:tr>
      <w:tr w:rsidR="002A5D0E" w:rsidRPr="00F51A3C" w:rsidTr="009E7261">
        <w:tc>
          <w:tcPr>
            <w:tcW w:w="709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3970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จ้างประกอบอาหารประชุมสภาฯ</w:t>
            </w:r>
          </w:p>
        </w:tc>
        <w:tc>
          <w:tcPr>
            <w:tcW w:w="1086" w:type="dxa"/>
          </w:tcPr>
          <w:p w:rsidR="002A5D0E" w:rsidRPr="00441F36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5,020</w:t>
            </w:r>
          </w:p>
        </w:tc>
        <w:tc>
          <w:tcPr>
            <w:tcW w:w="1182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5,020</w:t>
            </w:r>
          </w:p>
        </w:tc>
        <w:tc>
          <w:tcPr>
            <w:tcW w:w="1275" w:type="dxa"/>
          </w:tcPr>
          <w:p w:rsidR="002A5D0E" w:rsidRPr="00F51A3C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565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นายฉัตรชัย  กะตะโท</w:t>
            </w:r>
          </w:p>
        </w:tc>
        <w:tc>
          <w:tcPr>
            <w:tcW w:w="2397" w:type="dxa"/>
          </w:tcPr>
          <w:p w:rsidR="002A5D0E" w:rsidRPr="00F51A3C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นายฉัตรชัย  กะตะโท</w:t>
            </w:r>
          </w:p>
        </w:tc>
        <w:tc>
          <w:tcPr>
            <w:tcW w:w="1417" w:type="dxa"/>
          </w:tcPr>
          <w:p w:rsidR="002A5D0E" w:rsidRPr="00F51A3C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154/01/05/62</w:t>
            </w:r>
          </w:p>
        </w:tc>
      </w:tr>
      <w:tr w:rsidR="002A5D0E" w:rsidRPr="00F51A3C" w:rsidTr="009E7261">
        <w:tc>
          <w:tcPr>
            <w:tcW w:w="709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3970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จ้างซ่อมคอมพิวเตอร์</w:t>
            </w:r>
          </w:p>
        </w:tc>
        <w:tc>
          <w:tcPr>
            <w:tcW w:w="1086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750</w:t>
            </w:r>
          </w:p>
        </w:tc>
        <w:tc>
          <w:tcPr>
            <w:tcW w:w="1182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750</w:t>
            </w:r>
          </w:p>
        </w:tc>
        <w:tc>
          <w:tcPr>
            <w:tcW w:w="1275" w:type="dxa"/>
          </w:tcPr>
          <w:p w:rsidR="002A5D0E" w:rsidRPr="00F51A3C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565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ร้านจูเนียร์คอมพิวเตอร์</w:t>
            </w:r>
          </w:p>
        </w:tc>
        <w:tc>
          <w:tcPr>
            <w:tcW w:w="2397" w:type="dxa"/>
          </w:tcPr>
          <w:p w:rsidR="002A5D0E" w:rsidRPr="00F51A3C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ร้านจูเนียร์คอมพิวเตอร์</w:t>
            </w:r>
          </w:p>
        </w:tc>
        <w:tc>
          <w:tcPr>
            <w:tcW w:w="1417" w:type="dxa"/>
          </w:tcPr>
          <w:p w:rsidR="002A5D0E" w:rsidRPr="00F51A3C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155/01/05/62</w:t>
            </w:r>
          </w:p>
        </w:tc>
      </w:tr>
      <w:tr w:rsidR="002A5D0E" w:rsidRPr="00F51A3C" w:rsidTr="009E7261">
        <w:tc>
          <w:tcPr>
            <w:tcW w:w="709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3970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จ้างเหมารถปรับอากาศ</w:t>
            </w:r>
          </w:p>
        </w:tc>
        <w:tc>
          <w:tcPr>
            <w:tcW w:w="1086" w:type="dxa"/>
          </w:tcPr>
          <w:p w:rsidR="002A5D0E" w:rsidRPr="00441F36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182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275" w:type="dxa"/>
          </w:tcPr>
          <w:p w:rsidR="002A5D0E" w:rsidRPr="00F51A3C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565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บริษัทศรีอุทัยทัวร์</w:t>
            </w:r>
          </w:p>
        </w:tc>
        <w:tc>
          <w:tcPr>
            <w:tcW w:w="2397" w:type="dxa"/>
          </w:tcPr>
          <w:p w:rsidR="002A5D0E" w:rsidRPr="00F51A3C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บริษัทศรีอุทัยทัวร์</w:t>
            </w:r>
          </w:p>
        </w:tc>
        <w:tc>
          <w:tcPr>
            <w:tcW w:w="1417" w:type="dxa"/>
          </w:tcPr>
          <w:p w:rsidR="002A5D0E" w:rsidRPr="00F51A3C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156/03/05/62</w:t>
            </w:r>
          </w:p>
        </w:tc>
      </w:tr>
      <w:tr w:rsidR="002A5D0E" w:rsidRPr="00F51A3C" w:rsidTr="009E7261">
        <w:tc>
          <w:tcPr>
            <w:tcW w:w="709" w:type="dxa"/>
            <w:tcBorders>
              <w:bottom w:val="single" w:sz="4" w:space="0" w:color="auto"/>
            </w:tcBorders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จ้างซ่อมแซมรถตู้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2,293.55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2,293.55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A5D0E" w:rsidRPr="00F51A3C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บริษัทโต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โยต้า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อำนาจ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2A5D0E" w:rsidRPr="00F51A3C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บริษัทโต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โยต้า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อำนาจ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5D0E" w:rsidRPr="00F51A3C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157/15/05/62</w:t>
            </w:r>
          </w:p>
        </w:tc>
      </w:tr>
      <w:tr w:rsidR="002A5D0E" w:rsidRPr="00F51A3C" w:rsidTr="009E7261">
        <w:tc>
          <w:tcPr>
            <w:tcW w:w="709" w:type="dxa"/>
            <w:tcBorders>
              <w:bottom w:val="single" w:sz="4" w:space="0" w:color="auto"/>
            </w:tcBorders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จ้างซ่อมแซมรถยนต์ 4 ประตู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2,000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A5D0E" w:rsidRPr="00F51A3C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รัตนวงศ์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มอเตอร์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2A5D0E" w:rsidRPr="00F51A3C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รัตนวงศ์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มอเตอร์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5D0E" w:rsidRPr="00F51A3C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A5D0E" w:rsidRPr="00F51A3C" w:rsidRDefault="002A5D0E" w:rsidP="009E726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158/16/05/62</w:t>
            </w:r>
          </w:p>
        </w:tc>
      </w:tr>
    </w:tbl>
    <w:p w:rsidR="00127736" w:rsidRPr="007E3693" w:rsidRDefault="00127736" w:rsidP="00127736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 xml:space="preserve">แบบ </w:t>
      </w:r>
      <w:proofErr w:type="spellStart"/>
      <w:r w:rsidRPr="007E3693">
        <w:rPr>
          <w:rFonts w:ascii="TH SarabunPSK" w:hAnsi="TH SarabunPSK" w:cs="TH SarabunPSK" w:hint="cs"/>
          <w:sz w:val="36"/>
          <w:szCs w:val="36"/>
          <w:cs/>
        </w:rPr>
        <w:t>สขร</w:t>
      </w:r>
      <w:proofErr w:type="spellEnd"/>
      <w:r w:rsidRPr="007E3693">
        <w:rPr>
          <w:rFonts w:ascii="TH SarabunPSK" w:hAnsi="TH SarabunPSK" w:cs="TH SarabunPSK" w:hint="cs"/>
          <w:sz w:val="36"/>
          <w:szCs w:val="36"/>
          <w:cs/>
        </w:rPr>
        <w:t>. ๑</w:t>
      </w:r>
    </w:p>
    <w:p w:rsidR="00127736" w:rsidRPr="007E3693" w:rsidRDefault="00127736" w:rsidP="00127736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lastRenderedPageBreak/>
        <w:t>สรุปผลการดำเนินการจัดซื้อจัดจ้างในรอบเดือน    ตุลาคม</w:t>
      </w:r>
    </w:p>
    <w:p w:rsidR="00127736" w:rsidRPr="007E3693" w:rsidRDefault="00127736" w:rsidP="00127736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เทศบาลตำบลหัวตะพาน อำเภอหัวตะพาน จังหวัดอำนาจเจริญ</w:t>
      </w:r>
    </w:p>
    <w:p w:rsidR="00127736" w:rsidRDefault="00127736" w:rsidP="00127736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วันที่  ๓๑</w:t>
      </w:r>
      <w:r w:rsidRPr="007E3693">
        <w:rPr>
          <w:rFonts w:ascii="TH SarabunPSK" w:hAnsi="TH SarabunPSK" w:cs="TH SarabunPSK" w:hint="cs"/>
          <w:sz w:val="36"/>
          <w:szCs w:val="36"/>
          <w:cs/>
        </w:rPr>
        <w:t xml:space="preserve">  เดือน  </w:t>
      </w:r>
      <w:r>
        <w:rPr>
          <w:rFonts w:ascii="TH SarabunPSK" w:hAnsi="TH SarabunPSK" w:cs="TH SarabunPSK" w:hint="cs"/>
          <w:sz w:val="36"/>
          <w:szCs w:val="36"/>
          <w:cs/>
        </w:rPr>
        <w:t>พฤษภาคม</w:t>
      </w:r>
      <w:r w:rsidRPr="007E3693">
        <w:rPr>
          <w:rFonts w:ascii="TH SarabunPSK" w:hAnsi="TH SarabunPSK" w:cs="TH SarabunPSK" w:hint="cs"/>
          <w:sz w:val="36"/>
          <w:szCs w:val="36"/>
          <w:cs/>
        </w:rPr>
        <w:t xml:space="preserve">  ๒๕๖</w:t>
      </w:r>
      <w:r>
        <w:rPr>
          <w:rFonts w:ascii="TH SarabunPSK" w:hAnsi="TH SarabunPSK" w:cs="TH SarabunPSK" w:hint="cs"/>
          <w:sz w:val="36"/>
          <w:szCs w:val="36"/>
          <w:cs/>
        </w:rPr>
        <w:t>๒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1086"/>
        <w:gridCol w:w="1040"/>
        <w:gridCol w:w="1276"/>
        <w:gridCol w:w="2551"/>
        <w:gridCol w:w="2552"/>
        <w:gridCol w:w="1417"/>
        <w:gridCol w:w="1701"/>
      </w:tblGrid>
      <w:tr w:rsidR="00127736" w:rsidRPr="00F51A3C" w:rsidTr="00441F36">
        <w:tc>
          <w:tcPr>
            <w:tcW w:w="709" w:type="dxa"/>
          </w:tcPr>
          <w:p w:rsidR="00127736" w:rsidRDefault="00127736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27736" w:rsidRPr="00F51A3C" w:rsidRDefault="00127736" w:rsidP="00D71BE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3970" w:type="dxa"/>
          </w:tcPr>
          <w:p w:rsidR="00127736" w:rsidRDefault="00127736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27736" w:rsidRPr="00F51A3C" w:rsidRDefault="00127736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งานที่ขอซื้อหรือจ้าง</w:t>
            </w:r>
          </w:p>
        </w:tc>
        <w:tc>
          <w:tcPr>
            <w:tcW w:w="1086" w:type="dxa"/>
          </w:tcPr>
          <w:p w:rsidR="00127736" w:rsidRDefault="00127736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27736" w:rsidRPr="00F51A3C" w:rsidRDefault="00127736" w:rsidP="00D71BE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040" w:type="dxa"/>
          </w:tcPr>
          <w:p w:rsidR="00127736" w:rsidRDefault="00127736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27736" w:rsidRPr="00F51A3C" w:rsidRDefault="00127736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ราคากลาง</w:t>
            </w:r>
          </w:p>
        </w:tc>
        <w:tc>
          <w:tcPr>
            <w:tcW w:w="1276" w:type="dxa"/>
          </w:tcPr>
          <w:p w:rsidR="00127736" w:rsidRDefault="00127736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27736" w:rsidRPr="00F51A3C" w:rsidRDefault="00127736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วิธีซื้อหรือจ้าง</w:t>
            </w:r>
          </w:p>
        </w:tc>
        <w:tc>
          <w:tcPr>
            <w:tcW w:w="2551" w:type="dxa"/>
          </w:tcPr>
          <w:p w:rsidR="00127736" w:rsidRDefault="00127736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27736" w:rsidRPr="00F51A3C" w:rsidRDefault="00127736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552" w:type="dxa"/>
          </w:tcPr>
          <w:p w:rsidR="00127736" w:rsidRDefault="00127736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27736" w:rsidRPr="00F51A3C" w:rsidRDefault="00127736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17" w:type="dxa"/>
          </w:tcPr>
          <w:p w:rsidR="00127736" w:rsidRDefault="00127736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27736" w:rsidRPr="00F51A3C" w:rsidRDefault="00127736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701" w:type="dxa"/>
          </w:tcPr>
          <w:p w:rsidR="00127736" w:rsidRPr="00F51A3C" w:rsidRDefault="00127736" w:rsidP="00D71B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441F36" w:rsidRPr="00F51A3C" w:rsidTr="00441F36">
        <w:tc>
          <w:tcPr>
            <w:tcW w:w="709" w:type="dxa"/>
          </w:tcPr>
          <w:p w:rsidR="00441F36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3970" w:type="dxa"/>
          </w:tcPr>
          <w:p w:rsidR="00441F36" w:rsidRPr="00F51A3C" w:rsidRDefault="00441F36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จ้างถ่ายเอกสารและเข้าเล่ม</w:t>
            </w:r>
          </w:p>
        </w:tc>
        <w:tc>
          <w:tcPr>
            <w:tcW w:w="1086" w:type="dxa"/>
          </w:tcPr>
          <w:p w:rsidR="00441F36" w:rsidRPr="00441F36" w:rsidRDefault="00441F36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4,310</w:t>
            </w:r>
          </w:p>
        </w:tc>
        <w:tc>
          <w:tcPr>
            <w:tcW w:w="1040" w:type="dxa"/>
          </w:tcPr>
          <w:p w:rsidR="00441F36" w:rsidRPr="00F51A3C" w:rsidRDefault="00441F36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4,310</w:t>
            </w:r>
          </w:p>
        </w:tc>
        <w:tc>
          <w:tcPr>
            <w:tcW w:w="1276" w:type="dxa"/>
          </w:tcPr>
          <w:p w:rsidR="00441F36" w:rsidRPr="00F51A3C" w:rsidRDefault="00441F36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551" w:type="dxa"/>
          </w:tcPr>
          <w:p w:rsidR="00441F36" w:rsidRPr="00F51A3C" w:rsidRDefault="00441F36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ร้านมาตังสตูริโอ</w:t>
            </w:r>
          </w:p>
        </w:tc>
        <w:tc>
          <w:tcPr>
            <w:tcW w:w="2552" w:type="dxa"/>
          </w:tcPr>
          <w:p w:rsidR="00441F36" w:rsidRPr="00F51A3C" w:rsidRDefault="00441F36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ร้านมาตังสตูริโอ</w:t>
            </w:r>
          </w:p>
        </w:tc>
        <w:tc>
          <w:tcPr>
            <w:tcW w:w="1417" w:type="dxa"/>
          </w:tcPr>
          <w:p w:rsidR="00441F36" w:rsidRPr="00F51A3C" w:rsidRDefault="00441F36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441F36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159/16/05/62</w:t>
            </w:r>
          </w:p>
        </w:tc>
      </w:tr>
      <w:tr w:rsidR="002A5D0E" w:rsidRPr="00F51A3C" w:rsidTr="00441F36">
        <w:tc>
          <w:tcPr>
            <w:tcW w:w="709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3970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จ้างซ่อมแซมคอมพิวเตอร์</w:t>
            </w:r>
          </w:p>
        </w:tc>
        <w:tc>
          <w:tcPr>
            <w:tcW w:w="1086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2,550</w:t>
            </w:r>
          </w:p>
        </w:tc>
        <w:tc>
          <w:tcPr>
            <w:tcW w:w="1040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2,550</w:t>
            </w:r>
          </w:p>
        </w:tc>
        <w:tc>
          <w:tcPr>
            <w:tcW w:w="1276" w:type="dxa"/>
          </w:tcPr>
          <w:p w:rsidR="002A5D0E" w:rsidRPr="00F51A3C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551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ร้านแผนคอมพิวเตอร์</w:t>
            </w:r>
          </w:p>
        </w:tc>
        <w:tc>
          <w:tcPr>
            <w:tcW w:w="2552" w:type="dxa"/>
          </w:tcPr>
          <w:p w:rsidR="002A5D0E" w:rsidRPr="00F51A3C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ร้านแผนคอมพิวเตอร์</w:t>
            </w:r>
          </w:p>
        </w:tc>
        <w:tc>
          <w:tcPr>
            <w:tcW w:w="1417" w:type="dxa"/>
          </w:tcPr>
          <w:p w:rsidR="002A5D0E" w:rsidRPr="00F51A3C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160/27/05/62</w:t>
            </w:r>
          </w:p>
        </w:tc>
      </w:tr>
      <w:tr w:rsidR="002A5D0E" w:rsidRPr="00F51A3C" w:rsidTr="00441F36">
        <w:tc>
          <w:tcPr>
            <w:tcW w:w="709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3970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จ้างเหมาประกอบอาหารประชุมสภา</w:t>
            </w:r>
          </w:p>
        </w:tc>
        <w:tc>
          <w:tcPr>
            <w:tcW w:w="1086" w:type="dxa"/>
          </w:tcPr>
          <w:p w:rsidR="002A5D0E" w:rsidRPr="009E7261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7,720</w:t>
            </w:r>
          </w:p>
        </w:tc>
        <w:tc>
          <w:tcPr>
            <w:tcW w:w="1040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7,720</w:t>
            </w:r>
          </w:p>
        </w:tc>
        <w:tc>
          <w:tcPr>
            <w:tcW w:w="1276" w:type="dxa"/>
          </w:tcPr>
          <w:p w:rsidR="002A5D0E" w:rsidRPr="00F51A3C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551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นายฉัตรชัย กะตะโท</w:t>
            </w:r>
          </w:p>
        </w:tc>
        <w:tc>
          <w:tcPr>
            <w:tcW w:w="2552" w:type="dxa"/>
          </w:tcPr>
          <w:p w:rsidR="002A5D0E" w:rsidRPr="00F51A3C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นายฉัตรชัย กะตะโท</w:t>
            </w:r>
          </w:p>
        </w:tc>
        <w:tc>
          <w:tcPr>
            <w:tcW w:w="1417" w:type="dxa"/>
          </w:tcPr>
          <w:p w:rsidR="002A5D0E" w:rsidRPr="00F51A3C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161/30/05/62</w:t>
            </w:r>
          </w:p>
        </w:tc>
      </w:tr>
      <w:tr w:rsidR="002A5D0E" w:rsidRPr="00F51A3C" w:rsidTr="00441F36">
        <w:tc>
          <w:tcPr>
            <w:tcW w:w="709" w:type="dxa"/>
          </w:tcPr>
          <w:p w:rsidR="002A5D0E" w:rsidRPr="00F51A3C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3970" w:type="dxa"/>
          </w:tcPr>
          <w:p w:rsidR="002A5D0E" w:rsidRPr="00FB3E97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 w:rsidRPr="00FB3E97">
              <w:rPr>
                <w:rFonts w:ascii="TH SarabunPSK" w:hAnsi="TH SarabunPSK" w:cs="TH SarabunPSK" w:hint="cs"/>
                <w:sz w:val="28"/>
                <w:cs/>
              </w:rPr>
              <w:t>จ้างถ่ายเอกสาร</w:t>
            </w:r>
          </w:p>
        </w:tc>
        <w:tc>
          <w:tcPr>
            <w:tcW w:w="1086" w:type="dxa"/>
          </w:tcPr>
          <w:p w:rsidR="002A5D0E" w:rsidRPr="00FB3E97" w:rsidRDefault="00FB3E97" w:rsidP="00D71BED">
            <w:pPr>
              <w:rPr>
                <w:rFonts w:ascii="TH SarabunPSK" w:hAnsi="TH SarabunPSK" w:cs="TH SarabunPSK"/>
                <w:sz w:val="28"/>
              </w:rPr>
            </w:pPr>
            <w:r w:rsidRPr="00FB3E97">
              <w:rPr>
                <w:rFonts w:ascii="TH SarabunPSK" w:hAnsi="TH SarabunPSK" w:cs="TH SarabunPSK" w:hint="cs"/>
                <w:sz w:val="28"/>
                <w:cs/>
              </w:rPr>
              <w:t>4,730</w:t>
            </w:r>
          </w:p>
        </w:tc>
        <w:tc>
          <w:tcPr>
            <w:tcW w:w="1040" w:type="dxa"/>
          </w:tcPr>
          <w:p w:rsidR="002A5D0E" w:rsidRPr="00FB3E97" w:rsidRDefault="00FB3E97" w:rsidP="00D71BED">
            <w:pPr>
              <w:rPr>
                <w:rFonts w:ascii="TH SarabunPSK" w:hAnsi="TH SarabunPSK" w:cs="TH SarabunPSK"/>
                <w:sz w:val="28"/>
              </w:rPr>
            </w:pPr>
            <w:r w:rsidRPr="00FB3E97">
              <w:rPr>
                <w:rFonts w:ascii="TH SarabunPSK" w:hAnsi="TH SarabunPSK" w:cs="TH SarabunPSK" w:hint="cs"/>
                <w:sz w:val="28"/>
                <w:cs/>
              </w:rPr>
              <w:t>4,730</w:t>
            </w:r>
          </w:p>
        </w:tc>
        <w:tc>
          <w:tcPr>
            <w:tcW w:w="1276" w:type="dxa"/>
          </w:tcPr>
          <w:p w:rsidR="002A5D0E" w:rsidRPr="00FB3E97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 w:rsidRPr="00FB3E97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551" w:type="dxa"/>
          </w:tcPr>
          <w:p w:rsidR="002A5D0E" w:rsidRPr="00FB3E97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 w:rsidRPr="00FB3E97">
              <w:rPr>
                <w:rFonts w:ascii="TH SarabunPSK" w:hAnsi="TH SarabunPSK" w:cs="TH SarabunPSK" w:hint="cs"/>
                <w:sz w:val="28"/>
                <w:cs/>
              </w:rPr>
              <w:t>ร้านเอพี</w:t>
            </w:r>
            <w:proofErr w:type="spellStart"/>
            <w:r w:rsidRPr="00FB3E97">
              <w:rPr>
                <w:rFonts w:ascii="TH SarabunPSK" w:hAnsi="TH SarabunPSK" w:cs="TH SarabunPSK" w:hint="cs"/>
                <w:sz w:val="28"/>
                <w:cs/>
              </w:rPr>
              <w:t>ซัพ</w:t>
            </w:r>
            <w:proofErr w:type="spellEnd"/>
            <w:r w:rsidRPr="00FB3E97">
              <w:rPr>
                <w:rFonts w:ascii="TH SarabunPSK" w:hAnsi="TH SarabunPSK" w:cs="TH SarabunPSK" w:hint="cs"/>
                <w:sz w:val="28"/>
                <w:cs/>
              </w:rPr>
              <w:t>พลาย</w:t>
            </w:r>
          </w:p>
        </w:tc>
        <w:tc>
          <w:tcPr>
            <w:tcW w:w="2552" w:type="dxa"/>
          </w:tcPr>
          <w:p w:rsidR="002A5D0E" w:rsidRPr="00FB3E97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 w:rsidRPr="00FB3E97">
              <w:rPr>
                <w:rFonts w:ascii="TH SarabunPSK" w:hAnsi="TH SarabunPSK" w:cs="TH SarabunPSK" w:hint="cs"/>
                <w:sz w:val="28"/>
                <w:cs/>
              </w:rPr>
              <w:t>ร้านเอพี</w:t>
            </w:r>
            <w:proofErr w:type="spellStart"/>
            <w:r w:rsidRPr="00FB3E97">
              <w:rPr>
                <w:rFonts w:ascii="TH SarabunPSK" w:hAnsi="TH SarabunPSK" w:cs="TH SarabunPSK" w:hint="cs"/>
                <w:sz w:val="28"/>
                <w:cs/>
              </w:rPr>
              <w:t>ซัพ</w:t>
            </w:r>
            <w:proofErr w:type="spellEnd"/>
            <w:r w:rsidRPr="00FB3E97">
              <w:rPr>
                <w:rFonts w:ascii="TH SarabunPSK" w:hAnsi="TH SarabunPSK" w:cs="TH SarabunPSK" w:hint="cs"/>
                <w:sz w:val="28"/>
                <w:cs/>
              </w:rPr>
              <w:t>พลาย</w:t>
            </w:r>
          </w:p>
        </w:tc>
        <w:tc>
          <w:tcPr>
            <w:tcW w:w="1417" w:type="dxa"/>
          </w:tcPr>
          <w:p w:rsidR="002A5D0E" w:rsidRPr="00FB3E97" w:rsidRDefault="002A5D0E" w:rsidP="00BA5BD2">
            <w:pPr>
              <w:rPr>
                <w:rFonts w:ascii="TH SarabunPSK" w:hAnsi="TH SarabunPSK" w:cs="TH SarabunPSK"/>
                <w:sz w:val="28"/>
              </w:rPr>
            </w:pPr>
            <w:r w:rsidRPr="00FB3E97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2A5D0E" w:rsidRPr="00FB3E97" w:rsidRDefault="002A5D0E" w:rsidP="00D71BED">
            <w:pPr>
              <w:rPr>
                <w:rFonts w:ascii="TH SarabunPSK" w:hAnsi="TH SarabunPSK" w:cs="TH SarabunPSK"/>
                <w:sz w:val="28"/>
              </w:rPr>
            </w:pPr>
            <w:r w:rsidRPr="00FB3E97">
              <w:rPr>
                <w:rFonts w:ascii="TH SarabunPSK" w:hAnsi="TH SarabunPSK" w:cs="TH SarabunPSK" w:hint="cs"/>
                <w:sz w:val="28"/>
                <w:cs/>
              </w:rPr>
              <w:t>162/31/05/62</w:t>
            </w:r>
          </w:p>
        </w:tc>
      </w:tr>
      <w:tr w:rsidR="009E7261" w:rsidRPr="00F51A3C" w:rsidTr="00441F36">
        <w:tc>
          <w:tcPr>
            <w:tcW w:w="709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9E7261" w:rsidRPr="00FB3E97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9E7261" w:rsidRPr="00FB3E97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0" w:type="dxa"/>
          </w:tcPr>
          <w:p w:rsidR="009E7261" w:rsidRPr="00FB3E97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E7261" w:rsidRPr="00FB3E97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9E7261" w:rsidRPr="00FB3E97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9E7261" w:rsidRPr="00FB3E97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9E7261" w:rsidRPr="00FB3E97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E7261" w:rsidRPr="00FB3E97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E7261" w:rsidRPr="00F51A3C" w:rsidTr="00441F36">
        <w:tc>
          <w:tcPr>
            <w:tcW w:w="709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0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E7261" w:rsidRPr="00F51A3C" w:rsidTr="00441F36">
        <w:tc>
          <w:tcPr>
            <w:tcW w:w="709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0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E7261" w:rsidRPr="00F51A3C" w:rsidTr="00441F36">
        <w:tc>
          <w:tcPr>
            <w:tcW w:w="709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0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E7261" w:rsidRPr="00F51A3C" w:rsidTr="00441F36">
        <w:tc>
          <w:tcPr>
            <w:tcW w:w="709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0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E7261" w:rsidRPr="00F51A3C" w:rsidTr="00441F36">
        <w:tc>
          <w:tcPr>
            <w:tcW w:w="709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0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E7261" w:rsidRPr="00F51A3C" w:rsidTr="00441F36">
        <w:tc>
          <w:tcPr>
            <w:tcW w:w="709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0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E7261" w:rsidRPr="00F51A3C" w:rsidTr="00441F36">
        <w:tc>
          <w:tcPr>
            <w:tcW w:w="709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0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E7261" w:rsidRPr="00F51A3C" w:rsidTr="00441F36">
        <w:tc>
          <w:tcPr>
            <w:tcW w:w="709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0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E7261" w:rsidRPr="00F51A3C" w:rsidTr="00441F36">
        <w:tc>
          <w:tcPr>
            <w:tcW w:w="709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0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E7261" w:rsidRPr="00F51A3C" w:rsidTr="00441F36">
        <w:tc>
          <w:tcPr>
            <w:tcW w:w="709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0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E7261" w:rsidRPr="00F51A3C" w:rsidTr="00441F36">
        <w:tc>
          <w:tcPr>
            <w:tcW w:w="709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0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E7261" w:rsidRPr="00F51A3C" w:rsidTr="00441F36">
        <w:tc>
          <w:tcPr>
            <w:tcW w:w="709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0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E7261" w:rsidRPr="00F51A3C" w:rsidTr="00441F36">
        <w:tc>
          <w:tcPr>
            <w:tcW w:w="709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0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E7261" w:rsidRPr="00F51A3C" w:rsidTr="00441F36">
        <w:tc>
          <w:tcPr>
            <w:tcW w:w="709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0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E7261" w:rsidRPr="00F51A3C" w:rsidTr="00441F36">
        <w:tc>
          <w:tcPr>
            <w:tcW w:w="709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0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E7261" w:rsidRPr="00F51A3C" w:rsidTr="00441F36">
        <w:tc>
          <w:tcPr>
            <w:tcW w:w="709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0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E7261" w:rsidRPr="00F51A3C" w:rsidRDefault="009E7261" w:rsidP="00D71BED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0454C" w:rsidRPr="007E3693" w:rsidRDefault="0080454C" w:rsidP="0080454C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 xml:space="preserve">แบบ </w:t>
      </w:r>
      <w:proofErr w:type="spellStart"/>
      <w:r w:rsidRPr="007E3693">
        <w:rPr>
          <w:rFonts w:ascii="TH SarabunPSK" w:hAnsi="TH SarabunPSK" w:cs="TH SarabunPSK" w:hint="cs"/>
          <w:sz w:val="36"/>
          <w:szCs w:val="36"/>
          <w:cs/>
        </w:rPr>
        <w:t>สขร</w:t>
      </w:r>
      <w:proofErr w:type="spellEnd"/>
      <w:r w:rsidRPr="007E3693">
        <w:rPr>
          <w:rFonts w:ascii="TH SarabunPSK" w:hAnsi="TH SarabunPSK" w:cs="TH SarabunPSK" w:hint="cs"/>
          <w:sz w:val="36"/>
          <w:szCs w:val="36"/>
          <w:cs/>
        </w:rPr>
        <w:t>. ๑</w:t>
      </w:r>
    </w:p>
    <w:p w:rsidR="0080454C" w:rsidRPr="007E3693" w:rsidRDefault="0080454C" w:rsidP="0080454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lastRenderedPageBreak/>
        <w:t>สรุปผลการดำเนินการจัดซื้อจัดจ้างในรอบเดือน    ตุลาคม</w:t>
      </w:r>
    </w:p>
    <w:p w:rsidR="0080454C" w:rsidRPr="007E3693" w:rsidRDefault="0080454C" w:rsidP="0080454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เทศบาลตำบลหัวตะพาน อำเภอหัวตะพาน จังหวัดอำนาจเจริญ</w:t>
      </w:r>
    </w:p>
    <w:p w:rsidR="0080454C" w:rsidRDefault="00041294" w:rsidP="0080454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วันที่  ๓๐  เดือน  มิถุนายน</w:t>
      </w:r>
      <w:r w:rsidR="0080454C" w:rsidRPr="007E3693">
        <w:rPr>
          <w:rFonts w:ascii="TH SarabunPSK" w:hAnsi="TH SarabunPSK" w:cs="TH SarabunPSK" w:hint="cs"/>
          <w:sz w:val="36"/>
          <w:szCs w:val="36"/>
          <w:cs/>
        </w:rPr>
        <w:t xml:space="preserve">  ๒๕๖</w:t>
      </w:r>
      <w:r>
        <w:rPr>
          <w:rFonts w:ascii="TH SarabunPSK" w:hAnsi="TH SarabunPSK" w:cs="TH SarabunPSK" w:hint="cs"/>
          <w:sz w:val="36"/>
          <w:szCs w:val="36"/>
          <w:cs/>
        </w:rPr>
        <w:t>๒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1134"/>
        <w:gridCol w:w="1134"/>
        <w:gridCol w:w="1275"/>
        <w:gridCol w:w="2410"/>
        <w:gridCol w:w="2552"/>
        <w:gridCol w:w="1417"/>
        <w:gridCol w:w="1701"/>
      </w:tblGrid>
      <w:tr w:rsidR="0080454C" w:rsidRPr="00F51A3C" w:rsidTr="002A5D0E">
        <w:tc>
          <w:tcPr>
            <w:tcW w:w="709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3970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งานที่ขอซื้อหรือจ้าง</w:t>
            </w:r>
          </w:p>
        </w:tc>
        <w:tc>
          <w:tcPr>
            <w:tcW w:w="1134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134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ราคากลาง</w:t>
            </w:r>
          </w:p>
        </w:tc>
        <w:tc>
          <w:tcPr>
            <w:tcW w:w="1275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วิธีซื้อหรือจ้าง</w:t>
            </w:r>
          </w:p>
        </w:tc>
        <w:tc>
          <w:tcPr>
            <w:tcW w:w="2410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552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17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701" w:type="dxa"/>
          </w:tcPr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80454C" w:rsidRPr="00F51A3C" w:rsidTr="002A5D0E">
        <w:tc>
          <w:tcPr>
            <w:tcW w:w="709" w:type="dxa"/>
          </w:tcPr>
          <w:p w:rsidR="0080454C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970" w:type="dxa"/>
          </w:tcPr>
          <w:p w:rsidR="0080454C" w:rsidRPr="00F51A3C" w:rsidRDefault="002A5D0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ซื้อวัสดุวิทยาศาสตร์</w:t>
            </w:r>
          </w:p>
        </w:tc>
        <w:tc>
          <w:tcPr>
            <w:tcW w:w="1134" w:type="dxa"/>
          </w:tcPr>
          <w:p w:rsidR="0080454C" w:rsidRPr="00F51A3C" w:rsidRDefault="002A5D0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90,000</w:t>
            </w:r>
          </w:p>
        </w:tc>
        <w:tc>
          <w:tcPr>
            <w:tcW w:w="1134" w:type="dxa"/>
          </w:tcPr>
          <w:p w:rsidR="0080454C" w:rsidRPr="00F51A3C" w:rsidRDefault="002A5D0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90,000</w:t>
            </w:r>
          </w:p>
        </w:tc>
        <w:tc>
          <w:tcPr>
            <w:tcW w:w="1275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80454C" w:rsidRPr="00F51A3C" w:rsidRDefault="0042456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ร้านไทยนิยม</w:t>
            </w:r>
          </w:p>
        </w:tc>
        <w:tc>
          <w:tcPr>
            <w:tcW w:w="2552" w:type="dxa"/>
          </w:tcPr>
          <w:p w:rsidR="0080454C" w:rsidRPr="00F51A3C" w:rsidRDefault="0042456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ร้านไทยนิยม</w:t>
            </w:r>
          </w:p>
        </w:tc>
        <w:tc>
          <w:tcPr>
            <w:tcW w:w="1417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80454C" w:rsidRPr="00F51A3C" w:rsidRDefault="0042456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95/04/06/62</w:t>
            </w:r>
          </w:p>
        </w:tc>
      </w:tr>
      <w:tr w:rsidR="000A12EE" w:rsidRPr="00F51A3C" w:rsidTr="002A5D0E">
        <w:tc>
          <w:tcPr>
            <w:tcW w:w="709" w:type="dxa"/>
          </w:tcPr>
          <w:p w:rsidR="000A12EE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970" w:type="dxa"/>
          </w:tcPr>
          <w:p w:rsidR="000A12EE" w:rsidRPr="00F51A3C" w:rsidRDefault="000A12E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ซื้อวัสดุงานบ้านงานครัว</w:t>
            </w:r>
          </w:p>
        </w:tc>
        <w:tc>
          <w:tcPr>
            <w:tcW w:w="1134" w:type="dxa"/>
          </w:tcPr>
          <w:p w:rsidR="000A12EE" w:rsidRPr="0042456E" w:rsidRDefault="000A12E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3,850</w:t>
            </w:r>
          </w:p>
        </w:tc>
        <w:tc>
          <w:tcPr>
            <w:tcW w:w="1134" w:type="dxa"/>
          </w:tcPr>
          <w:p w:rsidR="000A12EE" w:rsidRPr="00F51A3C" w:rsidRDefault="000A12E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3,850</w:t>
            </w:r>
          </w:p>
        </w:tc>
        <w:tc>
          <w:tcPr>
            <w:tcW w:w="1275" w:type="dxa"/>
          </w:tcPr>
          <w:p w:rsidR="000A12EE" w:rsidRPr="00F51A3C" w:rsidRDefault="000A12E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0A12EE" w:rsidRPr="00F51A3C" w:rsidRDefault="000A12E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ร้านวชิระ</w:t>
            </w:r>
          </w:p>
        </w:tc>
        <w:tc>
          <w:tcPr>
            <w:tcW w:w="2552" w:type="dxa"/>
          </w:tcPr>
          <w:p w:rsidR="000A12EE" w:rsidRPr="00F51A3C" w:rsidRDefault="000A12E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ร้านวชิระ</w:t>
            </w:r>
          </w:p>
        </w:tc>
        <w:tc>
          <w:tcPr>
            <w:tcW w:w="1417" w:type="dxa"/>
          </w:tcPr>
          <w:p w:rsidR="000A12EE" w:rsidRPr="00F51A3C" w:rsidRDefault="000A12E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0A12EE" w:rsidRPr="00F51A3C" w:rsidRDefault="000A12E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96/10/06/62</w:t>
            </w:r>
          </w:p>
        </w:tc>
      </w:tr>
      <w:tr w:rsidR="000A12EE" w:rsidRPr="00F51A3C" w:rsidTr="002A5D0E">
        <w:tc>
          <w:tcPr>
            <w:tcW w:w="709" w:type="dxa"/>
          </w:tcPr>
          <w:p w:rsidR="000A12EE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970" w:type="dxa"/>
          </w:tcPr>
          <w:p w:rsidR="000A12EE" w:rsidRPr="00F51A3C" w:rsidRDefault="000A12E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ซื้อวัสดุงานบ้านงานครัว</w:t>
            </w:r>
          </w:p>
        </w:tc>
        <w:tc>
          <w:tcPr>
            <w:tcW w:w="1134" w:type="dxa"/>
          </w:tcPr>
          <w:p w:rsidR="000A12EE" w:rsidRPr="0042456E" w:rsidRDefault="000A12E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3,850</w:t>
            </w:r>
          </w:p>
        </w:tc>
        <w:tc>
          <w:tcPr>
            <w:tcW w:w="1134" w:type="dxa"/>
          </w:tcPr>
          <w:p w:rsidR="000A12EE" w:rsidRPr="00F51A3C" w:rsidRDefault="000A12E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3,850</w:t>
            </w:r>
          </w:p>
        </w:tc>
        <w:tc>
          <w:tcPr>
            <w:tcW w:w="1275" w:type="dxa"/>
          </w:tcPr>
          <w:p w:rsidR="000A12EE" w:rsidRPr="00F51A3C" w:rsidRDefault="000A12E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0A12EE" w:rsidRPr="00F51A3C" w:rsidRDefault="000A12E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ร้านวชิระ</w:t>
            </w:r>
          </w:p>
        </w:tc>
        <w:tc>
          <w:tcPr>
            <w:tcW w:w="2552" w:type="dxa"/>
          </w:tcPr>
          <w:p w:rsidR="000A12EE" w:rsidRPr="00F51A3C" w:rsidRDefault="000A12E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ร้านวชิระ</w:t>
            </w:r>
          </w:p>
        </w:tc>
        <w:tc>
          <w:tcPr>
            <w:tcW w:w="1417" w:type="dxa"/>
          </w:tcPr>
          <w:p w:rsidR="000A12EE" w:rsidRPr="00F51A3C" w:rsidRDefault="000A12E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0A12EE" w:rsidRPr="00F51A3C" w:rsidRDefault="000A12E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97/10/06/62</w:t>
            </w:r>
          </w:p>
        </w:tc>
      </w:tr>
      <w:tr w:rsidR="000A12EE" w:rsidRPr="00F51A3C" w:rsidTr="002A5D0E">
        <w:tc>
          <w:tcPr>
            <w:tcW w:w="709" w:type="dxa"/>
          </w:tcPr>
          <w:p w:rsidR="000A12EE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3970" w:type="dxa"/>
          </w:tcPr>
          <w:p w:rsidR="000A12EE" w:rsidRPr="00F51A3C" w:rsidRDefault="000A12E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ซื้อวัสดุก่อสร้าง</w:t>
            </w:r>
          </w:p>
        </w:tc>
        <w:tc>
          <w:tcPr>
            <w:tcW w:w="1134" w:type="dxa"/>
          </w:tcPr>
          <w:p w:rsidR="000A12EE" w:rsidRPr="00F51A3C" w:rsidRDefault="000A12E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85,500</w:t>
            </w:r>
          </w:p>
        </w:tc>
        <w:tc>
          <w:tcPr>
            <w:tcW w:w="1134" w:type="dxa"/>
          </w:tcPr>
          <w:p w:rsidR="000A12EE" w:rsidRPr="00F51A3C" w:rsidRDefault="000A12E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85,500</w:t>
            </w:r>
          </w:p>
        </w:tc>
        <w:tc>
          <w:tcPr>
            <w:tcW w:w="1275" w:type="dxa"/>
          </w:tcPr>
          <w:p w:rsidR="000A12EE" w:rsidRPr="00F51A3C" w:rsidRDefault="000A12E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0A12EE" w:rsidRPr="00F51A3C" w:rsidRDefault="000A12E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นางสุปราณี  แสนสุภา</w:t>
            </w:r>
          </w:p>
        </w:tc>
        <w:tc>
          <w:tcPr>
            <w:tcW w:w="2552" w:type="dxa"/>
          </w:tcPr>
          <w:p w:rsidR="000A12EE" w:rsidRPr="00F51A3C" w:rsidRDefault="000A12E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นางสุปราณี  แสนสุภา</w:t>
            </w:r>
          </w:p>
        </w:tc>
        <w:tc>
          <w:tcPr>
            <w:tcW w:w="1417" w:type="dxa"/>
          </w:tcPr>
          <w:p w:rsidR="000A12EE" w:rsidRPr="00F51A3C" w:rsidRDefault="000A12E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0A12EE" w:rsidRPr="00F51A3C" w:rsidRDefault="000A12E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98//10/06/62</w:t>
            </w:r>
          </w:p>
        </w:tc>
      </w:tr>
      <w:tr w:rsidR="000A12EE" w:rsidRPr="00F51A3C" w:rsidTr="002A5D0E">
        <w:tc>
          <w:tcPr>
            <w:tcW w:w="709" w:type="dxa"/>
          </w:tcPr>
          <w:p w:rsidR="000A12EE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3970" w:type="dxa"/>
          </w:tcPr>
          <w:p w:rsidR="000A12EE" w:rsidRPr="00F51A3C" w:rsidRDefault="000A12E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ซื้อวัสดุการเกษตร</w:t>
            </w:r>
          </w:p>
        </w:tc>
        <w:tc>
          <w:tcPr>
            <w:tcW w:w="1134" w:type="dxa"/>
          </w:tcPr>
          <w:p w:rsidR="000A12EE" w:rsidRPr="00F51A3C" w:rsidRDefault="000A12E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40,500</w:t>
            </w:r>
          </w:p>
        </w:tc>
        <w:tc>
          <w:tcPr>
            <w:tcW w:w="1134" w:type="dxa"/>
          </w:tcPr>
          <w:p w:rsidR="000A12EE" w:rsidRPr="00F51A3C" w:rsidRDefault="000A12E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40,500</w:t>
            </w:r>
          </w:p>
        </w:tc>
        <w:tc>
          <w:tcPr>
            <w:tcW w:w="1275" w:type="dxa"/>
          </w:tcPr>
          <w:p w:rsidR="000A12EE" w:rsidRPr="00F51A3C" w:rsidRDefault="000A12E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0A12EE" w:rsidRPr="00F51A3C" w:rsidRDefault="000A12E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นางผ่องศรี  สินเติม</w:t>
            </w:r>
          </w:p>
        </w:tc>
        <w:tc>
          <w:tcPr>
            <w:tcW w:w="2552" w:type="dxa"/>
          </w:tcPr>
          <w:p w:rsidR="000A12EE" w:rsidRPr="00F51A3C" w:rsidRDefault="000A12E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นางผ่องศรี  สินเติม</w:t>
            </w:r>
          </w:p>
        </w:tc>
        <w:tc>
          <w:tcPr>
            <w:tcW w:w="1417" w:type="dxa"/>
          </w:tcPr>
          <w:p w:rsidR="000A12EE" w:rsidRPr="00F51A3C" w:rsidRDefault="000A12E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0A12EE" w:rsidRPr="00F51A3C" w:rsidRDefault="000A12E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99/10/06/62</w:t>
            </w:r>
          </w:p>
        </w:tc>
      </w:tr>
      <w:tr w:rsidR="000A12EE" w:rsidRPr="00F51A3C" w:rsidTr="002A5D0E">
        <w:tc>
          <w:tcPr>
            <w:tcW w:w="709" w:type="dxa"/>
          </w:tcPr>
          <w:p w:rsidR="000A12EE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3970" w:type="dxa"/>
          </w:tcPr>
          <w:p w:rsidR="000A12EE" w:rsidRPr="00F51A3C" w:rsidRDefault="000A12E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ซื้อคอมพิวเตอร์</w:t>
            </w:r>
          </w:p>
        </w:tc>
        <w:tc>
          <w:tcPr>
            <w:tcW w:w="1134" w:type="dxa"/>
          </w:tcPr>
          <w:p w:rsidR="000A12EE" w:rsidRPr="00F51A3C" w:rsidRDefault="000A12E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16,000</w:t>
            </w:r>
          </w:p>
        </w:tc>
        <w:tc>
          <w:tcPr>
            <w:tcW w:w="1134" w:type="dxa"/>
          </w:tcPr>
          <w:p w:rsidR="000A12EE" w:rsidRPr="00F51A3C" w:rsidRDefault="000A12E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16,000</w:t>
            </w:r>
          </w:p>
        </w:tc>
        <w:tc>
          <w:tcPr>
            <w:tcW w:w="1275" w:type="dxa"/>
          </w:tcPr>
          <w:p w:rsidR="000A12EE" w:rsidRPr="00F51A3C" w:rsidRDefault="000A12E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0A12EE" w:rsidRPr="00F51A3C" w:rsidRDefault="000A12E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ร้านภัทรคอมพิวเตอร์</w:t>
            </w:r>
          </w:p>
        </w:tc>
        <w:tc>
          <w:tcPr>
            <w:tcW w:w="2552" w:type="dxa"/>
          </w:tcPr>
          <w:p w:rsidR="000A12EE" w:rsidRPr="00F51A3C" w:rsidRDefault="000A12E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ร้านภัทรคอมพิวเตอร์</w:t>
            </w:r>
          </w:p>
        </w:tc>
        <w:tc>
          <w:tcPr>
            <w:tcW w:w="1417" w:type="dxa"/>
          </w:tcPr>
          <w:p w:rsidR="000A12EE" w:rsidRPr="00F51A3C" w:rsidRDefault="000A12E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0A12EE" w:rsidRPr="00F51A3C" w:rsidRDefault="000A12E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100/12/06/62</w:t>
            </w:r>
          </w:p>
        </w:tc>
      </w:tr>
      <w:tr w:rsidR="000A12EE" w:rsidRPr="00F51A3C" w:rsidTr="002A5D0E">
        <w:tc>
          <w:tcPr>
            <w:tcW w:w="709" w:type="dxa"/>
          </w:tcPr>
          <w:p w:rsidR="000A12EE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3970" w:type="dxa"/>
          </w:tcPr>
          <w:p w:rsidR="000A12EE" w:rsidRPr="00F51A3C" w:rsidRDefault="000A12E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ซื้อวัสดุก่อสร้าง</w:t>
            </w:r>
          </w:p>
        </w:tc>
        <w:tc>
          <w:tcPr>
            <w:tcW w:w="1134" w:type="dxa"/>
          </w:tcPr>
          <w:p w:rsidR="000A12EE" w:rsidRPr="00F51A3C" w:rsidRDefault="000A12E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7,860</w:t>
            </w:r>
          </w:p>
        </w:tc>
        <w:tc>
          <w:tcPr>
            <w:tcW w:w="1134" w:type="dxa"/>
          </w:tcPr>
          <w:p w:rsidR="000A12EE" w:rsidRPr="00F51A3C" w:rsidRDefault="000A12E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7,860</w:t>
            </w:r>
          </w:p>
        </w:tc>
        <w:tc>
          <w:tcPr>
            <w:tcW w:w="1275" w:type="dxa"/>
          </w:tcPr>
          <w:p w:rsidR="000A12EE" w:rsidRPr="00F51A3C" w:rsidRDefault="000A12E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0A12EE" w:rsidRPr="00F51A3C" w:rsidRDefault="000A12E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ร้านประ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ดับวรรณ์</w:t>
            </w:r>
            <w:proofErr w:type="spellEnd"/>
          </w:p>
        </w:tc>
        <w:tc>
          <w:tcPr>
            <w:tcW w:w="2552" w:type="dxa"/>
          </w:tcPr>
          <w:p w:rsidR="000A12EE" w:rsidRPr="00F51A3C" w:rsidRDefault="000A12E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ร้านประ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ดับวรรณ์</w:t>
            </w:r>
            <w:proofErr w:type="spellEnd"/>
          </w:p>
        </w:tc>
        <w:tc>
          <w:tcPr>
            <w:tcW w:w="1417" w:type="dxa"/>
          </w:tcPr>
          <w:p w:rsidR="000A12EE" w:rsidRPr="00F51A3C" w:rsidRDefault="000A12E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0A12EE" w:rsidRPr="00F51A3C" w:rsidRDefault="000A12E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102/12/06/62</w:t>
            </w:r>
          </w:p>
        </w:tc>
      </w:tr>
      <w:tr w:rsidR="000A12EE" w:rsidRPr="00F51A3C" w:rsidTr="002A5D0E">
        <w:tc>
          <w:tcPr>
            <w:tcW w:w="709" w:type="dxa"/>
          </w:tcPr>
          <w:p w:rsidR="000A12EE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3970" w:type="dxa"/>
          </w:tcPr>
          <w:p w:rsidR="000A12EE" w:rsidRPr="00F51A3C" w:rsidRDefault="000A12E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ซื้อวัสดุก่อสร้าง</w:t>
            </w:r>
          </w:p>
        </w:tc>
        <w:tc>
          <w:tcPr>
            <w:tcW w:w="1134" w:type="dxa"/>
          </w:tcPr>
          <w:p w:rsidR="000A12EE" w:rsidRPr="00F51A3C" w:rsidRDefault="000A12E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23,600</w:t>
            </w:r>
          </w:p>
        </w:tc>
        <w:tc>
          <w:tcPr>
            <w:tcW w:w="1134" w:type="dxa"/>
          </w:tcPr>
          <w:p w:rsidR="000A12EE" w:rsidRPr="00F51A3C" w:rsidRDefault="000A12E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23,600</w:t>
            </w:r>
          </w:p>
        </w:tc>
        <w:tc>
          <w:tcPr>
            <w:tcW w:w="1275" w:type="dxa"/>
          </w:tcPr>
          <w:p w:rsidR="000A12EE" w:rsidRPr="00F51A3C" w:rsidRDefault="000A12E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0A12EE" w:rsidRPr="00F51A3C" w:rsidRDefault="000A12E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ร้านประ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ดับวรรณ์</w:t>
            </w:r>
            <w:proofErr w:type="spellEnd"/>
          </w:p>
        </w:tc>
        <w:tc>
          <w:tcPr>
            <w:tcW w:w="2552" w:type="dxa"/>
          </w:tcPr>
          <w:p w:rsidR="000A12EE" w:rsidRPr="00F51A3C" w:rsidRDefault="000A12E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ร้านประ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ดับวรรณ์</w:t>
            </w:r>
            <w:proofErr w:type="spellEnd"/>
          </w:p>
        </w:tc>
        <w:tc>
          <w:tcPr>
            <w:tcW w:w="1417" w:type="dxa"/>
          </w:tcPr>
          <w:p w:rsidR="000A12EE" w:rsidRPr="00F51A3C" w:rsidRDefault="000A12E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0A12EE" w:rsidRPr="00F51A3C" w:rsidRDefault="000A12E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103/17/06/62</w:t>
            </w:r>
          </w:p>
        </w:tc>
      </w:tr>
      <w:tr w:rsidR="000A12EE" w:rsidRPr="00F51A3C" w:rsidTr="002A5D0E">
        <w:tc>
          <w:tcPr>
            <w:tcW w:w="709" w:type="dxa"/>
          </w:tcPr>
          <w:p w:rsidR="000A12EE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3970" w:type="dxa"/>
          </w:tcPr>
          <w:p w:rsidR="000A12EE" w:rsidRPr="00F51A3C" w:rsidRDefault="000A12E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ซื้อเก้าอี้บุนวม</w:t>
            </w:r>
          </w:p>
        </w:tc>
        <w:tc>
          <w:tcPr>
            <w:tcW w:w="1134" w:type="dxa"/>
          </w:tcPr>
          <w:p w:rsidR="000A12EE" w:rsidRPr="00F51A3C" w:rsidRDefault="000A12E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7,500</w:t>
            </w:r>
          </w:p>
        </w:tc>
        <w:tc>
          <w:tcPr>
            <w:tcW w:w="1134" w:type="dxa"/>
          </w:tcPr>
          <w:p w:rsidR="000A12EE" w:rsidRPr="00F51A3C" w:rsidRDefault="000A12E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7,500</w:t>
            </w:r>
          </w:p>
        </w:tc>
        <w:tc>
          <w:tcPr>
            <w:tcW w:w="1275" w:type="dxa"/>
          </w:tcPr>
          <w:p w:rsidR="000A12EE" w:rsidRPr="00F51A3C" w:rsidRDefault="000A12E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0A12EE" w:rsidRPr="00F51A3C" w:rsidRDefault="000A12E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ร้านอำนาจทรัพย์เพิ่มพูน</w:t>
            </w:r>
          </w:p>
        </w:tc>
        <w:tc>
          <w:tcPr>
            <w:tcW w:w="2552" w:type="dxa"/>
          </w:tcPr>
          <w:p w:rsidR="000A12EE" w:rsidRPr="00F51A3C" w:rsidRDefault="000A12E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ร้านอำนาจทรัพย์เพิ่มพูน</w:t>
            </w:r>
          </w:p>
        </w:tc>
        <w:tc>
          <w:tcPr>
            <w:tcW w:w="1417" w:type="dxa"/>
          </w:tcPr>
          <w:p w:rsidR="000A12EE" w:rsidRPr="00F51A3C" w:rsidRDefault="000A12E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0A12EE" w:rsidRPr="00F51A3C" w:rsidRDefault="000A12E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104/26/06/62</w:t>
            </w:r>
          </w:p>
        </w:tc>
      </w:tr>
      <w:tr w:rsidR="000A12EE" w:rsidRPr="00F51A3C" w:rsidTr="002A5D0E">
        <w:tc>
          <w:tcPr>
            <w:tcW w:w="709" w:type="dxa"/>
          </w:tcPr>
          <w:p w:rsidR="000A12EE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3970" w:type="dxa"/>
          </w:tcPr>
          <w:p w:rsidR="000A12EE" w:rsidRPr="00F51A3C" w:rsidRDefault="000A12E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ซื้อบัตรอเนกประสงค์</w:t>
            </w:r>
          </w:p>
        </w:tc>
        <w:tc>
          <w:tcPr>
            <w:tcW w:w="1134" w:type="dxa"/>
          </w:tcPr>
          <w:p w:rsidR="000A12EE" w:rsidRPr="00F51A3C" w:rsidRDefault="000A12E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3,500</w:t>
            </w:r>
          </w:p>
        </w:tc>
        <w:tc>
          <w:tcPr>
            <w:tcW w:w="1134" w:type="dxa"/>
          </w:tcPr>
          <w:p w:rsidR="000A12EE" w:rsidRPr="00F51A3C" w:rsidRDefault="000A12E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3,500</w:t>
            </w:r>
          </w:p>
        </w:tc>
        <w:tc>
          <w:tcPr>
            <w:tcW w:w="1275" w:type="dxa"/>
          </w:tcPr>
          <w:p w:rsidR="000A12EE" w:rsidRPr="00F51A3C" w:rsidRDefault="000A12E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0A12EE" w:rsidRPr="00F51A3C" w:rsidRDefault="000A12E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ร้านภัทรคอมพิวเตอร์</w:t>
            </w:r>
          </w:p>
        </w:tc>
        <w:tc>
          <w:tcPr>
            <w:tcW w:w="2552" w:type="dxa"/>
          </w:tcPr>
          <w:p w:rsidR="000A12EE" w:rsidRPr="00F51A3C" w:rsidRDefault="000A12E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ร้านภัทรคอมพิวเตอร์</w:t>
            </w:r>
          </w:p>
        </w:tc>
        <w:tc>
          <w:tcPr>
            <w:tcW w:w="1417" w:type="dxa"/>
          </w:tcPr>
          <w:p w:rsidR="000A12EE" w:rsidRPr="00F51A3C" w:rsidRDefault="000A12EE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0A12EE" w:rsidRPr="00F51A3C" w:rsidRDefault="000A12EE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105/28/06/62</w:t>
            </w:r>
          </w:p>
        </w:tc>
      </w:tr>
      <w:tr w:rsidR="00494404" w:rsidRPr="00F51A3C" w:rsidTr="002A5D0E">
        <w:tc>
          <w:tcPr>
            <w:tcW w:w="709" w:type="dxa"/>
          </w:tcPr>
          <w:p w:rsidR="00494404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3970" w:type="dxa"/>
          </w:tcPr>
          <w:p w:rsidR="00494404" w:rsidRPr="00F51A3C" w:rsidRDefault="0049440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จ้างเหารบริการ</w:t>
            </w:r>
          </w:p>
        </w:tc>
        <w:tc>
          <w:tcPr>
            <w:tcW w:w="1134" w:type="dxa"/>
          </w:tcPr>
          <w:p w:rsidR="00494404" w:rsidRPr="00F51A3C" w:rsidRDefault="0049440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134" w:type="dxa"/>
          </w:tcPr>
          <w:p w:rsidR="00494404" w:rsidRPr="00F51A3C" w:rsidRDefault="0049440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75" w:type="dxa"/>
          </w:tcPr>
          <w:p w:rsidR="00494404" w:rsidRPr="00F51A3C" w:rsidRDefault="0049440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494404" w:rsidRPr="00F51A3C" w:rsidRDefault="0049440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นายวุฒิศักดิ์  มารัตน์</w:t>
            </w:r>
          </w:p>
        </w:tc>
        <w:tc>
          <w:tcPr>
            <w:tcW w:w="2552" w:type="dxa"/>
          </w:tcPr>
          <w:p w:rsidR="00494404" w:rsidRPr="00F51A3C" w:rsidRDefault="0049440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นายวุฒิศักดิ์  มารัตน์</w:t>
            </w:r>
          </w:p>
        </w:tc>
        <w:tc>
          <w:tcPr>
            <w:tcW w:w="1417" w:type="dxa"/>
          </w:tcPr>
          <w:p w:rsidR="00494404" w:rsidRPr="00F51A3C" w:rsidRDefault="0049440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494404" w:rsidRPr="00F51A3C" w:rsidRDefault="001A731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64/28/06/62</w:t>
            </w:r>
          </w:p>
        </w:tc>
      </w:tr>
      <w:tr w:rsidR="001A7314" w:rsidRPr="00F51A3C" w:rsidTr="002A5D0E">
        <w:tc>
          <w:tcPr>
            <w:tcW w:w="709" w:type="dxa"/>
          </w:tcPr>
          <w:p w:rsidR="001A7314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3970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จ้างเหารบริการ</w:t>
            </w:r>
          </w:p>
        </w:tc>
        <w:tc>
          <w:tcPr>
            <w:tcW w:w="1134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134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75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1A7314" w:rsidRPr="00F51A3C" w:rsidRDefault="001A731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จันทรา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สรรพผล</w:t>
            </w:r>
          </w:p>
        </w:tc>
        <w:tc>
          <w:tcPr>
            <w:tcW w:w="2552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จันทรา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สรรพผล</w:t>
            </w:r>
          </w:p>
        </w:tc>
        <w:tc>
          <w:tcPr>
            <w:tcW w:w="1417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65/28/06/62</w:t>
            </w:r>
          </w:p>
        </w:tc>
      </w:tr>
      <w:tr w:rsidR="001A7314" w:rsidRPr="00F51A3C" w:rsidTr="002A5D0E">
        <w:tc>
          <w:tcPr>
            <w:tcW w:w="709" w:type="dxa"/>
          </w:tcPr>
          <w:p w:rsidR="001A7314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3970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จ้างเหารบริการ</w:t>
            </w:r>
          </w:p>
        </w:tc>
        <w:tc>
          <w:tcPr>
            <w:tcW w:w="1134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134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75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1A7314" w:rsidRPr="00F51A3C" w:rsidRDefault="001A731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นายสุเมธ  แสนหมื่น</w:t>
            </w:r>
          </w:p>
        </w:tc>
        <w:tc>
          <w:tcPr>
            <w:tcW w:w="2552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นายสุเมธ  แสนหมื่น</w:t>
            </w:r>
          </w:p>
        </w:tc>
        <w:tc>
          <w:tcPr>
            <w:tcW w:w="1417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66/28/06/62</w:t>
            </w:r>
          </w:p>
        </w:tc>
      </w:tr>
      <w:tr w:rsidR="001A7314" w:rsidRPr="00F51A3C" w:rsidTr="002A5D0E">
        <w:tc>
          <w:tcPr>
            <w:tcW w:w="709" w:type="dxa"/>
          </w:tcPr>
          <w:p w:rsidR="001A7314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3970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จ้างเหารบริการ</w:t>
            </w:r>
          </w:p>
        </w:tc>
        <w:tc>
          <w:tcPr>
            <w:tcW w:w="1134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134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75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1A7314" w:rsidRPr="00F51A3C" w:rsidRDefault="001A731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นายนิคม  ป้องคำลา</w:t>
            </w:r>
          </w:p>
        </w:tc>
        <w:tc>
          <w:tcPr>
            <w:tcW w:w="2552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นายนิคม  ป้องคำลา</w:t>
            </w:r>
          </w:p>
        </w:tc>
        <w:tc>
          <w:tcPr>
            <w:tcW w:w="1417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67/28/06/62</w:t>
            </w:r>
          </w:p>
        </w:tc>
      </w:tr>
      <w:tr w:rsidR="001A7314" w:rsidRPr="00F51A3C" w:rsidTr="002A5D0E">
        <w:tc>
          <w:tcPr>
            <w:tcW w:w="709" w:type="dxa"/>
          </w:tcPr>
          <w:p w:rsidR="001A7314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3970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จ้างเหารบริการ</w:t>
            </w:r>
          </w:p>
        </w:tc>
        <w:tc>
          <w:tcPr>
            <w:tcW w:w="1134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134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75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1A7314" w:rsidRPr="00F51A3C" w:rsidRDefault="001A731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นางอาพร  สิงห์ชู</w:t>
            </w:r>
          </w:p>
        </w:tc>
        <w:tc>
          <w:tcPr>
            <w:tcW w:w="2552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นางอาพร  สิงห์ชู</w:t>
            </w:r>
          </w:p>
        </w:tc>
        <w:tc>
          <w:tcPr>
            <w:tcW w:w="1417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68/28/06/62</w:t>
            </w:r>
          </w:p>
        </w:tc>
      </w:tr>
      <w:tr w:rsidR="001A7314" w:rsidRPr="00F51A3C" w:rsidTr="002A5D0E">
        <w:tc>
          <w:tcPr>
            <w:tcW w:w="709" w:type="dxa"/>
          </w:tcPr>
          <w:p w:rsidR="001A7314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3970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จ้างเหารบริการ</w:t>
            </w:r>
          </w:p>
        </w:tc>
        <w:tc>
          <w:tcPr>
            <w:tcW w:w="1134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134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75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1A7314" w:rsidRPr="00F51A3C" w:rsidRDefault="001A731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นางคำเพียร  วงษ์พรม</w:t>
            </w:r>
          </w:p>
        </w:tc>
        <w:tc>
          <w:tcPr>
            <w:tcW w:w="2552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นางคำเพียร  วงษ์พรม</w:t>
            </w:r>
          </w:p>
        </w:tc>
        <w:tc>
          <w:tcPr>
            <w:tcW w:w="1417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69/28/06/62</w:t>
            </w:r>
          </w:p>
        </w:tc>
      </w:tr>
      <w:tr w:rsidR="001A7314" w:rsidRPr="00F51A3C" w:rsidTr="002A5D0E">
        <w:tc>
          <w:tcPr>
            <w:tcW w:w="709" w:type="dxa"/>
          </w:tcPr>
          <w:p w:rsidR="001A7314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3970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จ้างเหารบริการ</w:t>
            </w:r>
          </w:p>
        </w:tc>
        <w:tc>
          <w:tcPr>
            <w:tcW w:w="1134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134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75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1A7314" w:rsidRPr="00F51A3C" w:rsidRDefault="001A731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ธานวัฒน์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บุญทิพย์</w:t>
            </w:r>
          </w:p>
        </w:tc>
        <w:tc>
          <w:tcPr>
            <w:tcW w:w="2552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ธานวัฒน์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บุญทิพย์</w:t>
            </w:r>
          </w:p>
        </w:tc>
        <w:tc>
          <w:tcPr>
            <w:tcW w:w="1417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70/28/06/62</w:t>
            </w:r>
          </w:p>
        </w:tc>
      </w:tr>
      <w:tr w:rsidR="001A7314" w:rsidRPr="00F51A3C" w:rsidTr="002A5D0E">
        <w:tc>
          <w:tcPr>
            <w:tcW w:w="709" w:type="dxa"/>
          </w:tcPr>
          <w:p w:rsidR="001A7314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3970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จ้างเหารบริการ</w:t>
            </w:r>
          </w:p>
        </w:tc>
        <w:tc>
          <w:tcPr>
            <w:tcW w:w="1134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134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75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1A7314" w:rsidRPr="00F51A3C" w:rsidRDefault="001A731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นางสาวอรทัย  วอทอง</w:t>
            </w:r>
          </w:p>
        </w:tc>
        <w:tc>
          <w:tcPr>
            <w:tcW w:w="2552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นางสาวอรทัย  วอทอง</w:t>
            </w:r>
          </w:p>
        </w:tc>
        <w:tc>
          <w:tcPr>
            <w:tcW w:w="1417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71/28/06/62</w:t>
            </w:r>
          </w:p>
        </w:tc>
      </w:tr>
      <w:tr w:rsidR="001A7314" w:rsidRPr="00F51A3C" w:rsidTr="002A5D0E">
        <w:tc>
          <w:tcPr>
            <w:tcW w:w="709" w:type="dxa"/>
          </w:tcPr>
          <w:p w:rsidR="001A7314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3970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จ้างเหารบริการ</w:t>
            </w:r>
          </w:p>
        </w:tc>
        <w:tc>
          <w:tcPr>
            <w:tcW w:w="1134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134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75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1A7314" w:rsidRPr="00F51A3C" w:rsidRDefault="001A731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นายเอกพันธ์  ท้าวคำวิง</w:t>
            </w:r>
          </w:p>
        </w:tc>
        <w:tc>
          <w:tcPr>
            <w:tcW w:w="2552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นายเอกพันธ์  ท้าวคำวิง</w:t>
            </w:r>
          </w:p>
        </w:tc>
        <w:tc>
          <w:tcPr>
            <w:tcW w:w="1417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72/28/06/62</w:t>
            </w:r>
          </w:p>
        </w:tc>
      </w:tr>
      <w:tr w:rsidR="001A7314" w:rsidRPr="00F51A3C" w:rsidTr="002A5D0E">
        <w:tc>
          <w:tcPr>
            <w:tcW w:w="709" w:type="dxa"/>
          </w:tcPr>
          <w:p w:rsidR="001A7314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3970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จ้างเหารบริการ</w:t>
            </w:r>
          </w:p>
        </w:tc>
        <w:tc>
          <w:tcPr>
            <w:tcW w:w="1134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134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75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1A7314" w:rsidRPr="00F51A3C" w:rsidRDefault="001A731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นางบุญถม  สมปอง</w:t>
            </w:r>
          </w:p>
        </w:tc>
        <w:tc>
          <w:tcPr>
            <w:tcW w:w="2552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นางบุญถม  สมปอง</w:t>
            </w:r>
          </w:p>
        </w:tc>
        <w:tc>
          <w:tcPr>
            <w:tcW w:w="1417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73/28/06/62</w:t>
            </w:r>
          </w:p>
        </w:tc>
      </w:tr>
      <w:tr w:rsidR="001A7314" w:rsidRPr="00F51A3C" w:rsidTr="002A5D0E">
        <w:tc>
          <w:tcPr>
            <w:tcW w:w="709" w:type="dxa"/>
          </w:tcPr>
          <w:p w:rsidR="001A7314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3970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จ้างเหารบริการ</w:t>
            </w:r>
          </w:p>
        </w:tc>
        <w:tc>
          <w:tcPr>
            <w:tcW w:w="1134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134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75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1A7314" w:rsidRPr="00F51A3C" w:rsidRDefault="001A731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มิทิ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ตา  เสียงล้ำ</w:t>
            </w:r>
          </w:p>
        </w:tc>
        <w:tc>
          <w:tcPr>
            <w:tcW w:w="2552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มิทิ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ตา  เสียงล้ำ</w:t>
            </w:r>
          </w:p>
        </w:tc>
        <w:tc>
          <w:tcPr>
            <w:tcW w:w="1417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74/28/06/62</w:t>
            </w:r>
          </w:p>
        </w:tc>
      </w:tr>
    </w:tbl>
    <w:p w:rsidR="00FF0DFE" w:rsidRDefault="00FF0DFE" w:rsidP="0080454C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</w:p>
    <w:p w:rsidR="0080454C" w:rsidRPr="007E3693" w:rsidRDefault="0080454C" w:rsidP="0080454C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lastRenderedPageBreak/>
        <w:t xml:space="preserve">แบบ </w:t>
      </w:r>
      <w:proofErr w:type="spellStart"/>
      <w:r w:rsidRPr="007E3693">
        <w:rPr>
          <w:rFonts w:ascii="TH SarabunPSK" w:hAnsi="TH SarabunPSK" w:cs="TH SarabunPSK" w:hint="cs"/>
          <w:sz w:val="36"/>
          <w:szCs w:val="36"/>
          <w:cs/>
        </w:rPr>
        <w:t>สขร</w:t>
      </w:r>
      <w:proofErr w:type="spellEnd"/>
      <w:r w:rsidRPr="007E3693">
        <w:rPr>
          <w:rFonts w:ascii="TH SarabunPSK" w:hAnsi="TH SarabunPSK" w:cs="TH SarabunPSK" w:hint="cs"/>
          <w:sz w:val="36"/>
          <w:szCs w:val="36"/>
          <w:cs/>
        </w:rPr>
        <w:t>. ๑</w:t>
      </w:r>
    </w:p>
    <w:p w:rsidR="0080454C" w:rsidRPr="007E3693" w:rsidRDefault="0080454C" w:rsidP="0080454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สรุปผลการดำเนินการจัดซื้อจัดจ้างในรอบเดือน    ตุลาคม</w:t>
      </w:r>
    </w:p>
    <w:p w:rsidR="0080454C" w:rsidRPr="007E3693" w:rsidRDefault="0080454C" w:rsidP="0080454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เทศบาลตำบลหัวตะพาน อำเภอหัวตะพาน จังหวัดอำนาจเจริญ</w:t>
      </w:r>
    </w:p>
    <w:p w:rsidR="0080454C" w:rsidRDefault="00BA5BD2" w:rsidP="0080454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วันที่  ๓๐  เดือน  มิถุนายน</w:t>
      </w:r>
      <w:r w:rsidRPr="007E3693">
        <w:rPr>
          <w:rFonts w:ascii="TH SarabunPSK" w:hAnsi="TH SarabunPSK" w:cs="TH SarabunPSK" w:hint="cs"/>
          <w:sz w:val="36"/>
          <w:szCs w:val="36"/>
          <w:cs/>
        </w:rPr>
        <w:t xml:space="preserve">  ๒๕๖</w:t>
      </w:r>
      <w:r>
        <w:rPr>
          <w:rFonts w:ascii="TH SarabunPSK" w:hAnsi="TH SarabunPSK" w:cs="TH SarabunPSK" w:hint="cs"/>
          <w:sz w:val="36"/>
          <w:szCs w:val="36"/>
          <w:cs/>
        </w:rPr>
        <w:t>๒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1485"/>
        <w:gridCol w:w="1226"/>
        <w:gridCol w:w="2122"/>
        <w:gridCol w:w="2397"/>
        <w:gridCol w:w="1417"/>
        <w:gridCol w:w="1701"/>
      </w:tblGrid>
      <w:tr w:rsidR="0080454C" w:rsidRPr="00F51A3C" w:rsidTr="000A12EE">
        <w:tc>
          <w:tcPr>
            <w:tcW w:w="709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3828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งานที่ขอซื้อหรือจ้าง</w:t>
            </w:r>
          </w:p>
        </w:tc>
        <w:tc>
          <w:tcPr>
            <w:tcW w:w="1417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485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ราคากลาง</w:t>
            </w:r>
          </w:p>
        </w:tc>
        <w:tc>
          <w:tcPr>
            <w:tcW w:w="1226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วิธีซื้อหรือจ้าง</w:t>
            </w:r>
          </w:p>
        </w:tc>
        <w:tc>
          <w:tcPr>
            <w:tcW w:w="2122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97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17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701" w:type="dxa"/>
          </w:tcPr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1A7314" w:rsidRPr="00F51A3C" w:rsidTr="000A12EE">
        <w:tc>
          <w:tcPr>
            <w:tcW w:w="709" w:type="dxa"/>
          </w:tcPr>
          <w:p w:rsidR="001A7314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3828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จ้างเหารบริการ</w:t>
            </w:r>
          </w:p>
        </w:tc>
        <w:tc>
          <w:tcPr>
            <w:tcW w:w="1417" w:type="dxa"/>
          </w:tcPr>
          <w:p w:rsidR="001A7314" w:rsidRPr="00F51A3C" w:rsidRDefault="001A731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24,000</w:t>
            </w:r>
          </w:p>
        </w:tc>
        <w:tc>
          <w:tcPr>
            <w:tcW w:w="1485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24,000</w:t>
            </w:r>
          </w:p>
        </w:tc>
        <w:tc>
          <w:tcPr>
            <w:tcW w:w="1226" w:type="dxa"/>
          </w:tcPr>
          <w:p w:rsidR="001A7314" w:rsidRPr="00F51A3C" w:rsidRDefault="001A731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1A7314" w:rsidRPr="00F51A3C" w:rsidRDefault="001A731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สุบรรณ์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สรรพผล</w:t>
            </w:r>
          </w:p>
        </w:tc>
        <w:tc>
          <w:tcPr>
            <w:tcW w:w="2397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สุบรรณ์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สรรพผล</w:t>
            </w:r>
          </w:p>
        </w:tc>
        <w:tc>
          <w:tcPr>
            <w:tcW w:w="1417" w:type="dxa"/>
          </w:tcPr>
          <w:p w:rsidR="001A7314" w:rsidRPr="00F51A3C" w:rsidRDefault="001A731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75/28/06/62</w:t>
            </w:r>
          </w:p>
        </w:tc>
      </w:tr>
      <w:tr w:rsidR="001A7314" w:rsidRPr="00F51A3C" w:rsidTr="000A12EE">
        <w:tc>
          <w:tcPr>
            <w:tcW w:w="709" w:type="dxa"/>
          </w:tcPr>
          <w:p w:rsidR="001A7314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3828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จ้างเหารบริการ</w:t>
            </w:r>
          </w:p>
        </w:tc>
        <w:tc>
          <w:tcPr>
            <w:tcW w:w="1417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24,000</w:t>
            </w:r>
          </w:p>
        </w:tc>
        <w:tc>
          <w:tcPr>
            <w:tcW w:w="1485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24,000</w:t>
            </w:r>
          </w:p>
        </w:tc>
        <w:tc>
          <w:tcPr>
            <w:tcW w:w="1226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1A7314" w:rsidRPr="00F51A3C" w:rsidRDefault="001A731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ยุทธา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ถ้วยแก้ว</w:t>
            </w:r>
          </w:p>
        </w:tc>
        <w:tc>
          <w:tcPr>
            <w:tcW w:w="2397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ยุทธา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ถ้วยแก้ว</w:t>
            </w:r>
          </w:p>
        </w:tc>
        <w:tc>
          <w:tcPr>
            <w:tcW w:w="1417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76/28/06/62</w:t>
            </w:r>
          </w:p>
        </w:tc>
      </w:tr>
      <w:tr w:rsidR="001A7314" w:rsidRPr="00F51A3C" w:rsidTr="000A12EE">
        <w:tc>
          <w:tcPr>
            <w:tcW w:w="709" w:type="dxa"/>
          </w:tcPr>
          <w:p w:rsidR="001A7314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3828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จ้างเหารบริการ</w:t>
            </w:r>
          </w:p>
        </w:tc>
        <w:tc>
          <w:tcPr>
            <w:tcW w:w="1417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24,000</w:t>
            </w:r>
          </w:p>
        </w:tc>
        <w:tc>
          <w:tcPr>
            <w:tcW w:w="1485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24,000</w:t>
            </w:r>
          </w:p>
        </w:tc>
        <w:tc>
          <w:tcPr>
            <w:tcW w:w="1226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1A7314" w:rsidRPr="00F51A3C" w:rsidRDefault="001A731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นายวิชัย  บุตร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ภักดิ์</w:t>
            </w:r>
            <w:proofErr w:type="spellEnd"/>
          </w:p>
        </w:tc>
        <w:tc>
          <w:tcPr>
            <w:tcW w:w="2397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นายวิชัย  บุตร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ภักดิ์</w:t>
            </w:r>
            <w:proofErr w:type="spellEnd"/>
          </w:p>
        </w:tc>
        <w:tc>
          <w:tcPr>
            <w:tcW w:w="1417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77/28/06/62</w:t>
            </w:r>
          </w:p>
        </w:tc>
      </w:tr>
      <w:tr w:rsidR="001A7314" w:rsidRPr="00F51A3C" w:rsidTr="000A12EE">
        <w:tc>
          <w:tcPr>
            <w:tcW w:w="709" w:type="dxa"/>
          </w:tcPr>
          <w:p w:rsidR="001A7314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3828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จ้างเหารบริการ</w:t>
            </w:r>
          </w:p>
        </w:tc>
        <w:tc>
          <w:tcPr>
            <w:tcW w:w="1417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24,000</w:t>
            </w:r>
          </w:p>
        </w:tc>
        <w:tc>
          <w:tcPr>
            <w:tcW w:w="1485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24,000</w:t>
            </w:r>
          </w:p>
        </w:tc>
        <w:tc>
          <w:tcPr>
            <w:tcW w:w="1226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1A7314" w:rsidRPr="00F51A3C" w:rsidRDefault="001A731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ศักดิ์  กลมเกลียว</w:t>
            </w:r>
          </w:p>
        </w:tc>
        <w:tc>
          <w:tcPr>
            <w:tcW w:w="2397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ศักดิ์  กลมเกลียว</w:t>
            </w:r>
          </w:p>
        </w:tc>
        <w:tc>
          <w:tcPr>
            <w:tcW w:w="1417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78/28/06/62</w:t>
            </w:r>
          </w:p>
        </w:tc>
      </w:tr>
      <w:tr w:rsidR="001A7314" w:rsidRPr="00F51A3C" w:rsidTr="000A12EE">
        <w:tc>
          <w:tcPr>
            <w:tcW w:w="709" w:type="dxa"/>
          </w:tcPr>
          <w:p w:rsidR="001A7314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3828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จ้างเหารบริการ</w:t>
            </w:r>
          </w:p>
        </w:tc>
        <w:tc>
          <w:tcPr>
            <w:tcW w:w="1417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24,000</w:t>
            </w:r>
          </w:p>
        </w:tc>
        <w:tc>
          <w:tcPr>
            <w:tcW w:w="1485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24,000</w:t>
            </w:r>
          </w:p>
        </w:tc>
        <w:tc>
          <w:tcPr>
            <w:tcW w:w="1226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1A7314" w:rsidRPr="00F51A3C" w:rsidRDefault="001A731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นายธีร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นน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ทะ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ลุน</w:t>
            </w:r>
            <w:proofErr w:type="spellEnd"/>
          </w:p>
        </w:tc>
        <w:tc>
          <w:tcPr>
            <w:tcW w:w="2397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นายธีร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นน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ทะ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ลุน</w:t>
            </w:r>
            <w:proofErr w:type="spellEnd"/>
          </w:p>
        </w:tc>
        <w:tc>
          <w:tcPr>
            <w:tcW w:w="1417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79/28/06/62</w:t>
            </w:r>
          </w:p>
        </w:tc>
      </w:tr>
      <w:tr w:rsidR="001A7314" w:rsidRPr="00F51A3C" w:rsidTr="000A12EE">
        <w:tc>
          <w:tcPr>
            <w:tcW w:w="709" w:type="dxa"/>
          </w:tcPr>
          <w:p w:rsidR="001A7314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3828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จ้างเหารบริการ</w:t>
            </w:r>
          </w:p>
        </w:tc>
        <w:tc>
          <w:tcPr>
            <w:tcW w:w="1417" w:type="dxa"/>
          </w:tcPr>
          <w:p w:rsidR="001A7314" w:rsidRPr="00F51A3C" w:rsidRDefault="001A731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485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26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1A7314" w:rsidRPr="00F51A3C" w:rsidRDefault="001A731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นายธีรศักดิ์  สุวิพันธ์</w:t>
            </w:r>
          </w:p>
        </w:tc>
        <w:tc>
          <w:tcPr>
            <w:tcW w:w="2397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นายธีรศักดิ์  สุวิพันธ์</w:t>
            </w:r>
          </w:p>
        </w:tc>
        <w:tc>
          <w:tcPr>
            <w:tcW w:w="1417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80/28/06/62</w:t>
            </w:r>
          </w:p>
        </w:tc>
      </w:tr>
      <w:tr w:rsidR="001A7314" w:rsidRPr="00F51A3C" w:rsidTr="000A12EE">
        <w:tc>
          <w:tcPr>
            <w:tcW w:w="709" w:type="dxa"/>
          </w:tcPr>
          <w:p w:rsidR="001A7314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3828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จ้างเหารบริการ</w:t>
            </w:r>
          </w:p>
        </w:tc>
        <w:tc>
          <w:tcPr>
            <w:tcW w:w="1417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485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26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1A7314" w:rsidRPr="00F51A3C" w:rsidRDefault="001A731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อนึง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ชาววัง</w:t>
            </w:r>
          </w:p>
        </w:tc>
        <w:tc>
          <w:tcPr>
            <w:tcW w:w="2397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อนึง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ชาววัง</w:t>
            </w:r>
          </w:p>
        </w:tc>
        <w:tc>
          <w:tcPr>
            <w:tcW w:w="1417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81/28/06/62</w:t>
            </w:r>
          </w:p>
        </w:tc>
      </w:tr>
      <w:tr w:rsidR="001A7314" w:rsidRPr="00F51A3C" w:rsidTr="000A12EE">
        <w:tc>
          <w:tcPr>
            <w:tcW w:w="709" w:type="dxa"/>
          </w:tcPr>
          <w:p w:rsidR="001A7314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2930</w:t>
            </w:r>
          </w:p>
        </w:tc>
        <w:tc>
          <w:tcPr>
            <w:tcW w:w="3828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จ้างเหารบริการ</w:t>
            </w:r>
          </w:p>
        </w:tc>
        <w:tc>
          <w:tcPr>
            <w:tcW w:w="1417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485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26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1A7314" w:rsidRPr="00F51A3C" w:rsidRDefault="001A7314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นายชาญชัย  วามะ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ลุน</w:t>
            </w:r>
            <w:proofErr w:type="spellEnd"/>
          </w:p>
        </w:tc>
        <w:tc>
          <w:tcPr>
            <w:tcW w:w="2397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นายชาญชัย  วามะ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ลุน</w:t>
            </w:r>
            <w:proofErr w:type="spellEnd"/>
          </w:p>
        </w:tc>
        <w:tc>
          <w:tcPr>
            <w:tcW w:w="1417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1A7314" w:rsidRPr="00F51A3C" w:rsidRDefault="001A7314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82/28/06/62</w:t>
            </w:r>
          </w:p>
        </w:tc>
      </w:tr>
      <w:tr w:rsidR="00381018" w:rsidRPr="00F51A3C" w:rsidTr="000A12EE">
        <w:tc>
          <w:tcPr>
            <w:tcW w:w="709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3828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จ้างซ่อมเครื่องพ่นหมอกควัน</w:t>
            </w:r>
          </w:p>
        </w:tc>
        <w:tc>
          <w:tcPr>
            <w:tcW w:w="1417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1,800</w:t>
            </w:r>
          </w:p>
        </w:tc>
        <w:tc>
          <w:tcPr>
            <w:tcW w:w="1485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1,800</w:t>
            </w:r>
          </w:p>
        </w:tc>
        <w:tc>
          <w:tcPr>
            <w:tcW w:w="1226" w:type="dxa"/>
          </w:tcPr>
          <w:p w:rsidR="00381018" w:rsidRPr="00F51A3C" w:rsidRDefault="00381018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ร้านคำพองเครื่องพ่น</w:t>
            </w:r>
          </w:p>
        </w:tc>
        <w:tc>
          <w:tcPr>
            <w:tcW w:w="2397" w:type="dxa"/>
          </w:tcPr>
          <w:p w:rsidR="00381018" w:rsidRPr="00F51A3C" w:rsidRDefault="00381018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ร้านคำพองเครื่องพ่น</w:t>
            </w:r>
          </w:p>
        </w:tc>
        <w:tc>
          <w:tcPr>
            <w:tcW w:w="1417" w:type="dxa"/>
          </w:tcPr>
          <w:p w:rsidR="00381018" w:rsidRDefault="00381018">
            <w:r w:rsidRPr="002E2C93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163/04/06/62</w:t>
            </w:r>
          </w:p>
        </w:tc>
      </w:tr>
      <w:tr w:rsidR="00381018" w:rsidRPr="00F51A3C" w:rsidTr="000A12EE">
        <w:tc>
          <w:tcPr>
            <w:tcW w:w="709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32</w:t>
            </w:r>
          </w:p>
        </w:tc>
        <w:tc>
          <w:tcPr>
            <w:tcW w:w="3828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ซ่อมเครื่องคอมพิวเตอร์</w:t>
            </w:r>
          </w:p>
        </w:tc>
        <w:tc>
          <w:tcPr>
            <w:tcW w:w="1417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500</w:t>
            </w:r>
          </w:p>
        </w:tc>
        <w:tc>
          <w:tcPr>
            <w:tcW w:w="1485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500</w:t>
            </w:r>
          </w:p>
        </w:tc>
        <w:tc>
          <w:tcPr>
            <w:tcW w:w="1226" w:type="dxa"/>
          </w:tcPr>
          <w:p w:rsidR="00381018" w:rsidRPr="00F51A3C" w:rsidRDefault="00381018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ร้านมด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คอมพิวเติร์</w:t>
            </w:r>
            <w:proofErr w:type="spellEnd"/>
          </w:p>
        </w:tc>
        <w:tc>
          <w:tcPr>
            <w:tcW w:w="2397" w:type="dxa"/>
          </w:tcPr>
          <w:p w:rsidR="00381018" w:rsidRPr="00F51A3C" w:rsidRDefault="00381018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ร้านมด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คอมพิวเติร์</w:t>
            </w:r>
            <w:proofErr w:type="spellEnd"/>
          </w:p>
        </w:tc>
        <w:tc>
          <w:tcPr>
            <w:tcW w:w="1417" w:type="dxa"/>
          </w:tcPr>
          <w:p w:rsidR="00381018" w:rsidRDefault="00381018">
            <w:r w:rsidRPr="002E2C93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164/06/06/62</w:t>
            </w:r>
          </w:p>
        </w:tc>
      </w:tr>
      <w:tr w:rsidR="00381018" w:rsidRPr="00F51A3C" w:rsidTr="000A12EE">
        <w:tc>
          <w:tcPr>
            <w:tcW w:w="709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</w:t>
            </w:r>
          </w:p>
        </w:tc>
        <w:tc>
          <w:tcPr>
            <w:tcW w:w="3828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ซ่อมรถจักรยานยนต์</w:t>
            </w:r>
          </w:p>
        </w:tc>
        <w:tc>
          <w:tcPr>
            <w:tcW w:w="1417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2,000</w:t>
            </w:r>
          </w:p>
        </w:tc>
        <w:tc>
          <w:tcPr>
            <w:tcW w:w="1485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2,000</w:t>
            </w:r>
          </w:p>
        </w:tc>
        <w:tc>
          <w:tcPr>
            <w:tcW w:w="1226" w:type="dxa"/>
          </w:tcPr>
          <w:p w:rsidR="00381018" w:rsidRPr="00F51A3C" w:rsidRDefault="00381018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ร้านคลังยาง</w:t>
            </w:r>
          </w:p>
        </w:tc>
        <w:tc>
          <w:tcPr>
            <w:tcW w:w="2397" w:type="dxa"/>
          </w:tcPr>
          <w:p w:rsidR="00381018" w:rsidRPr="00F51A3C" w:rsidRDefault="00381018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ร้านคลังยาง</w:t>
            </w:r>
          </w:p>
        </w:tc>
        <w:tc>
          <w:tcPr>
            <w:tcW w:w="1417" w:type="dxa"/>
          </w:tcPr>
          <w:p w:rsidR="00381018" w:rsidRDefault="00381018">
            <w:r w:rsidRPr="002E2C93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165/10/06/62</w:t>
            </w:r>
          </w:p>
        </w:tc>
      </w:tr>
      <w:tr w:rsidR="00381018" w:rsidRPr="00F51A3C" w:rsidTr="000A12EE">
        <w:tc>
          <w:tcPr>
            <w:tcW w:w="709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</w:t>
            </w:r>
          </w:p>
        </w:tc>
        <w:tc>
          <w:tcPr>
            <w:tcW w:w="3828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จ้างเหมาประกอบอาหาร</w:t>
            </w:r>
          </w:p>
        </w:tc>
        <w:tc>
          <w:tcPr>
            <w:tcW w:w="1417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3,000</w:t>
            </w:r>
          </w:p>
        </w:tc>
        <w:tc>
          <w:tcPr>
            <w:tcW w:w="1485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3,000</w:t>
            </w:r>
          </w:p>
        </w:tc>
        <w:tc>
          <w:tcPr>
            <w:tcW w:w="1226" w:type="dxa"/>
          </w:tcPr>
          <w:p w:rsidR="00381018" w:rsidRPr="00F51A3C" w:rsidRDefault="00381018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ร้านเบียร์โภชนา</w:t>
            </w:r>
          </w:p>
        </w:tc>
        <w:tc>
          <w:tcPr>
            <w:tcW w:w="2397" w:type="dxa"/>
          </w:tcPr>
          <w:p w:rsidR="00381018" w:rsidRPr="00F51A3C" w:rsidRDefault="00381018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ร้านเบียร์โภชนา</w:t>
            </w:r>
          </w:p>
        </w:tc>
        <w:tc>
          <w:tcPr>
            <w:tcW w:w="1417" w:type="dxa"/>
          </w:tcPr>
          <w:p w:rsidR="00381018" w:rsidRDefault="00381018">
            <w:r w:rsidRPr="002E2C93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166/10/06/62</w:t>
            </w:r>
          </w:p>
        </w:tc>
      </w:tr>
      <w:tr w:rsidR="00381018" w:rsidRPr="00F51A3C" w:rsidTr="000A12EE">
        <w:tc>
          <w:tcPr>
            <w:tcW w:w="709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</w:t>
            </w:r>
          </w:p>
        </w:tc>
        <w:tc>
          <w:tcPr>
            <w:tcW w:w="3828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จ้างเหมาประกอบอาหารว่างผู้เข้าร่วมประชาคม</w:t>
            </w:r>
          </w:p>
        </w:tc>
        <w:tc>
          <w:tcPr>
            <w:tcW w:w="1417" w:type="dxa"/>
          </w:tcPr>
          <w:p w:rsidR="00381018" w:rsidRPr="002A2176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4,525</w:t>
            </w:r>
          </w:p>
        </w:tc>
        <w:tc>
          <w:tcPr>
            <w:tcW w:w="1485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4,525</w:t>
            </w:r>
          </w:p>
        </w:tc>
        <w:tc>
          <w:tcPr>
            <w:tcW w:w="1226" w:type="dxa"/>
          </w:tcPr>
          <w:p w:rsidR="00381018" w:rsidRPr="00F51A3C" w:rsidRDefault="00381018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สิริวัฒน์</w:t>
            </w:r>
            <w:proofErr w:type="spellEnd"/>
          </w:p>
        </w:tc>
        <w:tc>
          <w:tcPr>
            <w:tcW w:w="2397" w:type="dxa"/>
          </w:tcPr>
          <w:p w:rsidR="00381018" w:rsidRPr="00F51A3C" w:rsidRDefault="00381018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สิริวัฒน์</w:t>
            </w:r>
            <w:proofErr w:type="spellEnd"/>
          </w:p>
        </w:tc>
        <w:tc>
          <w:tcPr>
            <w:tcW w:w="1417" w:type="dxa"/>
          </w:tcPr>
          <w:p w:rsidR="00381018" w:rsidRDefault="00381018">
            <w:r w:rsidRPr="002E2C93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167/10/06/62</w:t>
            </w:r>
          </w:p>
        </w:tc>
      </w:tr>
      <w:tr w:rsidR="00381018" w:rsidRPr="00F51A3C" w:rsidTr="000A12EE">
        <w:tc>
          <w:tcPr>
            <w:tcW w:w="709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</w:t>
            </w:r>
          </w:p>
        </w:tc>
        <w:tc>
          <w:tcPr>
            <w:tcW w:w="3828" w:type="dxa"/>
          </w:tcPr>
          <w:p w:rsidR="00381018" w:rsidRPr="00F51A3C" w:rsidRDefault="00381018" w:rsidP="002A217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จ้างเหมาประกอบอาหารผู้เข้าร่วมประชาคม</w:t>
            </w:r>
          </w:p>
        </w:tc>
        <w:tc>
          <w:tcPr>
            <w:tcW w:w="1417" w:type="dxa"/>
          </w:tcPr>
          <w:p w:rsidR="00381018" w:rsidRPr="002A2176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8,000</w:t>
            </w:r>
          </w:p>
        </w:tc>
        <w:tc>
          <w:tcPr>
            <w:tcW w:w="1485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8,000</w:t>
            </w:r>
          </w:p>
        </w:tc>
        <w:tc>
          <w:tcPr>
            <w:tcW w:w="1226" w:type="dxa"/>
          </w:tcPr>
          <w:p w:rsidR="00381018" w:rsidRPr="00F51A3C" w:rsidRDefault="00381018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นางบัวลอน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บุรัส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การ</w:t>
            </w:r>
          </w:p>
        </w:tc>
        <w:tc>
          <w:tcPr>
            <w:tcW w:w="2397" w:type="dxa"/>
          </w:tcPr>
          <w:p w:rsidR="00381018" w:rsidRPr="00F51A3C" w:rsidRDefault="00381018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นางบัวลอน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บุรัส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การ</w:t>
            </w:r>
          </w:p>
        </w:tc>
        <w:tc>
          <w:tcPr>
            <w:tcW w:w="1417" w:type="dxa"/>
          </w:tcPr>
          <w:p w:rsidR="00381018" w:rsidRDefault="00381018">
            <w:r w:rsidRPr="002E2C93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168/10/06/62</w:t>
            </w:r>
          </w:p>
        </w:tc>
      </w:tr>
      <w:tr w:rsidR="00381018" w:rsidRPr="00F51A3C" w:rsidTr="000A12EE">
        <w:tc>
          <w:tcPr>
            <w:tcW w:w="709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</w:t>
            </w:r>
          </w:p>
        </w:tc>
        <w:tc>
          <w:tcPr>
            <w:tcW w:w="3828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จ้างเหมาดูดปฏิกูล</w:t>
            </w:r>
          </w:p>
        </w:tc>
        <w:tc>
          <w:tcPr>
            <w:tcW w:w="1417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6,500</w:t>
            </w:r>
          </w:p>
        </w:tc>
        <w:tc>
          <w:tcPr>
            <w:tcW w:w="1485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6,500</w:t>
            </w:r>
          </w:p>
        </w:tc>
        <w:tc>
          <w:tcPr>
            <w:tcW w:w="1226" w:type="dxa"/>
          </w:tcPr>
          <w:p w:rsidR="00381018" w:rsidRPr="00F51A3C" w:rsidRDefault="00381018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นายอ่อนสา  ดีเลิศ</w:t>
            </w:r>
          </w:p>
        </w:tc>
        <w:tc>
          <w:tcPr>
            <w:tcW w:w="2397" w:type="dxa"/>
          </w:tcPr>
          <w:p w:rsidR="00381018" w:rsidRPr="00F51A3C" w:rsidRDefault="00381018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นายอ่อนสา  ดีเลิศ</w:t>
            </w:r>
          </w:p>
        </w:tc>
        <w:tc>
          <w:tcPr>
            <w:tcW w:w="1417" w:type="dxa"/>
          </w:tcPr>
          <w:p w:rsidR="00381018" w:rsidRDefault="00381018">
            <w:r w:rsidRPr="002E2C93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169/12/06/62</w:t>
            </w:r>
          </w:p>
        </w:tc>
      </w:tr>
      <w:tr w:rsidR="00381018" w:rsidRPr="00F51A3C" w:rsidTr="000A12EE">
        <w:tc>
          <w:tcPr>
            <w:tcW w:w="709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38</w:t>
            </w:r>
          </w:p>
        </w:tc>
        <w:tc>
          <w:tcPr>
            <w:tcW w:w="3828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จ้างซ่อมเครื่องปรับอากาศ</w:t>
            </w:r>
          </w:p>
        </w:tc>
        <w:tc>
          <w:tcPr>
            <w:tcW w:w="1417" w:type="dxa"/>
          </w:tcPr>
          <w:p w:rsidR="00381018" w:rsidRPr="002A2176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11,000</w:t>
            </w:r>
          </w:p>
        </w:tc>
        <w:tc>
          <w:tcPr>
            <w:tcW w:w="1485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11,000</w:t>
            </w:r>
          </w:p>
        </w:tc>
        <w:tc>
          <w:tcPr>
            <w:tcW w:w="1226" w:type="dxa"/>
          </w:tcPr>
          <w:p w:rsidR="00381018" w:rsidRPr="00F51A3C" w:rsidRDefault="00381018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ร้านวี เครื่องเย็น</w:t>
            </w:r>
          </w:p>
        </w:tc>
        <w:tc>
          <w:tcPr>
            <w:tcW w:w="2397" w:type="dxa"/>
          </w:tcPr>
          <w:p w:rsidR="00381018" w:rsidRPr="00F51A3C" w:rsidRDefault="00381018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ร้านวี เครื่องเย็น</w:t>
            </w:r>
          </w:p>
        </w:tc>
        <w:tc>
          <w:tcPr>
            <w:tcW w:w="1417" w:type="dxa"/>
          </w:tcPr>
          <w:p w:rsidR="00381018" w:rsidRDefault="00381018">
            <w:r w:rsidRPr="002E2C93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170/12/06/62</w:t>
            </w:r>
          </w:p>
        </w:tc>
      </w:tr>
      <w:tr w:rsidR="00381018" w:rsidRPr="00F51A3C" w:rsidTr="000A12EE">
        <w:tc>
          <w:tcPr>
            <w:tcW w:w="709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</w:t>
            </w:r>
          </w:p>
        </w:tc>
        <w:tc>
          <w:tcPr>
            <w:tcW w:w="3828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ซ่อมรถตักหน้าขุดหลัง</w:t>
            </w:r>
          </w:p>
        </w:tc>
        <w:tc>
          <w:tcPr>
            <w:tcW w:w="1417" w:type="dxa"/>
          </w:tcPr>
          <w:p w:rsidR="00381018" w:rsidRPr="00FF633B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36,450</w:t>
            </w:r>
          </w:p>
        </w:tc>
        <w:tc>
          <w:tcPr>
            <w:tcW w:w="1485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36,450</w:t>
            </w:r>
          </w:p>
        </w:tc>
        <w:tc>
          <w:tcPr>
            <w:tcW w:w="1226" w:type="dxa"/>
          </w:tcPr>
          <w:p w:rsidR="00381018" w:rsidRPr="00F51A3C" w:rsidRDefault="00381018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ร้านธนชัยบริการ</w:t>
            </w:r>
          </w:p>
        </w:tc>
        <w:tc>
          <w:tcPr>
            <w:tcW w:w="2397" w:type="dxa"/>
          </w:tcPr>
          <w:p w:rsidR="00381018" w:rsidRPr="00F51A3C" w:rsidRDefault="00381018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ร้านธนชัยบริการ</w:t>
            </w:r>
          </w:p>
        </w:tc>
        <w:tc>
          <w:tcPr>
            <w:tcW w:w="1417" w:type="dxa"/>
          </w:tcPr>
          <w:p w:rsidR="00381018" w:rsidRDefault="00381018">
            <w:r w:rsidRPr="002E2C93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171/14/06/62</w:t>
            </w:r>
          </w:p>
        </w:tc>
      </w:tr>
      <w:tr w:rsidR="00381018" w:rsidRPr="00F51A3C" w:rsidTr="000A12EE">
        <w:tc>
          <w:tcPr>
            <w:tcW w:w="709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3828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จ้างติดตั้งสัญญาณ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อินเตอร์เนต</w:t>
            </w:r>
            <w:proofErr w:type="spellEnd"/>
          </w:p>
        </w:tc>
        <w:tc>
          <w:tcPr>
            <w:tcW w:w="1417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3,800</w:t>
            </w:r>
          </w:p>
        </w:tc>
        <w:tc>
          <w:tcPr>
            <w:tcW w:w="1485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3,800</w:t>
            </w:r>
          </w:p>
        </w:tc>
        <w:tc>
          <w:tcPr>
            <w:tcW w:w="1226" w:type="dxa"/>
          </w:tcPr>
          <w:p w:rsidR="00381018" w:rsidRPr="00F51A3C" w:rsidRDefault="00381018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ร้านแผนคอมพิวเตอร์</w:t>
            </w:r>
          </w:p>
        </w:tc>
        <w:tc>
          <w:tcPr>
            <w:tcW w:w="2397" w:type="dxa"/>
          </w:tcPr>
          <w:p w:rsidR="00381018" w:rsidRPr="00F51A3C" w:rsidRDefault="00381018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ร้านแผนคอมพิวเตอร์</w:t>
            </w:r>
          </w:p>
        </w:tc>
        <w:tc>
          <w:tcPr>
            <w:tcW w:w="1417" w:type="dxa"/>
          </w:tcPr>
          <w:p w:rsidR="00381018" w:rsidRDefault="00381018">
            <w:r w:rsidRPr="002E2C93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172/14/06/62</w:t>
            </w:r>
          </w:p>
        </w:tc>
      </w:tr>
      <w:tr w:rsidR="00381018" w:rsidRPr="00F51A3C" w:rsidTr="000A12EE">
        <w:tc>
          <w:tcPr>
            <w:tcW w:w="709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41</w:t>
            </w:r>
          </w:p>
        </w:tc>
        <w:tc>
          <w:tcPr>
            <w:tcW w:w="3828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จ้างเหมาประกอบอาหารประชุมแผนพัฒนา</w:t>
            </w:r>
          </w:p>
        </w:tc>
        <w:tc>
          <w:tcPr>
            <w:tcW w:w="1417" w:type="dxa"/>
          </w:tcPr>
          <w:p w:rsidR="00381018" w:rsidRPr="00961164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2,730</w:t>
            </w:r>
          </w:p>
        </w:tc>
        <w:tc>
          <w:tcPr>
            <w:tcW w:w="1485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2,730</w:t>
            </w:r>
          </w:p>
        </w:tc>
        <w:tc>
          <w:tcPr>
            <w:tcW w:w="1226" w:type="dxa"/>
          </w:tcPr>
          <w:p w:rsidR="00381018" w:rsidRPr="00F51A3C" w:rsidRDefault="00381018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ร้านเบียร์โภชนา</w:t>
            </w:r>
          </w:p>
        </w:tc>
        <w:tc>
          <w:tcPr>
            <w:tcW w:w="2397" w:type="dxa"/>
          </w:tcPr>
          <w:p w:rsidR="00381018" w:rsidRPr="00F51A3C" w:rsidRDefault="00381018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ร้านเบียร์โภชนา</w:t>
            </w:r>
          </w:p>
        </w:tc>
        <w:tc>
          <w:tcPr>
            <w:tcW w:w="1417" w:type="dxa"/>
          </w:tcPr>
          <w:p w:rsidR="00381018" w:rsidRDefault="00381018">
            <w:r w:rsidRPr="002E2C93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173/14/06/62</w:t>
            </w:r>
          </w:p>
        </w:tc>
      </w:tr>
      <w:tr w:rsidR="00381018" w:rsidRPr="00F51A3C" w:rsidTr="000A12EE">
        <w:tc>
          <w:tcPr>
            <w:tcW w:w="709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42</w:t>
            </w:r>
          </w:p>
        </w:tc>
        <w:tc>
          <w:tcPr>
            <w:tcW w:w="3828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จ้างเปลี่ยนยางรถบรรทุกน้ำอเนกประสงค์</w:t>
            </w:r>
          </w:p>
        </w:tc>
        <w:tc>
          <w:tcPr>
            <w:tcW w:w="1417" w:type="dxa"/>
          </w:tcPr>
          <w:p w:rsidR="00381018" w:rsidRPr="00894D01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36,000</w:t>
            </w:r>
          </w:p>
        </w:tc>
        <w:tc>
          <w:tcPr>
            <w:tcW w:w="1485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36,</w:t>
            </w:r>
            <w:r>
              <w:rPr>
                <w:rFonts w:ascii="TH SarabunPSK" w:hAnsi="TH SarabunPSK" w:cs="TH SarabunPSK"/>
                <w:sz w:val="28"/>
              </w:rPr>
              <w:t>000</w:t>
            </w:r>
          </w:p>
        </w:tc>
        <w:tc>
          <w:tcPr>
            <w:tcW w:w="1226" w:type="dxa"/>
          </w:tcPr>
          <w:p w:rsidR="00381018" w:rsidRPr="00F51A3C" w:rsidRDefault="00381018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ร้านบุญเจริญการยาง</w:t>
            </w:r>
          </w:p>
        </w:tc>
        <w:tc>
          <w:tcPr>
            <w:tcW w:w="2397" w:type="dxa"/>
          </w:tcPr>
          <w:p w:rsidR="00381018" w:rsidRPr="00F51A3C" w:rsidRDefault="00381018" w:rsidP="0022081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ร้านบุญเจริญการยาง</w:t>
            </w:r>
          </w:p>
        </w:tc>
        <w:tc>
          <w:tcPr>
            <w:tcW w:w="1417" w:type="dxa"/>
          </w:tcPr>
          <w:p w:rsidR="00381018" w:rsidRDefault="00381018">
            <w:r w:rsidRPr="002E2C93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174/24/06/62</w:t>
            </w:r>
          </w:p>
        </w:tc>
      </w:tr>
      <w:tr w:rsidR="00381018" w:rsidRPr="00F51A3C" w:rsidTr="000A12EE">
        <w:tc>
          <w:tcPr>
            <w:tcW w:w="709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</w:t>
            </w:r>
          </w:p>
        </w:tc>
        <w:tc>
          <w:tcPr>
            <w:tcW w:w="3828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จ้างเหมารถตู้ร่วมกิจกรรมการศึกษาท้องถิ่น</w:t>
            </w:r>
          </w:p>
        </w:tc>
        <w:tc>
          <w:tcPr>
            <w:tcW w:w="1417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16,000</w:t>
            </w:r>
          </w:p>
        </w:tc>
        <w:tc>
          <w:tcPr>
            <w:tcW w:w="1485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16,000</w:t>
            </w:r>
          </w:p>
        </w:tc>
        <w:tc>
          <w:tcPr>
            <w:tcW w:w="1226" w:type="dxa"/>
          </w:tcPr>
          <w:p w:rsidR="00381018" w:rsidRPr="00F51A3C" w:rsidRDefault="00381018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นายนพพร  คณาเสน</w:t>
            </w:r>
          </w:p>
        </w:tc>
        <w:tc>
          <w:tcPr>
            <w:tcW w:w="2397" w:type="dxa"/>
          </w:tcPr>
          <w:p w:rsidR="00381018" w:rsidRPr="00F51A3C" w:rsidRDefault="00381018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นายนพพร  คณาเสน</w:t>
            </w:r>
          </w:p>
        </w:tc>
        <w:tc>
          <w:tcPr>
            <w:tcW w:w="1417" w:type="dxa"/>
          </w:tcPr>
          <w:p w:rsidR="00381018" w:rsidRDefault="00381018">
            <w:r w:rsidRPr="002E2C93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381018" w:rsidRPr="00F51A3C" w:rsidRDefault="00381018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175/24/06/62</w:t>
            </w:r>
          </w:p>
        </w:tc>
      </w:tr>
    </w:tbl>
    <w:p w:rsidR="001961C2" w:rsidRPr="007E3693" w:rsidRDefault="001961C2" w:rsidP="001961C2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lastRenderedPageBreak/>
        <w:t xml:space="preserve">แบบ </w:t>
      </w:r>
      <w:proofErr w:type="spellStart"/>
      <w:r w:rsidRPr="007E3693">
        <w:rPr>
          <w:rFonts w:ascii="TH SarabunPSK" w:hAnsi="TH SarabunPSK" w:cs="TH SarabunPSK" w:hint="cs"/>
          <w:sz w:val="36"/>
          <w:szCs w:val="36"/>
          <w:cs/>
        </w:rPr>
        <w:t>สขร</w:t>
      </w:r>
      <w:proofErr w:type="spellEnd"/>
      <w:r w:rsidRPr="007E3693">
        <w:rPr>
          <w:rFonts w:ascii="TH SarabunPSK" w:hAnsi="TH SarabunPSK" w:cs="TH SarabunPSK" w:hint="cs"/>
          <w:sz w:val="36"/>
          <w:szCs w:val="36"/>
          <w:cs/>
        </w:rPr>
        <w:t>. ๑</w:t>
      </w:r>
    </w:p>
    <w:p w:rsidR="001961C2" w:rsidRPr="007E3693" w:rsidRDefault="001961C2" w:rsidP="001961C2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สรุปผลการดำเนินการจัดซื้อจัดจ้างในรอบเดือน    ตุลาคม</w:t>
      </w:r>
    </w:p>
    <w:p w:rsidR="001961C2" w:rsidRPr="007E3693" w:rsidRDefault="001961C2" w:rsidP="001961C2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เทศบาลตำบลหัวตะพาน อำเภอหัวตะพาน จังหวัดอำนาจเจริญ</w:t>
      </w:r>
    </w:p>
    <w:p w:rsidR="00FE1991" w:rsidRDefault="00FE1991" w:rsidP="00FE1991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วันที่  ๓๐  เดือน  มิถุนายน</w:t>
      </w:r>
      <w:r w:rsidRPr="007E3693">
        <w:rPr>
          <w:rFonts w:ascii="TH SarabunPSK" w:hAnsi="TH SarabunPSK" w:cs="TH SarabunPSK" w:hint="cs"/>
          <w:sz w:val="36"/>
          <w:szCs w:val="36"/>
          <w:cs/>
        </w:rPr>
        <w:t xml:space="preserve">  ๒๕๖</w:t>
      </w:r>
      <w:r>
        <w:rPr>
          <w:rFonts w:ascii="TH SarabunPSK" w:hAnsi="TH SarabunPSK" w:cs="TH SarabunPSK" w:hint="cs"/>
          <w:sz w:val="36"/>
          <w:szCs w:val="36"/>
          <w:cs/>
        </w:rPr>
        <w:t>๒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1485"/>
        <w:gridCol w:w="1226"/>
        <w:gridCol w:w="2122"/>
        <w:gridCol w:w="2397"/>
        <w:gridCol w:w="1417"/>
        <w:gridCol w:w="1701"/>
      </w:tblGrid>
      <w:tr w:rsidR="001961C2" w:rsidRPr="00F51A3C" w:rsidTr="00BA5BD2">
        <w:tc>
          <w:tcPr>
            <w:tcW w:w="709" w:type="dxa"/>
          </w:tcPr>
          <w:p w:rsidR="001961C2" w:rsidRDefault="001961C2" w:rsidP="00BA5B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961C2" w:rsidRPr="00F51A3C" w:rsidRDefault="001961C2" w:rsidP="00BA5B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3828" w:type="dxa"/>
          </w:tcPr>
          <w:p w:rsidR="001961C2" w:rsidRDefault="001961C2" w:rsidP="00BA5B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961C2" w:rsidRPr="00F51A3C" w:rsidRDefault="001961C2" w:rsidP="00BA5B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งานที่ขอซื้อหรือจ้าง</w:t>
            </w:r>
          </w:p>
        </w:tc>
        <w:tc>
          <w:tcPr>
            <w:tcW w:w="1417" w:type="dxa"/>
          </w:tcPr>
          <w:p w:rsidR="001961C2" w:rsidRDefault="001961C2" w:rsidP="00BA5B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961C2" w:rsidRPr="00F51A3C" w:rsidRDefault="001961C2" w:rsidP="00BA5B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485" w:type="dxa"/>
          </w:tcPr>
          <w:p w:rsidR="001961C2" w:rsidRDefault="001961C2" w:rsidP="00BA5B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961C2" w:rsidRPr="00F51A3C" w:rsidRDefault="001961C2" w:rsidP="00BA5B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ราคากลาง</w:t>
            </w:r>
          </w:p>
        </w:tc>
        <w:tc>
          <w:tcPr>
            <w:tcW w:w="1226" w:type="dxa"/>
          </w:tcPr>
          <w:p w:rsidR="001961C2" w:rsidRDefault="001961C2" w:rsidP="00BA5B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961C2" w:rsidRPr="00F51A3C" w:rsidRDefault="001961C2" w:rsidP="00BA5B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วิธีซื้อหรือจ้าง</w:t>
            </w:r>
          </w:p>
        </w:tc>
        <w:tc>
          <w:tcPr>
            <w:tcW w:w="2122" w:type="dxa"/>
          </w:tcPr>
          <w:p w:rsidR="001961C2" w:rsidRDefault="001961C2" w:rsidP="00BA5B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961C2" w:rsidRPr="00F51A3C" w:rsidRDefault="001961C2" w:rsidP="00BA5B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97" w:type="dxa"/>
          </w:tcPr>
          <w:p w:rsidR="001961C2" w:rsidRDefault="001961C2" w:rsidP="00BA5B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961C2" w:rsidRPr="00F51A3C" w:rsidRDefault="001961C2" w:rsidP="00BA5B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17" w:type="dxa"/>
          </w:tcPr>
          <w:p w:rsidR="001961C2" w:rsidRDefault="001961C2" w:rsidP="00BA5B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961C2" w:rsidRPr="00F51A3C" w:rsidRDefault="001961C2" w:rsidP="00BA5B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701" w:type="dxa"/>
          </w:tcPr>
          <w:p w:rsidR="001961C2" w:rsidRPr="00F51A3C" w:rsidRDefault="001961C2" w:rsidP="00BA5B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381018" w:rsidRPr="00F51A3C" w:rsidTr="00BA5BD2">
        <w:tc>
          <w:tcPr>
            <w:tcW w:w="709" w:type="dxa"/>
          </w:tcPr>
          <w:p w:rsidR="00381018" w:rsidRPr="00F51A3C" w:rsidRDefault="00381018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44</w:t>
            </w:r>
          </w:p>
        </w:tc>
        <w:tc>
          <w:tcPr>
            <w:tcW w:w="3828" w:type="dxa"/>
          </w:tcPr>
          <w:p w:rsidR="00381018" w:rsidRPr="00F51A3C" w:rsidRDefault="00381018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จ้างซ่อมปั้มน้ำรถบรรทุกน้ำดับเพลิง</w:t>
            </w:r>
          </w:p>
        </w:tc>
        <w:tc>
          <w:tcPr>
            <w:tcW w:w="1417" w:type="dxa"/>
          </w:tcPr>
          <w:p w:rsidR="00381018" w:rsidRPr="0055495E" w:rsidRDefault="00381018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39,510</w:t>
            </w:r>
          </w:p>
        </w:tc>
        <w:tc>
          <w:tcPr>
            <w:tcW w:w="1485" w:type="dxa"/>
          </w:tcPr>
          <w:p w:rsidR="00381018" w:rsidRPr="00F51A3C" w:rsidRDefault="00381018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39,510</w:t>
            </w:r>
          </w:p>
        </w:tc>
        <w:tc>
          <w:tcPr>
            <w:tcW w:w="1226" w:type="dxa"/>
          </w:tcPr>
          <w:p w:rsidR="00381018" w:rsidRPr="00F51A3C" w:rsidRDefault="00381018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381018" w:rsidRPr="00F51A3C" w:rsidRDefault="00381018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นายสา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น้อยนู</w:t>
            </w:r>
            <w:proofErr w:type="spellEnd"/>
          </w:p>
        </w:tc>
        <w:tc>
          <w:tcPr>
            <w:tcW w:w="2397" w:type="dxa"/>
          </w:tcPr>
          <w:p w:rsidR="00381018" w:rsidRPr="00F51A3C" w:rsidRDefault="00381018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นายสา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น้อยนู</w:t>
            </w:r>
            <w:proofErr w:type="spellEnd"/>
          </w:p>
        </w:tc>
        <w:tc>
          <w:tcPr>
            <w:tcW w:w="1417" w:type="dxa"/>
          </w:tcPr>
          <w:p w:rsidR="00381018" w:rsidRDefault="00381018">
            <w:r w:rsidRPr="00B70110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381018" w:rsidRPr="00F51A3C" w:rsidRDefault="00381018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176/26/06/62</w:t>
            </w:r>
          </w:p>
        </w:tc>
      </w:tr>
      <w:tr w:rsidR="00381018" w:rsidRPr="00F51A3C" w:rsidTr="00BA5BD2">
        <w:tc>
          <w:tcPr>
            <w:tcW w:w="709" w:type="dxa"/>
          </w:tcPr>
          <w:p w:rsidR="00381018" w:rsidRPr="00F51A3C" w:rsidRDefault="00381018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  <w:tc>
          <w:tcPr>
            <w:tcW w:w="3828" w:type="dxa"/>
          </w:tcPr>
          <w:p w:rsidR="00381018" w:rsidRPr="00F51A3C" w:rsidRDefault="00381018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จ้างเหมาประกอบอาหารประชุมสภา</w:t>
            </w:r>
          </w:p>
        </w:tc>
        <w:tc>
          <w:tcPr>
            <w:tcW w:w="1417" w:type="dxa"/>
          </w:tcPr>
          <w:p w:rsidR="00381018" w:rsidRPr="0055495E" w:rsidRDefault="00381018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5,150</w:t>
            </w:r>
          </w:p>
        </w:tc>
        <w:tc>
          <w:tcPr>
            <w:tcW w:w="1485" w:type="dxa"/>
          </w:tcPr>
          <w:p w:rsidR="00381018" w:rsidRPr="00F51A3C" w:rsidRDefault="00381018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5,150</w:t>
            </w:r>
          </w:p>
        </w:tc>
        <w:tc>
          <w:tcPr>
            <w:tcW w:w="1226" w:type="dxa"/>
          </w:tcPr>
          <w:p w:rsidR="00381018" w:rsidRPr="00F51A3C" w:rsidRDefault="00381018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381018" w:rsidRPr="00F51A3C" w:rsidRDefault="00381018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นายฉัตรชัย  กะตะโท</w:t>
            </w:r>
          </w:p>
        </w:tc>
        <w:tc>
          <w:tcPr>
            <w:tcW w:w="2397" w:type="dxa"/>
          </w:tcPr>
          <w:p w:rsidR="00381018" w:rsidRPr="00F51A3C" w:rsidRDefault="00381018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นายฉัตรชัย  กะตะโท</w:t>
            </w:r>
          </w:p>
        </w:tc>
        <w:tc>
          <w:tcPr>
            <w:tcW w:w="1417" w:type="dxa"/>
          </w:tcPr>
          <w:p w:rsidR="00381018" w:rsidRDefault="00381018">
            <w:r w:rsidRPr="00B70110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381018" w:rsidRPr="0055495E" w:rsidRDefault="00381018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177/27/06/62</w:t>
            </w:r>
          </w:p>
        </w:tc>
      </w:tr>
      <w:tr w:rsidR="009E2ECC" w:rsidRPr="00F51A3C" w:rsidTr="0063126F">
        <w:tc>
          <w:tcPr>
            <w:tcW w:w="709" w:type="dxa"/>
            <w:tcBorders>
              <w:bottom w:val="single" w:sz="4" w:space="0" w:color="auto"/>
            </w:tcBorders>
          </w:tcPr>
          <w:p w:rsidR="009E2ECC" w:rsidRPr="00F51A3C" w:rsidRDefault="009E2ECC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E2ECC" w:rsidRPr="00F51A3C" w:rsidRDefault="009E2ECC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จัดซื้อรถบรรทุกขยะ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E2ECC" w:rsidRPr="00F51A3C" w:rsidRDefault="009E2ECC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2,390,000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9E2ECC" w:rsidRPr="00F51A3C" w:rsidRDefault="009E2ECC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2,400,000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9E2ECC" w:rsidRPr="00F51A3C" w:rsidRDefault="009E2ECC" w:rsidP="00BA5BD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E-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beding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9E2ECC" w:rsidRDefault="00F02BA8" w:rsidP="00BA5BD2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="009E2ECC">
              <w:rPr>
                <w:rFonts w:ascii="TH SarabunPSK" w:hAnsi="TH SarabunPSK" w:cs="TH SarabunPSK" w:hint="cs"/>
                <w:sz w:val="28"/>
                <w:cs/>
              </w:rPr>
              <w:t>บ.เมกา</w:t>
            </w:r>
            <w:proofErr w:type="spellStart"/>
            <w:r w:rsidR="009E2ECC">
              <w:rPr>
                <w:rFonts w:ascii="TH SarabunPSK" w:hAnsi="TH SarabunPSK" w:cs="TH SarabunPSK" w:hint="cs"/>
                <w:sz w:val="28"/>
                <w:cs/>
              </w:rPr>
              <w:t>เอ็มบอดี้ทรัคแอนด์อิควิปเมนท์</w:t>
            </w:r>
            <w:proofErr w:type="spellEnd"/>
            <w:r w:rsidR="009E2ECC">
              <w:rPr>
                <w:rFonts w:ascii="TH SarabunPSK" w:hAnsi="TH SarabunPSK" w:cs="TH SarabunPSK" w:hint="cs"/>
                <w:sz w:val="28"/>
                <w:cs/>
              </w:rPr>
              <w:t>จำกัด</w:t>
            </w:r>
          </w:p>
          <w:p w:rsidR="00F02BA8" w:rsidRDefault="00F02BA8" w:rsidP="00BA5BD2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2.บ.มาสเตอร์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อิมแทคท์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จำกัด</w:t>
            </w:r>
          </w:p>
          <w:p w:rsidR="00F02BA8" w:rsidRDefault="00F02BA8" w:rsidP="00BA5BD2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3.บ.ทวี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โชคทรัคแอนด์อิควิปเมนท์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จำกัด</w:t>
            </w:r>
          </w:p>
          <w:p w:rsidR="00F02BA8" w:rsidRDefault="00F02BA8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บ.อิคอน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เอ็นจิ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เนีย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พลัส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จำกัด</w:t>
            </w:r>
          </w:p>
          <w:p w:rsidR="009E2ECC" w:rsidRPr="00F51A3C" w:rsidRDefault="009E2ECC" w:rsidP="00BA5B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9E2ECC" w:rsidRDefault="009E2ECC" w:rsidP="00613B4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บ.เมกา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เอ็มบอดี้ทรัคแอนด์อิควิปเมนท์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จำกัด</w:t>
            </w:r>
          </w:p>
          <w:p w:rsidR="009E2ECC" w:rsidRPr="00F51A3C" w:rsidRDefault="009E2ECC" w:rsidP="00613B4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E2ECC" w:rsidRPr="00F51A3C" w:rsidRDefault="009E2ECC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คุณสมบัติครบถ้วน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E2ECC" w:rsidRPr="00F51A3C" w:rsidRDefault="009E2ECC" w:rsidP="00BA5BD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E2ECC" w:rsidRPr="00F51A3C" w:rsidTr="0063126F">
        <w:tc>
          <w:tcPr>
            <w:tcW w:w="709" w:type="dxa"/>
            <w:tcBorders>
              <w:bottom w:val="single" w:sz="4" w:space="0" w:color="auto"/>
            </w:tcBorders>
          </w:tcPr>
          <w:p w:rsidR="009E2ECC" w:rsidRPr="00F51A3C" w:rsidRDefault="009E2ECC" w:rsidP="00BA5B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E2ECC" w:rsidRPr="00F51A3C" w:rsidRDefault="009E2ECC" w:rsidP="00BA5B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E2ECC" w:rsidRPr="00F51A3C" w:rsidRDefault="009E2ECC" w:rsidP="00BA5B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9E2ECC" w:rsidRPr="00F51A3C" w:rsidRDefault="009E2ECC" w:rsidP="00BA5B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9E2ECC" w:rsidRPr="00F51A3C" w:rsidRDefault="009E2ECC" w:rsidP="00BA5B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9E2ECC" w:rsidRPr="00F51A3C" w:rsidRDefault="009E2ECC" w:rsidP="00BA5B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9E2ECC" w:rsidRPr="00F51A3C" w:rsidRDefault="009E2ECC" w:rsidP="00BA5B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E2ECC" w:rsidRPr="00F51A3C" w:rsidRDefault="009E2ECC" w:rsidP="00BA5B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E2ECC" w:rsidRPr="00F51A3C" w:rsidRDefault="009E2ECC" w:rsidP="00BA5BD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3126F" w:rsidRDefault="0063126F" w:rsidP="001961C2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</w:p>
    <w:p w:rsidR="0063126F" w:rsidRDefault="0063126F" w:rsidP="001961C2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</w:p>
    <w:p w:rsidR="0063126F" w:rsidRDefault="0063126F" w:rsidP="001961C2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</w:p>
    <w:p w:rsidR="0063126F" w:rsidRDefault="0063126F" w:rsidP="001961C2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</w:p>
    <w:p w:rsidR="0063126F" w:rsidRDefault="0063126F" w:rsidP="001961C2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</w:p>
    <w:p w:rsidR="0063126F" w:rsidRDefault="0063126F" w:rsidP="001961C2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</w:p>
    <w:p w:rsidR="0063126F" w:rsidRDefault="0063126F" w:rsidP="001961C2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</w:p>
    <w:p w:rsidR="001961C2" w:rsidRPr="007E3693" w:rsidRDefault="001961C2" w:rsidP="001961C2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lastRenderedPageBreak/>
        <w:t xml:space="preserve">แบบ </w:t>
      </w:r>
      <w:proofErr w:type="spellStart"/>
      <w:r w:rsidRPr="007E3693">
        <w:rPr>
          <w:rFonts w:ascii="TH SarabunPSK" w:hAnsi="TH SarabunPSK" w:cs="TH SarabunPSK" w:hint="cs"/>
          <w:sz w:val="36"/>
          <w:szCs w:val="36"/>
          <w:cs/>
        </w:rPr>
        <w:t>สขร</w:t>
      </w:r>
      <w:proofErr w:type="spellEnd"/>
      <w:r w:rsidRPr="007E3693">
        <w:rPr>
          <w:rFonts w:ascii="TH SarabunPSK" w:hAnsi="TH SarabunPSK" w:cs="TH SarabunPSK" w:hint="cs"/>
          <w:sz w:val="36"/>
          <w:szCs w:val="36"/>
          <w:cs/>
        </w:rPr>
        <w:t>. ๑</w:t>
      </w:r>
    </w:p>
    <w:p w:rsidR="001961C2" w:rsidRPr="0058264E" w:rsidRDefault="001961C2" w:rsidP="001961C2">
      <w:pPr>
        <w:spacing w:after="0" w:line="240" w:lineRule="auto"/>
        <w:jc w:val="center"/>
        <w:rPr>
          <w:rFonts w:ascii="TH SarabunPSK" w:hAnsi="TH SarabunPSK" w:cs="TH SarabunPSK"/>
          <w:i/>
          <w:iCs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สรุปผลการดำเนินการจัดซื้อจัดจ้างในรอบเดือน    ตุลาคม</w:t>
      </w:r>
    </w:p>
    <w:p w:rsidR="001961C2" w:rsidRPr="007E3693" w:rsidRDefault="001961C2" w:rsidP="001961C2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เทศบาลตำบลหัวตะพาน อำเภอหัวตะพาน จังหวัดอำนาจเจริญ</w:t>
      </w:r>
    </w:p>
    <w:p w:rsidR="001961C2" w:rsidRDefault="001961C2" w:rsidP="001961C2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วันที่  ๓๑  เดือน  กรกฎาคม  ๒๕๖๒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1485"/>
        <w:gridCol w:w="1226"/>
        <w:gridCol w:w="2122"/>
        <w:gridCol w:w="2397"/>
        <w:gridCol w:w="1417"/>
        <w:gridCol w:w="1701"/>
      </w:tblGrid>
      <w:tr w:rsidR="001961C2" w:rsidRPr="00F51A3C" w:rsidTr="00BA5BD2">
        <w:tc>
          <w:tcPr>
            <w:tcW w:w="709" w:type="dxa"/>
          </w:tcPr>
          <w:p w:rsidR="001961C2" w:rsidRDefault="001961C2" w:rsidP="00BA5B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961C2" w:rsidRPr="00F51A3C" w:rsidRDefault="001961C2" w:rsidP="00BA5B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3828" w:type="dxa"/>
          </w:tcPr>
          <w:p w:rsidR="001961C2" w:rsidRDefault="001961C2" w:rsidP="00BA5B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961C2" w:rsidRPr="00F51A3C" w:rsidRDefault="001961C2" w:rsidP="00BA5B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งานที่ขอซื้อหรือจ้าง</w:t>
            </w:r>
          </w:p>
        </w:tc>
        <w:tc>
          <w:tcPr>
            <w:tcW w:w="1417" w:type="dxa"/>
          </w:tcPr>
          <w:p w:rsidR="001961C2" w:rsidRDefault="001961C2" w:rsidP="00BA5B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961C2" w:rsidRPr="00F51A3C" w:rsidRDefault="001961C2" w:rsidP="00BA5B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485" w:type="dxa"/>
          </w:tcPr>
          <w:p w:rsidR="001961C2" w:rsidRDefault="001961C2" w:rsidP="00BA5B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961C2" w:rsidRPr="00F51A3C" w:rsidRDefault="001961C2" w:rsidP="00BA5B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ราคากลาง</w:t>
            </w:r>
          </w:p>
        </w:tc>
        <w:tc>
          <w:tcPr>
            <w:tcW w:w="1226" w:type="dxa"/>
          </w:tcPr>
          <w:p w:rsidR="001961C2" w:rsidRDefault="001961C2" w:rsidP="00BA5B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961C2" w:rsidRPr="00F51A3C" w:rsidRDefault="001961C2" w:rsidP="00BA5B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วิธีซื้อหรือจ้าง</w:t>
            </w:r>
          </w:p>
        </w:tc>
        <w:tc>
          <w:tcPr>
            <w:tcW w:w="2122" w:type="dxa"/>
          </w:tcPr>
          <w:p w:rsidR="001961C2" w:rsidRDefault="001961C2" w:rsidP="00BA5B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961C2" w:rsidRPr="00F51A3C" w:rsidRDefault="001961C2" w:rsidP="00BA5B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97" w:type="dxa"/>
          </w:tcPr>
          <w:p w:rsidR="001961C2" w:rsidRDefault="001961C2" w:rsidP="00BA5B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961C2" w:rsidRPr="00F51A3C" w:rsidRDefault="001961C2" w:rsidP="00BA5B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17" w:type="dxa"/>
          </w:tcPr>
          <w:p w:rsidR="001961C2" w:rsidRDefault="001961C2" w:rsidP="00BA5B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961C2" w:rsidRPr="00F51A3C" w:rsidRDefault="001961C2" w:rsidP="00BA5B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701" w:type="dxa"/>
          </w:tcPr>
          <w:p w:rsidR="001961C2" w:rsidRPr="00F51A3C" w:rsidRDefault="001961C2" w:rsidP="00BA5B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014483" w:rsidRPr="00F51A3C" w:rsidTr="00BA5BD2">
        <w:tc>
          <w:tcPr>
            <w:tcW w:w="709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828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ซื้อวัสดุสำนักงาน</w:t>
            </w:r>
          </w:p>
        </w:tc>
        <w:tc>
          <w:tcPr>
            <w:tcW w:w="1417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63,800</w:t>
            </w:r>
          </w:p>
        </w:tc>
        <w:tc>
          <w:tcPr>
            <w:tcW w:w="1485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63,800</w:t>
            </w:r>
          </w:p>
        </w:tc>
        <w:tc>
          <w:tcPr>
            <w:tcW w:w="1226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ร้านคุณ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หมิงก่อ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สร้าง</w:t>
            </w:r>
          </w:p>
        </w:tc>
        <w:tc>
          <w:tcPr>
            <w:tcW w:w="2397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ร้านคุณ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หมิงก่อ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สร้าง</w:t>
            </w:r>
          </w:p>
        </w:tc>
        <w:tc>
          <w:tcPr>
            <w:tcW w:w="1417" w:type="dxa"/>
          </w:tcPr>
          <w:p w:rsidR="00014483" w:rsidRDefault="00014483" w:rsidP="00220818">
            <w:r w:rsidRPr="00B70110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014483" w:rsidRPr="0097624F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106/01/07/62</w:t>
            </w:r>
          </w:p>
        </w:tc>
      </w:tr>
      <w:tr w:rsidR="00014483" w:rsidRPr="00F51A3C" w:rsidTr="00BA5BD2">
        <w:tc>
          <w:tcPr>
            <w:tcW w:w="709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828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ซื้ออุปกรณ์ทำเทียนไข</w:t>
            </w:r>
          </w:p>
        </w:tc>
        <w:tc>
          <w:tcPr>
            <w:tcW w:w="1417" w:type="dxa"/>
          </w:tcPr>
          <w:p w:rsidR="00014483" w:rsidRPr="0097624F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28,000</w:t>
            </w:r>
          </w:p>
        </w:tc>
        <w:tc>
          <w:tcPr>
            <w:tcW w:w="1485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28,000</w:t>
            </w:r>
          </w:p>
        </w:tc>
        <w:tc>
          <w:tcPr>
            <w:tcW w:w="1226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กมลวรรณ์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พาณิชย์</w:t>
            </w:r>
          </w:p>
        </w:tc>
        <w:tc>
          <w:tcPr>
            <w:tcW w:w="2397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กมลวรรณ์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พาณิชย์</w:t>
            </w:r>
          </w:p>
        </w:tc>
        <w:tc>
          <w:tcPr>
            <w:tcW w:w="1417" w:type="dxa"/>
          </w:tcPr>
          <w:p w:rsidR="00014483" w:rsidRDefault="00014483" w:rsidP="00220818">
            <w:r w:rsidRPr="00B70110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107/02/07/62</w:t>
            </w:r>
          </w:p>
        </w:tc>
      </w:tr>
      <w:tr w:rsidR="00014483" w:rsidRPr="00F51A3C" w:rsidTr="00BA5BD2">
        <w:tc>
          <w:tcPr>
            <w:tcW w:w="709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828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ซื้อวัสดุโฆษณาและเผยแพร่</w:t>
            </w:r>
          </w:p>
        </w:tc>
        <w:tc>
          <w:tcPr>
            <w:tcW w:w="1417" w:type="dxa"/>
          </w:tcPr>
          <w:p w:rsidR="00014483" w:rsidRPr="00DF1F28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16,000</w:t>
            </w:r>
          </w:p>
        </w:tc>
        <w:tc>
          <w:tcPr>
            <w:tcW w:w="1485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16,000</w:t>
            </w:r>
          </w:p>
        </w:tc>
        <w:tc>
          <w:tcPr>
            <w:tcW w:w="1226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ร้านประ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ดับวรรณ์</w:t>
            </w:r>
            <w:proofErr w:type="spellEnd"/>
          </w:p>
        </w:tc>
        <w:tc>
          <w:tcPr>
            <w:tcW w:w="2397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ร้านประ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ดับวรรณ์</w:t>
            </w:r>
            <w:proofErr w:type="spellEnd"/>
          </w:p>
        </w:tc>
        <w:tc>
          <w:tcPr>
            <w:tcW w:w="1417" w:type="dxa"/>
          </w:tcPr>
          <w:p w:rsidR="00014483" w:rsidRDefault="00014483" w:rsidP="00220818">
            <w:r w:rsidRPr="00B70110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108//08/07/62</w:t>
            </w:r>
          </w:p>
        </w:tc>
      </w:tr>
      <w:tr w:rsidR="00014483" w:rsidRPr="00F51A3C" w:rsidTr="00BA5BD2">
        <w:tc>
          <w:tcPr>
            <w:tcW w:w="709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3828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ซื้อวัสดุงานบ้านงานครัว</w:t>
            </w:r>
          </w:p>
        </w:tc>
        <w:tc>
          <w:tcPr>
            <w:tcW w:w="1417" w:type="dxa"/>
          </w:tcPr>
          <w:p w:rsidR="00014483" w:rsidRPr="00DF1F28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12,190</w:t>
            </w:r>
          </w:p>
        </w:tc>
        <w:tc>
          <w:tcPr>
            <w:tcW w:w="1485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12,190</w:t>
            </w:r>
          </w:p>
        </w:tc>
        <w:tc>
          <w:tcPr>
            <w:tcW w:w="1226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ธนา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ภา  คุณสัตย์</w:t>
            </w:r>
          </w:p>
        </w:tc>
        <w:tc>
          <w:tcPr>
            <w:tcW w:w="2397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ธนา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ภา  คุณสัตย์</w:t>
            </w:r>
          </w:p>
        </w:tc>
        <w:tc>
          <w:tcPr>
            <w:tcW w:w="1417" w:type="dxa"/>
          </w:tcPr>
          <w:p w:rsidR="00014483" w:rsidRDefault="00014483" w:rsidP="00220818">
            <w:r w:rsidRPr="00B70110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014483" w:rsidRPr="00DF1F28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109/08/07/62</w:t>
            </w:r>
          </w:p>
        </w:tc>
      </w:tr>
      <w:tr w:rsidR="00014483" w:rsidRPr="00F51A3C" w:rsidTr="00BA5BD2">
        <w:tc>
          <w:tcPr>
            <w:tcW w:w="709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3828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ซื้อเครื่องแต่งกาย  อปพร.</w:t>
            </w:r>
          </w:p>
        </w:tc>
        <w:tc>
          <w:tcPr>
            <w:tcW w:w="1417" w:type="dxa"/>
          </w:tcPr>
          <w:p w:rsidR="00014483" w:rsidRPr="00DF1F28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132,370</w:t>
            </w:r>
          </w:p>
        </w:tc>
        <w:tc>
          <w:tcPr>
            <w:tcW w:w="1485" w:type="dxa"/>
          </w:tcPr>
          <w:p w:rsidR="00014483" w:rsidRPr="00F51A3C" w:rsidRDefault="00014483" w:rsidP="00DF1F2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132,370</w:t>
            </w:r>
          </w:p>
        </w:tc>
        <w:tc>
          <w:tcPr>
            <w:tcW w:w="1226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นายวีระ  พิมพ์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สุทธิ์</w:t>
            </w:r>
            <w:proofErr w:type="spellEnd"/>
          </w:p>
        </w:tc>
        <w:tc>
          <w:tcPr>
            <w:tcW w:w="2397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นายวีระ  พิมพ์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สุทธิ์</w:t>
            </w:r>
            <w:proofErr w:type="spellEnd"/>
          </w:p>
        </w:tc>
        <w:tc>
          <w:tcPr>
            <w:tcW w:w="1417" w:type="dxa"/>
          </w:tcPr>
          <w:p w:rsidR="00014483" w:rsidRDefault="00014483" w:rsidP="00220818">
            <w:r w:rsidRPr="00B70110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014483" w:rsidRPr="00DF1F28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110/08/07/62</w:t>
            </w:r>
          </w:p>
        </w:tc>
      </w:tr>
      <w:tr w:rsidR="00014483" w:rsidRPr="00F51A3C" w:rsidTr="00BA5BD2">
        <w:tc>
          <w:tcPr>
            <w:tcW w:w="709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3828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ซื้อซองสีน้ำตาล</w:t>
            </w:r>
          </w:p>
        </w:tc>
        <w:tc>
          <w:tcPr>
            <w:tcW w:w="1417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22,500</w:t>
            </w:r>
          </w:p>
        </w:tc>
        <w:tc>
          <w:tcPr>
            <w:tcW w:w="1485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22,500</w:t>
            </w:r>
          </w:p>
        </w:tc>
        <w:tc>
          <w:tcPr>
            <w:tcW w:w="1226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ร้านเทคนิคก็อปปี้</w:t>
            </w:r>
          </w:p>
        </w:tc>
        <w:tc>
          <w:tcPr>
            <w:tcW w:w="2397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ร้านเทคนิคก็อปปี้</w:t>
            </w:r>
          </w:p>
        </w:tc>
        <w:tc>
          <w:tcPr>
            <w:tcW w:w="1417" w:type="dxa"/>
          </w:tcPr>
          <w:p w:rsidR="00014483" w:rsidRDefault="00014483" w:rsidP="00220818">
            <w:r w:rsidRPr="00B70110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111/15/07/62</w:t>
            </w:r>
          </w:p>
        </w:tc>
      </w:tr>
      <w:tr w:rsidR="00014483" w:rsidRPr="00F51A3C" w:rsidTr="00BA5BD2">
        <w:tc>
          <w:tcPr>
            <w:tcW w:w="709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3828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ซื้อหมึกเครื่อง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ปริ้นเตอร์</w:t>
            </w:r>
            <w:proofErr w:type="spellEnd"/>
          </w:p>
        </w:tc>
        <w:tc>
          <w:tcPr>
            <w:tcW w:w="1417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10,800</w:t>
            </w:r>
          </w:p>
        </w:tc>
        <w:tc>
          <w:tcPr>
            <w:tcW w:w="1485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10,800</w:t>
            </w:r>
          </w:p>
        </w:tc>
        <w:tc>
          <w:tcPr>
            <w:tcW w:w="1226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ร้านภัทรคอมพิวเตอร์</w:t>
            </w:r>
          </w:p>
        </w:tc>
        <w:tc>
          <w:tcPr>
            <w:tcW w:w="2397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ร้านภัทรคอมพิวเตอร์</w:t>
            </w:r>
          </w:p>
        </w:tc>
        <w:tc>
          <w:tcPr>
            <w:tcW w:w="1417" w:type="dxa"/>
          </w:tcPr>
          <w:p w:rsidR="00014483" w:rsidRDefault="00014483" w:rsidP="00220818">
            <w:r w:rsidRPr="00B70110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112/23/07/62</w:t>
            </w:r>
          </w:p>
        </w:tc>
      </w:tr>
      <w:tr w:rsidR="00014483" w:rsidRPr="00F51A3C" w:rsidTr="00BA5BD2">
        <w:tc>
          <w:tcPr>
            <w:tcW w:w="709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3828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ซื้อหมึกเครื่อง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ปริ้นเตอร์</w:t>
            </w:r>
            <w:proofErr w:type="spellEnd"/>
          </w:p>
        </w:tc>
        <w:tc>
          <w:tcPr>
            <w:tcW w:w="1417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7,500</w:t>
            </w:r>
          </w:p>
        </w:tc>
        <w:tc>
          <w:tcPr>
            <w:tcW w:w="1485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7,500</w:t>
            </w:r>
          </w:p>
        </w:tc>
        <w:tc>
          <w:tcPr>
            <w:tcW w:w="1226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ร้านภัทรคอมพิวเตอร์</w:t>
            </w:r>
          </w:p>
        </w:tc>
        <w:tc>
          <w:tcPr>
            <w:tcW w:w="2397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ร้านภัทรคอมพิวเตอร์</w:t>
            </w:r>
          </w:p>
        </w:tc>
        <w:tc>
          <w:tcPr>
            <w:tcW w:w="1417" w:type="dxa"/>
          </w:tcPr>
          <w:p w:rsidR="00014483" w:rsidRDefault="00014483" w:rsidP="00220818">
            <w:r w:rsidRPr="00B70110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113/24/07/62</w:t>
            </w:r>
          </w:p>
        </w:tc>
      </w:tr>
      <w:tr w:rsidR="00014483" w:rsidRPr="00F51A3C" w:rsidTr="00BA5BD2">
        <w:tc>
          <w:tcPr>
            <w:tcW w:w="709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3828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ซื้ออุปกรณ์หอกระจายข่าว</w:t>
            </w:r>
          </w:p>
        </w:tc>
        <w:tc>
          <w:tcPr>
            <w:tcW w:w="1417" w:type="dxa"/>
          </w:tcPr>
          <w:p w:rsidR="00014483" w:rsidRPr="00DF1F28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24,850</w:t>
            </w:r>
          </w:p>
        </w:tc>
        <w:tc>
          <w:tcPr>
            <w:tcW w:w="1485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24,850</w:t>
            </w:r>
          </w:p>
        </w:tc>
        <w:tc>
          <w:tcPr>
            <w:tcW w:w="1226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สว่างอิ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เล็กโทร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นิก</w:t>
            </w:r>
            <w:proofErr w:type="spellEnd"/>
          </w:p>
        </w:tc>
        <w:tc>
          <w:tcPr>
            <w:tcW w:w="2397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สว่างอิ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เล็กโทร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นิก</w:t>
            </w:r>
            <w:proofErr w:type="spellEnd"/>
          </w:p>
        </w:tc>
        <w:tc>
          <w:tcPr>
            <w:tcW w:w="1417" w:type="dxa"/>
          </w:tcPr>
          <w:p w:rsidR="00014483" w:rsidRDefault="00014483" w:rsidP="00220818">
            <w:r w:rsidRPr="00B70110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114/25/07/62</w:t>
            </w:r>
          </w:p>
        </w:tc>
      </w:tr>
      <w:tr w:rsidR="00014483" w:rsidRPr="00F51A3C" w:rsidTr="00BA5BD2">
        <w:tc>
          <w:tcPr>
            <w:tcW w:w="709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3828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ซื้อวัสดุการเกษตร(พันธ์ไม้)</w:t>
            </w:r>
          </w:p>
        </w:tc>
        <w:tc>
          <w:tcPr>
            <w:tcW w:w="1417" w:type="dxa"/>
          </w:tcPr>
          <w:p w:rsidR="00014483" w:rsidRPr="00DF1F28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9,880</w:t>
            </w:r>
          </w:p>
        </w:tc>
        <w:tc>
          <w:tcPr>
            <w:tcW w:w="1485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9,880</w:t>
            </w:r>
          </w:p>
        </w:tc>
        <w:tc>
          <w:tcPr>
            <w:tcW w:w="1226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ร้านสวนพันธ์ไม้งาม</w:t>
            </w:r>
          </w:p>
        </w:tc>
        <w:tc>
          <w:tcPr>
            <w:tcW w:w="2397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ร้านสวนพันธ์ไม้งาม</w:t>
            </w:r>
          </w:p>
        </w:tc>
        <w:tc>
          <w:tcPr>
            <w:tcW w:w="1417" w:type="dxa"/>
          </w:tcPr>
          <w:p w:rsidR="00014483" w:rsidRDefault="00014483" w:rsidP="00220818">
            <w:r w:rsidRPr="00B70110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115/26/07/62</w:t>
            </w:r>
          </w:p>
        </w:tc>
      </w:tr>
      <w:tr w:rsidR="00014483" w:rsidRPr="00F51A3C" w:rsidTr="00BA5BD2">
        <w:tc>
          <w:tcPr>
            <w:tcW w:w="709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3828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โครงการปรับปรุงสวนเฉลิมพระเกียรติ</w:t>
            </w:r>
          </w:p>
        </w:tc>
        <w:tc>
          <w:tcPr>
            <w:tcW w:w="1417" w:type="dxa"/>
          </w:tcPr>
          <w:p w:rsidR="00014483" w:rsidRPr="0058264E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499,000</w:t>
            </w:r>
          </w:p>
        </w:tc>
        <w:tc>
          <w:tcPr>
            <w:tcW w:w="1485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499,000</w:t>
            </w:r>
          </w:p>
        </w:tc>
        <w:tc>
          <w:tcPr>
            <w:tcW w:w="1226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เขมราฐ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ก่อสร้าง</w:t>
            </w:r>
          </w:p>
        </w:tc>
        <w:tc>
          <w:tcPr>
            <w:tcW w:w="2397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เขมราฐ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ก่อสร้าง</w:t>
            </w:r>
          </w:p>
        </w:tc>
        <w:tc>
          <w:tcPr>
            <w:tcW w:w="1417" w:type="dxa"/>
          </w:tcPr>
          <w:p w:rsidR="00014483" w:rsidRDefault="00014483" w:rsidP="00220818">
            <w:r w:rsidRPr="00B70110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83/12/07/62</w:t>
            </w:r>
          </w:p>
        </w:tc>
      </w:tr>
      <w:tr w:rsidR="00014483" w:rsidRPr="00F51A3C" w:rsidTr="00BA5BD2">
        <w:tc>
          <w:tcPr>
            <w:tcW w:w="709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3828" w:type="dxa"/>
          </w:tcPr>
          <w:p w:rsidR="00014483" w:rsidRPr="00110202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 w:rsidRPr="00110202">
              <w:rPr>
                <w:rFonts w:ascii="TH SarabunPSK" w:hAnsi="TH SarabunPSK" w:cs="TH SarabunPSK" w:hint="cs"/>
                <w:sz w:val="28"/>
                <w:cs/>
              </w:rPr>
              <w:t>โครงการซ่อมแซมซุ้มเฉลิมพระเกียรติ</w:t>
            </w:r>
          </w:p>
        </w:tc>
        <w:tc>
          <w:tcPr>
            <w:tcW w:w="1417" w:type="dxa"/>
          </w:tcPr>
          <w:p w:rsidR="00014483" w:rsidRPr="00110202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 w:rsidRPr="00110202">
              <w:rPr>
                <w:rFonts w:ascii="TH SarabunPSK" w:hAnsi="TH SarabunPSK" w:cs="TH SarabunPSK" w:hint="cs"/>
                <w:sz w:val="28"/>
                <w:cs/>
              </w:rPr>
              <w:t>499,000</w:t>
            </w:r>
          </w:p>
        </w:tc>
        <w:tc>
          <w:tcPr>
            <w:tcW w:w="1485" w:type="dxa"/>
          </w:tcPr>
          <w:p w:rsidR="00014483" w:rsidRPr="00110202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 w:rsidRPr="00110202">
              <w:rPr>
                <w:rFonts w:ascii="TH SarabunPSK" w:hAnsi="TH SarabunPSK" w:cs="TH SarabunPSK" w:hint="cs"/>
                <w:sz w:val="28"/>
                <w:cs/>
              </w:rPr>
              <w:t>499,000</w:t>
            </w:r>
          </w:p>
        </w:tc>
        <w:tc>
          <w:tcPr>
            <w:tcW w:w="1226" w:type="dxa"/>
          </w:tcPr>
          <w:p w:rsidR="00014483" w:rsidRPr="00110202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 w:rsidRPr="00110202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014483" w:rsidRPr="00110202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 w:rsidRPr="00110202">
              <w:rPr>
                <w:rFonts w:ascii="TH SarabunPSK" w:hAnsi="TH SarabunPSK" w:cs="TH SarabunPSK" w:hint="cs"/>
                <w:sz w:val="28"/>
                <w:cs/>
              </w:rPr>
              <w:t>บริษัทปราชญ์สกรีน</w:t>
            </w:r>
          </w:p>
        </w:tc>
        <w:tc>
          <w:tcPr>
            <w:tcW w:w="2397" w:type="dxa"/>
          </w:tcPr>
          <w:p w:rsidR="00014483" w:rsidRPr="00110202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 w:rsidRPr="00110202">
              <w:rPr>
                <w:rFonts w:ascii="TH SarabunPSK" w:hAnsi="TH SarabunPSK" w:cs="TH SarabunPSK" w:hint="cs"/>
                <w:sz w:val="28"/>
                <w:cs/>
              </w:rPr>
              <w:t>บริษัทปราชญ์สกรีน</w:t>
            </w:r>
          </w:p>
        </w:tc>
        <w:tc>
          <w:tcPr>
            <w:tcW w:w="1417" w:type="dxa"/>
          </w:tcPr>
          <w:p w:rsidR="00014483" w:rsidRPr="00110202" w:rsidRDefault="00014483" w:rsidP="00220818">
            <w:r w:rsidRPr="00110202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014483" w:rsidRPr="00110202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 w:rsidRPr="00110202">
              <w:rPr>
                <w:rFonts w:ascii="TH SarabunPSK" w:hAnsi="TH SarabunPSK" w:cs="TH SarabunPSK" w:hint="cs"/>
                <w:sz w:val="28"/>
                <w:cs/>
              </w:rPr>
              <w:t>80/15/07/62</w:t>
            </w:r>
          </w:p>
        </w:tc>
      </w:tr>
      <w:tr w:rsidR="00014483" w:rsidRPr="00F51A3C" w:rsidTr="00BA5BD2">
        <w:tc>
          <w:tcPr>
            <w:tcW w:w="709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3828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จ้างเหมาเตรียมสถานที่หล่อเทียน</w:t>
            </w:r>
          </w:p>
        </w:tc>
        <w:tc>
          <w:tcPr>
            <w:tcW w:w="1417" w:type="dxa"/>
          </w:tcPr>
          <w:p w:rsidR="00014483" w:rsidRPr="0058264E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7,500</w:t>
            </w:r>
          </w:p>
        </w:tc>
        <w:tc>
          <w:tcPr>
            <w:tcW w:w="1485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7,500</w:t>
            </w:r>
          </w:p>
        </w:tc>
        <w:tc>
          <w:tcPr>
            <w:tcW w:w="1226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นายบุญมี  แดนรับรัมย์</w:t>
            </w:r>
          </w:p>
        </w:tc>
        <w:tc>
          <w:tcPr>
            <w:tcW w:w="2397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นายบุญมี  แดนรับรัมย์</w:t>
            </w:r>
          </w:p>
        </w:tc>
        <w:tc>
          <w:tcPr>
            <w:tcW w:w="1417" w:type="dxa"/>
          </w:tcPr>
          <w:p w:rsidR="00014483" w:rsidRDefault="00014483" w:rsidP="00220818">
            <w:r w:rsidRPr="00B70110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014483" w:rsidRPr="00F51A3C" w:rsidRDefault="00014483" w:rsidP="0058264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178/08/07/62</w:t>
            </w:r>
          </w:p>
        </w:tc>
      </w:tr>
      <w:tr w:rsidR="00014483" w:rsidRPr="00F51A3C" w:rsidTr="00BA5BD2">
        <w:tc>
          <w:tcPr>
            <w:tcW w:w="709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3828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จ้างเหมาประกอบอาหารว่างและเครื่องดื่ม</w:t>
            </w:r>
          </w:p>
        </w:tc>
        <w:tc>
          <w:tcPr>
            <w:tcW w:w="1417" w:type="dxa"/>
          </w:tcPr>
          <w:p w:rsidR="00014483" w:rsidRPr="0058264E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7,500</w:t>
            </w:r>
          </w:p>
        </w:tc>
        <w:tc>
          <w:tcPr>
            <w:tcW w:w="1485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7,500</w:t>
            </w:r>
          </w:p>
        </w:tc>
        <w:tc>
          <w:tcPr>
            <w:tcW w:w="1226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นางสุภารัตน์  บุญทิพย์</w:t>
            </w:r>
          </w:p>
        </w:tc>
        <w:tc>
          <w:tcPr>
            <w:tcW w:w="2397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นางสุภารัตน์  บุญทิพย์</w:t>
            </w:r>
          </w:p>
        </w:tc>
        <w:tc>
          <w:tcPr>
            <w:tcW w:w="1417" w:type="dxa"/>
          </w:tcPr>
          <w:p w:rsidR="00014483" w:rsidRDefault="00014483" w:rsidP="00220818">
            <w:r w:rsidRPr="00B70110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014483" w:rsidRPr="0011122A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179/09/07/62</w:t>
            </w:r>
          </w:p>
        </w:tc>
      </w:tr>
      <w:tr w:rsidR="00014483" w:rsidRPr="00F51A3C" w:rsidTr="00BA5BD2">
        <w:tc>
          <w:tcPr>
            <w:tcW w:w="709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3828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จ้างเหมาประกอบอาหารกลางวัน</w:t>
            </w:r>
          </w:p>
        </w:tc>
        <w:tc>
          <w:tcPr>
            <w:tcW w:w="1417" w:type="dxa"/>
          </w:tcPr>
          <w:p w:rsidR="00014483" w:rsidRPr="0011122A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7,500</w:t>
            </w:r>
          </w:p>
        </w:tc>
        <w:tc>
          <w:tcPr>
            <w:tcW w:w="1485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7,500</w:t>
            </w:r>
          </w:p>
        </w:tc>
        <w:tc>
          <w:tcPr>
            <w:tcW w:w="1226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นางสุภารัตน์  บุญทิพย์</w:t>
            </w:r>
          </w:p>
        </w:tc>
        <w:tc>
          <w:tcPr>
            <w:tcW w:w="2397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นางสุภารัตน์  บุญทิพย์</w:t>
            </w:r>
          </w:p>
        </w:tc>
        <w:tc>
          <w:tcPr>
            <w:tcW w:w="1417" w:type="dxa"/>
          </w:tcPr>
          <w:p w:rsidR="00014483" w:rsidRDefault="00014483" w:rsidP="00220818">
            <w:r w:rsidRPr="00B70110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180/09/07/62</w:t>
            </w:r>
          </w:p>
        </w:tc>
      </w:tr>
      <w:tr w:rsidR="00014483" w:rsidRPr="00F51A3C" w:rsidTr="00BA5BD2">
        <w:tc>
          <w:tcPr>
            <w:tcW w:w="709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3828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จ้างติดตั้งโปรแกรมคอมพิวเตอร์</w:t>
            </w:r>
          </w:p>
        </w:tc>
        <w:tc>
          <w:tcPr>
            <w:tcW w:w="1417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1,500</w:t>
            </w:r>
          </w:p>
        </w:tc>
        <w:tc>
          <w:tcPr>
            <w:tcW w:w="1485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1,500</w:t>
            </w:r>
          </w:p>
        </w:tc>
        <w:tc>
          <w:tcPr>
            <w:tcW w:w="1226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ร้านแผนคอมพิวเตอร์</w:t>
            </w:r>
          </w:p>
        </w:tc>
        <w:tc>
          <w:tcPr>
            <w:tcW w:w="2397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ร้านแผนคอมพิวเตอร์</w:t>
            </w:r>
          </w:p>
        </w:tc>
        <w:tc>
          <w:tcPr>
            <w:tcW w:w="1417" w:type="dxa"/>
          </w:tcPr>
          <w:p w:rsidR="00014483" w:rsidRDefault="00014483" w:rsidP="00220818">
            <w:r w:rsidRPr="00B70110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181/09/07/62</w:t>
            </w:r>
          </w:p>
        </w:tc>
      </w:tr>
      <w:tr w:rsidR="00014483" w:rsidRPr="00F51A3C" w:rsidTr="00BA5BD2">
        <w:tc>
          <w:tcPr>
            <w:tcW w:w="709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3828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จ้างเหมาประกอบอาหารประเมิน </w:t>
            </w:r>
            <w:r>
              <w:rPr>
                <w:rFonts w:ascii="TH SarabunPSK" w:hAnsi="TH SarabunPSK" w:cs="TH SarabunPSK"/>
                <w:sz w:val="28"/>
              </w:rPr>
              <w:t>LPA</w:t>
            </w:r>
          </w:p>
        </w:tc>
        <w:tc>
          <w:tcPr>
            <w:tcW w:w="1417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3,390</w:t>
            </w:r>
          </w:p>
        </w:tc>
        <w:tc>
          <w:tcPr>
            <w:tcW w:w="1485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3,390</w:t>
            </w:r>
          </w:p>
        </w:tc>
        <w:tc>
          <w:tcPr>
            <w:tcW w:w="1226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ร้านเบียร์โภชนา</w:t>
            </w:r>
          </w:p>
        </w:tc>
        <w:tc>
          <w:tcPr>
            <w:tcW w:w="2397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ร้านเบียร์โภชนา</w:t>
            </w:r>
          </w:p>
        </w:tc>
        <w:tc>
          <w:tcPr>
            <w:tcW w:w="1417" w:type="dxa"/>
          </w:tcPr>
          <w:p w:rsidR="00014483" w:rsidRDefault="00014483" w:rsidP="00220818">
            <w:r w:rsidRPr="00B70110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182/18/07/62</w:t>
            </w:r>
          </w:p>
        </w:tc>
      </w:tr>
      <w:tr w:rsidR="00014483" w:rsidRPr="00F51A3C" w:rsidTr="00BA5BD2">
        <w:tc>
          <w:tcPr>
            <w:tcW w:w="709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3828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จ้างติดตั้งสัญญาดาวเทียม</w:t>
            </w:r>
          </w:p>
        </w:tc>
        <w:tc>
          <w:tcPr>
            <w:tcW w:w="1417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500</w:t>
            </w:r>
          </w:p>
        </w:tc>
        <w:tc>
          <w:tcPr>
            <w:tcW w:w="1485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500</w:t>
            </w:r>
          </w:p>
        </w:tc>
        <w:tc>
          <w:tcPr>
            <w:tcW w:w="1226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ชัชนันท์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บุตรวัง</w:t>
            </w:r>
          </w:p>
        </w:tc>
        <w:tc>
          <w:tcPr>
            <w:tcW w:w="2397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ชัชนันท์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บุตรวัง</w:t>
            </w:r>
          </w:p>
        </w:tc>
        <w:tc>
          <w:tcPr>
            <w:tcW w:w="1417" w:type="dxa"/>
          </w:tcPr>
          <w:p w:rsidR="00014483" w:rsidRDefault="00014483" w:rsidP="00220818">
            <w:r w:rsidRPr="00B70110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183/22/07/62</w:t>
            </w:r>
          </w:p>
        </w:tc>
      </w:tr>
      <w:tr w:rsidR="00014483" w:rsidRPr="00F51A3C" w:rsidTr="00BA5BD2">
        <w:tc>
          <w:tcPr>
            <w:tcW w:w="709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3828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จ้างซ่อมโทรทัศน์</w:t>
            </w:r>
          </w:p>
        </w:tc>
        <w:tc>
          <w:tcPr>
            <w:tcW w:w="1417" w:type="dxa"/>
          </w:tcPr>
          <w:p w:rsidR="00014483" w:rsidRPr="0011122A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1,560</w:t>
            </w:r>
          </w:p>
        </w:tc>
        <w:tc>
          <w:tcPr>
            <w:tcW w:w="1485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1,560</w:t>
            </w:r>
          </w:p>
        </w:tc>
        <w:tc>
          <w:tcPr>
            <w:tcW w:w="1226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ร้านสว่าง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อิเลค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โทร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นิค</w:t>
            </w:r>
            <w:proofErr w:type="spellEnd"/>
          </w:p>
        </w:tc>
        <w:tc>
          <w:tcPr>
            <w:tcW w:w="2397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ร้านสว่าง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อิเลค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โทร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นิค</w:t>
            </w:r>
            <w:proofErr w:type="spellEnd"/>
          </w:p>
        </w:tc>
        <w:tc>
          <w:tcPr>
            <w:tcW w:w="1417" w:type="dxa"/>
          </w:tcPr>
          <w:p w:rsidR="00014483" w:rsidRDefault="00014483" w:rsidP="00220818">
            <w:r w:rsidRPr="00B70110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185/22/07/62</w:t>
            </w:r>
          </w:p>
        </w:tc>
      </w:tr>
      <w:tr w:rsidR="00014483" w:rsidRPr="00F51A3C" w:rsidTr="00BA5BD2">
        <w:tc>
          <w:tcPr>
            <w:tcW w:w="709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3828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จ้างเหมาทำป้านศูนย์ อปพร.</w:t>
            </w:r>
          </w:p>
        </w:tc>
        <w:tc>
          <w:tcPr>
            <w:tcW w:w="1417" w:type="dxa"/>
          </w:tcPr>
          <w:p w:rsidR="00014483" w:rsidRPr="0011122A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1,200</w:t>
            </w:r>
          </w:p>
        </w:tc>
        <w:tc>
          <w:tcPr>
            <w:tcW w:w="1485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1,200</w:t>
            </w:r>
          </w:p>
        </w:tc>
        <w:tc>
          <w:tcPr>
            <w:tcW w:w="1226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ร้านกุดเป่งโฆษณา</w:t>
            </w:r>
          </w:p>
        </w:tc>
        <w:tc>
          <w:tcPr>
            <w:tcW w:w="2397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ร้านกุดเป่งโฆษณา</w:t>
            </w:r>
          </w:p>
        </w:tc>
        <w:tc>
          <w:tcPr>
            <w:tcW w:w="1417" w:type="dxa"/>
          </w:tcPr>
          <w:p w:rsidR="00014483" w:rsidRDefault="00014483" w:rsidP="00220818">
            <w:r w:rsidRPr="00B70110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186/24/07/62</w:t>
            </w:r>
          </w:p>
        </w:tc>
      </w:tr>
      <w:tr w:rsidR="00014483" w:rsidRPr="00F51A3C" w:rsidTr="00BA5BD2">
        <w:tc>
          <w:tcPr>
            <w:tcW w:w="709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3828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จ้างเปลี่ยนประตูห้องน้ำคนพิการ</w:t>
            </w:r>
          </w:p>
        </w:tc>
        <w:tc>
          <w:tcPr>
            <w:tcW w:w="1417" w:type="dxa"/>
          </w:tcPr>
          <w:p w:rsidR="00014483" w:rsidRPr="004439D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2,000</w:t>
            </w:r>
          </w:p>
        </w:tc>
        <w:tc>
          <w:tcPr>
            <w:tcW w:w="1485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2,000</w:t>
            </w:r>
          </w:p>
        </w:tc>
        <w:tc>
          <w:tcPr>
            <w:tcW w:w="1226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ร้านลาภนูน</w:t>
            </w:r>
          </w:p>
        </w:tc>
        <w:tc>
          <w:tcPr>
            <w:tcW w:w="2397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ร้านลาภนูน</w:t>
            </w:r>
          </w:p>
        </w:tc>
        <w:tc>
          <w:tcPr>
            <w:tcW w:w="1417" w:type="dxa"/>
          </w:tcPr>
          <w:p w:rsidR="00014483" w:rsidRDefault="00014483" w:rsidP="00220818">
            <w:r w:rsidRPr="00B70110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014483" w:rsidRPr="00F51A3C" w:rsidRDefault="00014483" w:rsidP="00BA5B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187/24/07/62</w:t>
            </w:r>
          </w:p>
        </w:tc>
      </w:tr>
    </w:tbl>
    <w:p w:rsidR="0097624F" w:rsidRPr="007E3693" w:rsidRDefault="0097624F" w:rsidP="0097624F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lastRenderedPageBreak/>
        <w:t xml:space="preserve">แบบ </w:t>
      </w:r>
      <w:proofErr w:type="spellStart"/>
      <w:r w:rsidRPr="007E3693">
        <w:rPr>
          <w:rFonts w:ascii="TH SarabunPSK" w:hAnsi="TH SarabunPSK" w:cs="TH SarabunPSK" w:hint="cs"/>
          <w:sz w:val="36"/>
          <w:szCs w:val="36"/>
          <w:cs/>
        </w:rPr>
        <w:t>สขร</w:t>
      </w:r>
      <w:proofErr w:type="spellEnd"/>
      <w:r w:rsidRPr="007E3693">
        <w:rPr>
          <w:rFonts w:ascii="TH SarabunPSK" w:hAnsi="TH SarabunPSK" w:cs="TH SarabunPSK" w:hint="cs"/>
          <w:sz w:val="36"/>
          <w:szCs w:val="36"/>
          <w:cs/>
        </w:rPr>
        <w:t>. ๑</w:t>
      </w:r>
    </w:p>
    <w:p w:rsidR="0097624F" w:rsidRPr="007E3693" w:rsidRDefault="0097624F" w:rsidP="0097624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สรุปผลการดำเนินการจัดซื้อจัดจ้างในรอบเดือน    ตุลาคม</w:t>
      </w:r>
    </w:p>
    <w:p w:rsidR="0097624F" w:rsidRPr="007E3693" w:rsidRDefault="0097624F" w:rsidP="0097624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เทศบาลตำบลหัวตะพาน อำเภอหัวตะพาน จังหวัดอำนาจเจริญ</w:t>
      </w:r>
    </w:p>
    <w:p w:rsidR="0097624F" w:rsidRDefault="0097624F" w:rsidP="0097624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วันที่  ๓๑  เดือน  กรกฎาคม  ๒๕๖๒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1485"/>
        <w:gridCol w:w="1226"/>
        <w:gridCol w:w="2122"/>
        <w:gridCol w:w="2397"/>
        <w:gridCol w:w="1417"/>
        <w:gridCol w:w="1701"/>
      </w:tblGrid>
      <w:tr w:rsidR="0097624F" w:rsidRPr="00F51A3C" w:rsidTr="00220818">
        <w:tc>
          <w:tcPr>
            <w:tcW w:w="709" w:type="dxa"/>
          </w:tcPr>
          <w:p w:rsidR="0097624F" w:rsidRDefault="0097624F" w:rsidP="00220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7624F" w:rsidRPr="00F51A3C" w:rsidRDefault="0097624F" w:rsidP="002208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3828" w:type="dxa"/>
          </w:tcPr>
          <w:p w:rsidR="0097624F" w:rsidRDefault="0097624F" w:rsidP="00220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7624F" w:rsidRPr="00F51A3C" w:rsidRDefault="0097624F" w:rsidP="0022081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งานที่ขอซื้อหรือจ้าง</w:t>
            </w:r>
          </w:p>
        </w:tc>
        <w:tc>
          <w:tcPr>
            <w:tcW w:w="1417" w:type="dxa"/>
          </w:tcPr>
          <w:p w:rsidR="0097624F" w:rsidRDefault="0097624F" w:rsidP="00220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7624F" w:rsidRPr="00F51A3C" w:rsidRDefault="0097624F" w:rsidP="002208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485" w:type="dxa"/>
          </w:tcPr>
          <w:p w:rsidR="0097624F" w:rsidRDefault="0097624F" w:rsidP="00220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7624F" w:rsidRPr="00F51A3C" w:rsidRDefault="0097624F" w:rsidP="0022081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ราคากลาง</w:t>
            </w:r>
          </w:p>
        </w:tc>
        <w:tc>
          <w:tcPr>
            <w:tcW w:w="1226" w:type="dxa"/>
          </w:tcPr>
          <w:p w:rsidR="0097624F" w:rsidRDefault="0097624F" w:rsidP="00220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7624F" w:rsidRPr="00F51A3C" w:rsidRDefault="0097624F" w:rsidP="0022081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วิธีซื้อหรือจ้าง</w:t>
            </w:r>
          </w:p>
        </w:tc>
        <w:tc>
          <w:tcPr>
            <w:tcW w:w="2122" w:type="dxa"/>
          </w:tcPr>
          <w:p w:rsidR="0097624F" w:rsidRDefault="0097624F" w:rsidP="00220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7624F" w:rsidRPr="00F51A3C" w:rsidRDefault="0097624F" w:rsidP="0022081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97" w:type="dxa"/>
          </w:tcPr>
          <w:p w:rsidR="0097624F" w:rsidRDefault="0097624F" w:rsidP="00220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7624F" w:rsidRPr="00F51A3C" w:rsidRDefault="0097624F" w:rsidP="0022081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17" w:type="dxa"/>
          </w:tcPr>
          <w:p w:rsidR="0097624F" w:rsidRDefault="0097624F" w:rsidP="00220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7624F" w:rsidRPr="00F51A3C" w:rsidRDefault="0097624F" w:rsidP="0022081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701" w:type="dxa"/>
          </w:tcPr>
          <w:p w:rsidR="0097624F" w:rsidRPr="00F51A3C" w:rsidRDefault="0097624F" w:rsidP="0022081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014483" w:rsidRPr="00F51A3C" w:rsidTr="00220818">
        <w:tc>
          <w:tcPr>
            <w:tcW w:w="709" w:type="dxa"/>
          </w:tcPr>
          <w:p w:rsidR="00014483" w:rsidRPr="00F51A3C" w:rsidRDefault="009E2DEC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3828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จ้างเปลี่ยน </w:t>
            </w:r>
            <w:r>
              <w:rPr>
                <w:rFonts w:ascii="TH SarabunPSK" w:hAnsi="TH SarabunPSK" w:cs="TH SarabunPSK"/>
                <w:sz w:val="28"/>
              </w:rPr>
              <w:t>POWER  SUPPLY</w:t>
            </w:r>
          </w:p>
        </w:tc>
        <w:tc>
          <w:tcPr>
            <w:tcW w:w="1417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600</w:t>
            </w:r>
          </w:p>
        </w:tc>
        <w:tc>
          <w:tcPr>
            <w:tcW w:w="1485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600</w:t>
            </w:r>
          </w:p>
        </w:tc>
        <w:tc>
          <w:tcPr>
            <w:tcW w:w="1226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ร้านภัทรคอมพิวเตอร์</w:t>
            </w:r>
          </w:p>
        </w:tc>
        <w:tc>
          <w:tcPr>
            <w:tcW w:w="2397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ร้านภัทรคอมพิวเตอร์</w:t>
            </w:r>
          </w:p>
        </w:tc>
        <w:tc>
          <w:tcPr>
            <w:tcW w:w="1417" w:type="dxa"/>
          </w:tcPr>
          <w:p w:rsidR="00014483" w:rsidRDefault="00014483" w:rsidP="00220818">
            <w:r w:rsidRPr="00B70110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188/24/07/62</w:t>
            </w:r>
          </w:p>
        </w:tc>
      </w:tr>
      <w:tr w:rsidR="00014483" w:rsidRPr="00F51A3C" w:rsidTr="00220818">
        <w:tc>
          <w:tcPr>
            <w:tcW w:w="709" w:type="dxa"/>
          </w:tcPr>
          <w:p w:rsidR="00014483" w:rsidRPr="00F51A3C" w:rsidRDefault="009E2DEC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3828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จ้างซ่อมเครื่อง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ปริ้นเตอร์</w:t>
            </w:r>
            <w:proofErr w:type="spellEnd"/>
          </w:p>
        </w:tc>
        <w:tc>
          <w:tcPr>
            <w:tcW w:w="1417" w:type="dxa"/>
          </w:tcPr>
          <w:p w:rsidR="00014483" w:rsidRPr="004439D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4,950</w:t>
            </w:r>
          </w:p>
        </w:tc>
        <w:tc>
          <w:tcPr>
            <w:tcW w:w="1485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4,950</w:t>
            </w:r>
          </w:p>
        </w:tc>
        <w:tc>
          <w:tcPr>
            <w:tcW w:w="1226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ร้านแผนคอมพิวเตอร์</w:t>
            </w:r>
          </w:p>
        </w:tc>
        <w:tc>
          <w:tcPr>
            <w:tcW w:w="2397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ร้านแผนคอมพิวเตอร์</w:t>
            </w:r>
          </w:p>
        </w:tc>
        <w:tc>
          <w:tcPr>
            <w:tcW w:w="1417" w:type="dxa"/>
          </w:tcPr>
          <w:p w:rsidR="00014483" w:rsidRDefault="00014483" w:rsidP="00220818">
            <w:r w:rsidRPr="00B70110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189/26/07/62</w:t>
            </w:r>
          </w:p>
        </w:tc>
      </w:tr>
      <w:tr w:rsidR="00014483" w:rsidRPr="00F51A3C" w:rsidTr="00220818">
        <w:tc>
          <w:tcPr>
            <w:tcW w:w="709" w:type="dxa"/>
          </w:tcPr>
          <w:p w:rsidR="00014483" w:rsidRPr="00F51A3C" w:rsidRDefault="009E2DEC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3828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จ้างซ่อม  </w:t>
            </w:r>
            <w:r>
              <w:rPr>
                <w:rFonts w:ascii="TH SarabunPSK" w:hAnsi="TH SarabunPSK" w:cs="TH SarabunPSK"/>
                <w:sz w:val="28"/>
              </w:rPr>
              <w:t>IPAD  2</w:t>
            </w:r>
          </w:p>
        </w:tc>
        <w:tc>
          <w:tcPr>
            <w:tcW w:w="1417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1}100</w:t>
            </w:r>
          </w:p>
        </w:tc>
        <w:tc>
          <w:tcPr>
            <w:tcW w:w="1485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1}100</w:t>
            </w:r>
          </w:p>
        </w:tc>
        <w:tc>
          <w:tcPr>
            <w:tcW w:w="1226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ร้านบ้านมือถือหัวตะพาน</w:t>
            </w:r>
          </w:p>
        </w:tc>
        <w:tc>
          <w:tcPr>
            <w:tcW w:w="2397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ร้านบ้านมือถือหัวตะพาน</w:t>
            </w:r>
          </w:p>
        </w:tc>
        <w:tc>
          <w:tcPr>
            <w:tcW w:w="1417" w:type="dxa"/>
          </w:tcPr>
          <w:p w:rsidR="00014483" w:rsidRDefault="00014483" w:rsidP="00220818">
            <w:r w:rsidRPr="00B70110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190/26/07/62</w:t>
            </w:r>
          </w:p>
        </w:tc>
      </w:tr>
      <w:tr w:rsidR="00014483" w:rsidRPr="00F51A3C" w:rsidTr="00220818">
        <w:tc>
          <w:tcPr>
            <w:tcW w:w="709" w:type="dxa"/>
          </w:tcPr>
          <w:p w:rsidR="00014483" w:rsidRPr="00F51A3C" w:rsidRDefault="009E2DEC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3828" w:type="dxa"/>
          </w:tcPr>
          <w:p w:rsidR="00014483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จ้างเหมาเตรียมสถานที่จัดงานเฉลิมพระเกียรติ  </w:t>
            </w:r>
          </w:p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ร.10</w:t>
            </w:r>
          </w:p>
        </w:tc>
        <w:tc>
          <w:tcPr>
            <w:tcW w:w="1417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9,670</w:t>
            </w:r>
          </w:p>
        </w:tc>
        <w:tc>
          <w:tcPr>
            <w:tcW w:w="1485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9,670</w:t>
            </w:r>
          </w:p>
        </w:tc>
        <w:tc>
          <w:tcPr>
            <w:tcW w:w="1226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ยุพิน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ดอกไม้สด</w:t>
            </w:r>
          </w:p>
        </w:tc>
        <w:tc>
          <w:tcPr>
            <w:tcW w:w="2397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ยุพิน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ดอกไม้สด</w:t>
            </w:r>
          </w:p>
        </w:tc>
        <w:tc>
          <w:tcPr>
            <w:tcW w:w="1417" w:type="dxa"/>
          </w:tcPr>
          <w:p w:rsidR="00014483" w:rsidRDefault="00014483" w:rsidP="00220818">
            <w:r w:rsidRPr="00B70110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014483" w:rsidRPr="00F51A3C" w:rsidRDefault="00014483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191/26/07/62</w:t>
            </w:r>
          </w:p>
        </w:tc>
      </w:tr>
      <w:tr w:rsidR="0063126F" w:rsidRPr="00F51A3C" w:rsidTr="00220818">
        <w:tc>
          <w:tcPr>
            <w:tcW w:w="709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3828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ก่อสร้างระบบประปาหมู่บ้านแบบบาดาล หมู่ที่ 3 ตำบล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รัตนวา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รี</w:t>
            </w:r>
          </w:p>
        </w:tc>
        <w:tc>
          <w:tcPr>
            <w:tcW w:w="1417" w:type="dxa"/>
          </w:tcPr>
          <w:p w:rsidR="0063126F" w:rsidRPr="00F51A3C" w:rsidRDefault="00F02BA8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2,205,000</w:t>
            </w:r>
          </w:p>
        </w:tc>
        <w:tc>
          <w:tcPr>
            <w:tcW w:w="1485" w:type="dxa"/>
          </w:tcPr>
          <w:p w:rsidR="0063126F" w:rsidRPr="00F51A3C" w:rsidRDefault="00F02BA8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2,210,250.01</w:t>
            </w:r>
          </w:p>
        </w:tc>
        <w:tc>
          <w:tcPr>
            <w:tcW w:w="1226" w:type="dxa"/>
          </w:tcPr>
          <w:p w:rsidR="0063126F" w:rsidRPr="0063126F" w:rsidRDefault="0063126F" w:rsidP="0022081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E-bedding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122" w:type="dxa"/>
          </w:tcPr>
          <w:p w:rsidR="0063126F" w:rsidRDefault="0063126F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บ.พงศ์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ธินันท์</w:t>
            </w:r>
            <w:proofErr w:type="spellEnd"/>
          </w:p>
          <w:p w:rsidR="0063126F" w:rsidRDefault="0063126F" w:rsidP="0022081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บุษ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ยาการจ้างจำกัด</w:t>
            </w:r>
          </w:p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หจก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.วุฒิเจริญอำนาจ</w:t>
            </w:r>
          </w:p>
        </w:tc>
        <w:tc>
          <w:tcPr>
            <w:tcW w:w="2397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หจก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.วุฒิเจริญอำนาจ</w:t>
            </w:r>
          </w:p>
        </w:tc>
        <w:tc>
          <w:tcPr>
            <w:tcW w:w="1417" w:type="dxa"/>
          </w:tcPr>
          <w:p w:rsidR="0063126F" w:rsidRDefault="0063126F" w:rsidP="00613B40">
            <w:r w:rsidRPr="00B70110"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3126F" w:rsidRPr="00F51A3C" w:rsidTr="00220818">
        <w:tc>
          <w:tcPr>
            <w:tcW w:w="709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3126F" w:rsidRPr="00F51A3C" w:rsidTr="00220818">
        <w:tc>
          <w:tcPr>
            <w:tcW w:w="709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3126F" w:rsidRPr="00F51A3C" w:rsidTr="00220818">
        <w:tc>
          <w:tcPr>
            <w:tcW w:w="709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3126F" w:rsidRPr="00F51A3C" w:rsidTr="00220818">
        <w:tc>
          <w:tcPr>
            <w:tcW w:w="709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3126F" w:rsidRPr="00F51A3C" w:rsidTr="00220818">
        <w:tc>
          <w:tcPr>
            <w:tcW w:w="709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3126F" w:rsidRPr="00F51A3C" w:rsidTr="00220818">
        <w:tc>
          <w:tcPr>
            <w:tcW w:w="709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3126F" w:rsidRPr="00F51A3C" w:rsidTr="00220818">
        <w:tc>
          <w:tcPr>
            <w:tcW w:w="709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3126F" w:rsidRPr="00F51A3C" w:rsidTr="00220818">
        <w:tc>
          <w:tcPr>
            <w:tcW w:w="709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3126F" w:rsidRPr="00F51A3C" w:rsidTr="00220818">
        <w:tc>
          <w:tcPr>
            <w:tcW w:w="709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3126F" w:rsidRPr="00F51A3C" w:rsidTr="00220818">
        <w:tc>
          <w:tcPr>
            <w:tcW w:w="709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3126F" w:rsidRPr="00F51A3C" w:rsidTr="00220818">
        <w:tc>
          <w:tcPr>
            <w:tcW w:w="709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3126F" w:rsidRPr="00F51A3C" w:rsidTr="009C460E">
        <w:tc>
          <w:tcPr>
            <w:tcW w:w="709" w:type="dxa"/>
            <w:tcBorders>
              <w:bottom w:val="single" w:sz="4" w:space="0" w:color="auto"/>
            </w:tcBorders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3126F" w:rsidRPr="00F51A3C" w:rsidTr="009C460E">
        <w:tc>
          <w:tcPr>
            <w:tcW w:w="709" w:type="dxa"/>
            <w:tcBorders>
              <w:bottom w:val="single" w:sz="4" w:space="0" w:color="auto"/>
            </w:tcBorders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3126F" w:rsidRPr="00F51A3C" w:rsidRDefault="0063126F" w:rsidP="00220818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C460E" w:rsidRDefault="009C460E" w:rsidP="0080454C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</w:p>
    <w:p w:rsidR="009C460E" w:rsidRDefault="009C460E" w:rsidP="0080454C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</w:p>
    <w:p w:rsidR="0080454C" w:rsidRPr="007E3693" w:rsidRDefault="0080454C" w:rsidP="0080454C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 xml:space="preserve">แบบ </w:t>
      </w:r>
      <w:proofErr w:type="spellStart"/>
      <w:r w:rsidRPr="007E3693">
        <w:rPr>
          <w:rFonts w:ascii="TH SarabunPSK" w:hAnsi="TH SarabunPSK" w:cs="TH SarabunPSK" w:hint="cs"/>
          <w:sz w:val="36"/>
          <w:szCs w:val="36"/>
          <w:cs/>
        </w:rPr>
        <w:t>สขร</w:t>
      </w:r>
      <w:proofErr w:type="spellEnd"/>
      <w:r w:rsidRPr="007E3693">
        <w:rPr>
          <w:rFonts w:ascii="TH SarabunPSK" w:hAnsi="TH SarabunPSK" w:cs="TH SarabunPSK" w:hint="cs"/>
          <w:sz w:val="36"/>
          <w:szCs w:val="36"/>
          <w:cs/>
        </w:rPr>
        <w:t>. ๑</w:t>
      </w:r>
    </w:p>
    <w:p w:rsidR="0080454C" w:rsidRPr="007E3693" w:rsidRDefault="0080454C" w:rsidP="0080454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สรุปผลการดำเนินการจัดซื้อจัดจ้างในรอบเดือน    ตุลาคม</w:t>
      </w:r>
    </w:p>
    <w:p w:rsidR="0080454C" w:rsidRPr="007E3693" w:rsidRDefault="0080454C" w:rsidP="0080454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3693">
        <w:rPr>
          <w:rFonts w:ascii="TH SarabunPSK" w:hAnsi="TH SarabunPSK" w:cs="TH SarabunPSK" w:hint="cs"/>
          <w:sz w:val="36"/>
          <w:szCs w:val="36"/>
          <w:cs/>
        </w:rPr>
        <w:t>เทศบาลตำบลหัวตะพาน อำเภอหัวตะพาน จังหวัดอำนาจเจริญ</w:t>
      </w:r>
    </w:p>
    <w:p w:rsidR="0097624F" w:rsidRDefault="0097624F" w:rsidP="0097624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วันที่  ๓๑  เดือน  </w:t>
      </w:r>
      <w:r w:rsidR="009C460E">
        <w:rPr>
          <w:rFonts w:ascii="TH SarabunPSK" w:hAnsi="TH SarabunPSK" w:cs="TH SarabunPSK" w:hint="cs"/>
          <w:sz w:val="36"/>
          <w:szCs w:val="36"/>
          <w:cs/>
        </w:rPr>
        <w:t>สิงหาคม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๒๕๖๒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1086"/>
        <w:gridCol w:w="1674"/>
        <w:gridCol w:w="1226"/>
        <w:gridCol w:w="2122"/>
        <w:gridCol w:w="2397"/>
        <w:gridCol w:w="1417"/>
        <w:gridCol w:w="1701"/>
      </w:tblGrid>
      <w:tr w:rsidR="0080454C" w:rsidRPr="00F51A3C" w:rsidTr="00F64932">
        <w:tc>
          <w:tcPr>
            <w:tcW w:w="709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3970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งานที่ขอซื้อหรือจ้าง</w:t>
            </w:r>
          </w:p>
        </w:tc>
        <w:tc>
          <w:tcPr>
            <w:tcW w:w="1086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674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ราคากลาง</w:t>
            </w:r>
          </w:p>
        </w:tc>
        <w:tc>
          <w:tcPr>
            <w:tcW w:w="1226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วิธีซื้อหรือจ้าง</w:t>
            </w:r>
          </w:p>
        </w:tc>
        <w:tc>
          <w:tcPr>
            <w:tcW w:w="2122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97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17" w:type="dxa"/>
          </w:tcPr>
          <w:p w:rsidR="0080454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701" w:type="dxa"/>
          </w:tcPr>
          <w:p w:rsidR="0080454C" w:rsidRPr="00F51A3C" w:rsidRDefault="0080454C" w:rsidP="00F649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80454C" w:rsidRPr="00F51A3C" w:rsidTr="00F64932">
        <w:tc>
          <w:tcPr>
            <w:tcW w:w="709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4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2122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0454C" w:rsidRPr="00F51A3C" w:rsidTr="00F64932">
        <w:tc>
          <w:tcPr>
            <w:tcW w:w="709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4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0454C" w:rsidRPr="00F51A3C" w:rsidTr="00F64932">
        <w:tc>
          <w:tcPr>
            <w:tcW w:w="709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4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0454C" w:rsidRPr="00F51A3C" w:rsidTr="00F64932">
        <w:tc>
          <w:tcPr>
            <w:tcW w:w="709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4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0454C" w:rsidRPr="00F51A3C" w:rsidTr="00F64932">
        <w:tc>
          <w:tcPr>
            <w:tcW w:w="709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4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0454C" w:rsidRPr="00F51A3C" w:rsidTr="00F64932">
        <w:tc>
          <w:tcPr>
            <w:tcW w:w="709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4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0454C" w:rsidRPr="00F51A3C" w:rsidTr="00F64932">
        <w:tc>
          <w:tcPr>
            <w:tcW w:w="709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4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0454C" w:rsidRPr="00F51A3C" w:rsidTr="00F64932">
        <w:tc>
          <w:tcPr>
            <w:tcW w:w="709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4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0454C" w:rsidRPr="00F51A3C" w:rsidTr="00F64932">
        <w:tc>
          <w:tcPr>
            <w:tcW w:w="709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4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0454C" w:rsidRPr="00F51A3C" w:rsidTr="00F64932">
        <w:tc>
          <w:tcPr>
            <w:tcW w:w="709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4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0454C" w:rsidRPr="00F51A3C" w:rsidTr="00F64932">
        <w:tc>
          <w:tcPr>
            <w:tcW w:w="709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4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0454C" w:rsidRPr="00F51A3C" w:rsidTr="00F64932">
        <w:tc>
          <w:tcPr>
            <w:tcW w:w="709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4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0454C" w:rsidRPr="00F51A3C" w:rsidTr="00F64932">
        <w:tc>
          <w:tcPr>
            <w:tcW w:w="709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4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0454C" w:rsidRPr="00F51A3C" w:rsidTr="00F64932">
        <w:tc>
          <w:tcPr>
            <w:tcW w:w="709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4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0454C" w:rsidRPr="00F51A3C" w:rsidTr="00F64932">
        <w:tc>
          <w:tcPr>
            <w:tcW w:w="709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4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0454C" w:rsidRPr="00F51A3C" w:rsidTr="00F64932">
        <w:tc>
          <w:tcPr>
            <w:tcW w:w="709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4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0454C" w:rsidRPr="00F51A3C" w:rsidTr="00F64932">
        <w:tc>
          <w:tcPr>
            <w:tcW w:w="709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4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0454C" w:rsidRPr="00F51A3C" w:rsidTr="00F64932">
        <w:tc>
          <w:tcPr>
            <w:tcW w:w="709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4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0454C" w:rsidRPr="00F51A3C" w:rsidTr="00F64932">
        <w:tc>
          <w:tcPr>
            <w:tcW w:w="709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4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0454C" w:rsidRPr="00F51A3C" w:rsidTr="00F64932">
        <w:tc>
          <w:tcPr>
            <w:tcW w:w="709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4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0454C" w:rsidRPr="00F51A3C" w:rsidTr="00F64932">
        <w:tc>
          <w:tcPr>
            <w:tcW w:w="709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6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4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2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97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80454C" w:rsidRPr="00F51A3C" w:rsidRDefault="0080454C" w:rsidP="00F6493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0454C" w:rsidRPr="00F51A3C" w:rsidRDefault="0080454C" w:rsidP="0080454C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7E3693" w:rsidRPr="007E3693" w:rsidRDefault="007E3693" w:rsidP="007E3693">
      <w:pPr>
        <w:rPr>
          <w:rFonts w:ascii="TH SarabunPSK" w:hAnsi="TH SarabunPSK" w:cs="TH SarabunPSK"/>
          <w:sz w:val="36"/>
          <w:szCs w:val="36"/>
          <w:cs/>
        </w:rPr>
      </w:pPr>
    </w:p>
    <w:sectPr w:rsidR="007E3693" w:rsidRPr="007E3693" w:rsidSect="007E3693">
      <w:pgSz w:w="16838" w:h="11906" w:orient="landscape"/>
      <w:pgMar w:top="141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93"/>
    <w:rsid w:val="0000725F"/>
    <w:rsid w:val="000127DB"/>
    <w:rsid w:val="00014483"/>
    <w:rsid w:val="00041294"/>
    <w:rsid w:val="00057644"/>
    <w:rsid w:val="000A12EE"/>
    <w:rsid w:val="000A4207"/>
    <w:rsid w:val="000B69A5"/>
    <w:rsid w:val="000C446C"/>
    <w:rsid w:val="00110202"/>
    <w:rsid w:val="0011122A"/>
    <w:rsid w:val="00111CA6"/>
    <w:rsid w:val="00127736"/>
    <w:rsid w:val="001636D4"/>
    <w:rsid w:val="0018454E"/>
    <w:rsid w:val="00190677"/>
    <w:rsid w:val="001961C2"/>
    <w:rsid w:val="00197987"/>
    <w:rsid w:val="001A7314"/>
    <w:rsid w:val="001A7D68"/>
    <w:rsid w:val="001E7EC8"/>
    <w:rsid w:val="002003C7"/>
    <w:rsid w:val="00217A25"/>
    <w:rsid w:val="00230E7E"/>
    <w:rsid w:val="0024243D"/>
    <w:rsid w:val="0026218F"/>
    <w:rsid w:val="002A2176"/>
    <w:rsid w:val="002A5D0E"/>
    <w:rsid w:val="002F6297"/>
    <w:rsid w:val="003102E4"/>
    <w:rsid w:val="00341A43"/>
    <w:rsid w:val="00346AB2"/>
    <w:rsid w:val="003612D8"/>
    <w:rsid w:val="00371E03"/>
    <w:rsid w:val="00381018"/>
    <w:rsid w:val="00385569"/>
    <w:rsid w:val="00387557"/>
    <w:rsid w:val="003A7DB4"/>
    <w:rsid w:val="003B62F7"/>
    <w:rsid w:val="003E361E"/>
    <w:rsid w:val="003F3603"/>
    <w:rsid w:val="00406C51"/>
    <w:rsid w:val="004129E1"/>
    <w:rsid w:val="00416CF9"/>
    <w:rsid w:val="0042456E"/>
    <w:rsid w:val="00433026"/>
    <w:rsid w:val="00441342"/>
    <w:rsid w:val="00441F36"/>
    <w:rsid w:val="004439DC"/>
    <w:rsid w:val="0047115B"/>
    <w:rsid w:val="00494404"/>
    <w:rsid w:val="005245BD"/>
    <w:rsid w:val="0053349D"/>
    <w:rsid w:val="0055002D"/>
    <w:rsid w:val="00552D4B"/>
    <w:rsid w:val="0055495E"/>
    <w:rsid w:val="0057108C"/>
    <w:rsid w:val="0058264E"/>
    <w:rsid w:val="006107DD"/>
    <w:rsid w:val="00614BA3"/>
    <w:rsid w:val="00616995"/>
    <w:rsid w:val="006214AD"/>
    <w:rsid w:val="00621805"/>
    <w:rsid w:val="00625359"/>
    <w:rsid w:val="0063126F"/>
    <w:rsid w:val="00677B76"/>
    <w:rsid w:val="006861AB"/>
    <w:rsid w:val="006C0BD5"/>
    <w:rsid w:val="006F4C0F"/>
    <w:rsid w:val="007112EB"/>
    <w:rsid w:val="007344BA"/>
    <w:rsid w:val="0074598E"/>
    <w:rsid w:val="00752763"/>
    <w:rsid w:val="00762DB3"/>
    <w:rsid w:val="00770CFB"/>
    <w:rsid w:val="0077120B"/>
    <w:rsid w:val="007B5107"/>
    <w:rsid w:val="007E3693"/>
    <w:rsid w:val="007F7131"/>
    <w:rsid w:val="00801385"/>
    <w:rsid w:val="0080454C"/>
    <w:rsid w:val="00822AD3"/>
    <w:rsid w:val="00853C67"/>
    <w:rsid w:val="008642F6"/>
    <w:rsid w:val="00871E04"/>
    <w:rsid w:val="00885B11"/>
    <w:rsid w:val="00892AF7"/>
    <w:rsid w:val="00893189"/>
    <w:rsid w:val="00894D01"/>
    <w:rsid w:val="00895B58"/>
    <w:rsid w:val="00897F63"/>
    <w:rsid w:val="008D516E"/>
    <w:rsid w:val="008E08B5"/>
    <w:rsid w:val="00961164"/>
    <w:rsid w:val="0096548F"/>
    <w:rsid w:val="0097624F"/>
    <w:rsid w:val="00985DB0"/>
    <w:rsid w:val="00985E4D"/>
    <w:rsid w:val="00990867"/>
    <w:rsid w:val="009A2539"/>
    <w:rsid w:val="009C460E"/>
    <w:rsid w:val="009D4A17"/>
    <w:rsid w:val="009E2ABB"/>
    <w:rsid w:val="009E2DEC"/>
    <w:rsid w:val="009E2ECC"/>
    <w:rsid w:val="009E3F47"/>
    <w:rsid w:val="009E7261"/>
    <w:rsid w:val="00A25295"/>
    <w:rsid w:val="00A27FC7"/>
    <w:rsid w:val="00A61E26"/>
    <w:rsid w:val="00AE1290"/>
    <w:rsid w:val="00B016C7"/>
    <w:rsid w:val="00B07A03"/>
    <w:rsid w:val="00B30FF2"/>
    <w:rsid w:val="00B4183F"/>
    <w:rsid w:val="00B56573"/>
    <w:rsid w:val="00B71D4E"/>
    <w:rsid w:val="00B85F6A"/>
    <w:rsid w:val="00B86AF5"/>
    <w:rsid w:val="00B91654"/>
    <w:rsid w:val="00BA5BD2"/>
    <w:rsid w:val="00BA6793"/>
    <w:rsid w:val="00BB467C"/>
    <w:rsid w:val="00BF14FA"/>
    <w:rsid w:val="00C028B2"/>
    <w:rsid w:val="00C1488F"/>
    <w:rsid w:val="00C216A6"/>
    <w:rsid w:val="00C42FA5"/>
    <w:rsid w:val="00C533A6"/>
    <w:rsid w:val="00C57ACA"/>
    <w:rsid w:val="00C66B9E"/>
    <w:rsid w:val="00C70A30"/>
    <w:rsid w:val="00C804DE"/>
    <w:rsid w:val="00CE75C0"/>
    <w:rsid w:val="00D2273A"/>
    <w:rsid w:val="00D472C5"/>
    <w:rsid w:val="00D66A31"/>
    <w:rsid w:val="00D71BED"/>
    <w:rsid w:val="00D765A8"/>
    <w:rsid w:val="00DE77E3"/>
    <w:rsid w:val="00DF1F28"/>
    <w:rsid w:val="00E56E88"/>
    <w:rsid w:val="00E66803"/>
    <w:rsid w:val="00E76CAA"/>
    <w:rsid w:val="00E83710"/>
    <w:rsid w:val="00E86901"/>
    <w:rsid w:val="00F02BA8"/>
    <w:rsid w:val="00F03D83"/>
    <w:rsid w:val="00F51A3C"/>
    <w:rsid w:val="00F64932"/>
    <w:rsid w:val="00F6532D"/>
    <w:rsid w:val="00F71660"/>
    <w:rsid w:val="00F95884"/>
    <w:rsid w:val="00FB3E97"/>
    <w:rsid w:val="00FB72D8"/>
    <w:rsid w:val="00FE1991"/>
    <w:rsid w:val="00FF0DFE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F51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F51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77ED4-FCE0-445F-A77B-E81BD5D1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28</Pages>
  <Words>8360</Words>
  <Characters>47652</Characters>
  <Application>Microsoft Office Word</Application>
  <DocSecurity>0</DocSecurity>
  <Lines>397</Lines>
  <Paragraphs>111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110</cp:revision>
  <dcterms:created xsi:type="dcterms:W3CDTF">2019-06-26T02:32:00Z</dcterms:created>
  <dcterms:modified xsi:type="dcterms:W3CDTF">2019-08-05T01:16:00Z</dcterms:modified>
</cp:coreProperties>
</file>